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87" w:rsidRDefault="001E6487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7541314" wp14:editId="5F6CBFCE">
            <wp:simplePos x="0" y="0"/>
            <wp:positionH relativeFrom="column">
              <wp:posOffset>350982</wp:posOffset>
            </wp:positionH>
            <wp:positionV relativeFrom="paragraph">
              <wp:posOffset>283152</wp:posOffset>
            </wp:positionV>
            <wp:extent cx="5024581" cy="2674031"/>
            <wp:effectExtent l="0" t="0" r="508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48" t="24882" r="9975" b="19199"/>
                    <a:stretch/>
                  </pic:blipFill>
                  <pic:spPr bwMode="auto">
                    <a:xfrm>
                      <a:off x="0" y="0"/>
                      <a:ext cx="5024581" cy="267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3C8">
        <w:t>Modelo</w:t>
      </w:r>
    </w:p>
    <w:p w:rsidR="00C303C8" w:rsidRDefault="00C303C8">
      <w:bookmarkStart w:id="0" w:name="_GoBack"/>
      <w:bookmarkEnd w:id="0"/>
    </w:p>
    <w:p w:rsidR="001E6487" w:rsidRDefault="001E6487"/>
    <w:p w:rsidR="001E6487" w:rsidRDefault="001E6487"/>
    <w:p w:rsidR="001E6487" w:rsidRDefault="001E6487"/>
    <w:p w:rsidR="001E6487" w:rsidRDefault="001E6487"/>
    <w:p w:rsidR="001E6487" w:rsidRDefault="001E6487"/>
    <w:p w:rsidR="001E6487" w:rsidRDefault="001E6487"/>
    <w:p w:rsidR="001E6487" w:rsidRDefault="001E6487"/>
    <w:p w:rsidR="001E6487" w:rsidRDefault="001E6487"/>
    <w:p w:rsidR="001E6487" w:rsidRDefault="001E6487"/>
    <w:p w:rsidR="001E6487" w:rsidRDefault="001E6487"/>
    <w:p w:rsidR="001E6487" w:rsidRDefault="001E6487"/>
    <w:p w:rsidR="00C45DDD" w:rsidRDefault="00C45DDD">
      <w:r>
        <w:t xml:space="preserve">Base de datos en Mysql </w:t>
      </w:r>
    </w:p>
    <w:p w:rsidR="001E6487" w:rsidRDefault="00C45DDD">
      <w:r>
        <w:t xml:space="preserve"> </w:t>
      </w:r>
    </w:p>
    <w:p w:rsidR="00C45DDD" w:rsidRDefault="00C45DDD"/>
    <w:p w:rsidR="001C6C88" w:rsidRDefault="001C6C88">
      <w:r>
        <w:rPr>
          <w:noProof/>
          <w:lang w:eastAsia="es-MX"/>
        </w:rPr>
        <w:drawing>
          <wp:inline distT="0" distB="0" distL="0" distR="0" wp14:anchorId="034A9814" wp14:editId="604D0752">
            <wp:extent cx="4341090" cy="2945153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436" t="24297" r="17702" b="30014"/>
                    <a:stretch/>
                  </pic:blipFill>
                  <pic:spPr bwMode="auto">
                    <a:xfrm>
                      <a:off x="0" y="0"/>
                      <a:ext cx="4354492" cy="295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008" w:rsidRDefault="00D46008"/>
    <w:p w:rsidR="00D46008" w:rsidRDefault="00D46008"/>
    <w:p w:rsidR="00D46008" w:rsidRPr="009529D0" w:rsidRDefault="00D46008">
      <w:pPr>
        <w:rPr>
          <w:sz w:val="40"/>
          <w:szCs w:val="40"/>
        </w:rPr>
      </w:pPr>
      <w:r w:rsidRPr="00D46008">
        <w:rPr>
          <w:sz w:val="40"/>
          <w:szCs w:val="40"/>
        </w:rPr>
        <w:lastRenderedPageBreak/>
        <w:t>Con</w:t>
      </w:r>
      <w:r w:rsidRPr="009529D0">
        <w:rPr>
          <w:sz w:val="40"/>
          <w:szCs w:val="40"/>
        </w:rPr>
        <w:t xml:space="preserve">sultas </w:t>
      </w:r>
    </w:p>
    <w:p w:rsidR="00D46008" w:rsidRPr="009529D0" w:rsidRDefault="00D46008" w:rsidP="00D460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  <w:r w:rsidRPr="009529D0">
        <w:rPr>
          <w:rFonts w:ascii="Century Gothic" w:hAnsi="Century Gothic" w:cs="Helvetica"/>
          <w:sz w:val="24"/>
          <w:szCs w:val="24"/>
        </w:rPr>
        <w:t>Todos los alumnos de la materia 3 en el periodo Enero-Abril del 2010 que tengan un promedio de 8 a 8.9</w:t>
      </w:r>
    </w:p>
    <w:p w:rsidR="00D46008" w:rsidRPr="009529D0" w:rsidRDefault="00D46008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</w:p>
    <w:p w:rsidR="00D46008" w:rsidRPr="009529D0" w:rsidRDefault="00D46008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  <w:r w:rsidRPr="009529D0">
        <w:rPr>
          <w:rFonts w:ascii="Century Gothic" w:hAnsi="Century Gothic" w:cs="Helvetica"/>
          <w:sz w:val="24"/>
          <w:szCs w:val="24"/>
        </w:rPr>
        <w:t xml:space="preserve">Sintaxis para la base de datos </w:t>
      </w:r>
    </w:p>
    <w:p w:rsidR="00D46008" w:rsidRPr="009529D0" w:rsidRDefault="00D46008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</w:p>
    <w:p w:rsidR="00D46008" w:rsidRPr="009529D0" w:rsidRDefault="000A7E74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  <w:r w:rsidRPr="009529D0">
        <w:rPr>
          <w:rFonts w:ascii="Century Gothic" w:hAnsi="Century Gothic" w:cs="Helvetica"/>
          <w:sz w:val="24"/>
          <w:szCs w:val="24"/>
        </w:rPr>
        <w:t xml:space="preserve">Select </w:t>
      </w:r>
      <w:r w:rsidR="001B4038" w:rsidRPr="009529D0">
        <w:rPr>
          <w:rFonts w:ascii="Century Gothic" w:hAnsi="Century Gothic" w:cs="Helvetica"/>
          <w:sz w:val="24"/>
          <w:szCs w:val="24"/>
        </w:rPr>
        <w:t xml:space="preserve"> concat </w:t>
      </w:r>
      <w:r w:rsidR="00295B6D" w:rsidRPr="009529D0">
        <w:rPr>
          <w:rFonts w:ascii="Century Gothic" w:hAnsi="Century Gothic" w:cs="Helvetica"/>
          <w:sz w:val="24"/>
          <w:szCs w:val="24"/>
        </w:rPr>
        <w:t>(nombreAlumno, ' ', apAlumno, ' '</w:t>
      </w:r>
      <w:r w:rsidR="005603EB" w:rsidRPr="009529D0">
        <w:rPr>
          <w:rFonts w:ascii="Century Gothic" w:hAnsi="Century Gothic" w:cs="Helvetica"/>
          <w:sz w:val="24"/>
          <w:szCs w:val="24"/>
        </w:rPr>
        <w:t xml:space="preserve">, amAlumno) as "Nombre </w:t>
      </w:r>
      <w:r w:rsidR="00295B6D" w:rsidRPr="009529D0">
        <w:rPr>
          <w:rFonts w:ascii="Century Gothic" w:hAnsi="Century Gothic" w:cs="Helvetica"/>
          <w:sz w:val="24"/>
          <w:szCs w:val="24"/>
        </w:rPr>
        <w:t>"</w:t>
      </w:r>
      <w:r w:rsidR="007167FF" w:rsidRPr="009529D0">
        <w:rPr>
          <w:rFonts w:ascii="Century Gothic" w:hAnsi="Century Gothic" w:cs="Helvetica"/>
          <w:sz w:val="24"/>
          <w:szCs w:val="24"/>
        </w:rPr>
        <w:t>,</w:t>
      </w:r>
      <w:r w:rsidR="00D46008" w:rsidRPr="009529D0">
        <w:rPr>
          <w:rFonts w:ascii="Century Gothic" w:hAnsi="Century Gothic" w:cs="Helvetica"/>
          <w:sz w:val="24"/>
          <w:szCs w:val="24"/>
        </w:rPr>
        <w:t>idm</w:t>
      </w:r>
      <w:r w:rsidR="00CA6932" w:rsidRPr="009529D0">
        <w:rPr>
          <w:rFonts w:ascii="Century Gothic" w:hAnsi="Century Gothic" w:cs="Helvetica"/>
          <w:sz w:val="24"/>
          <w:szCs w:val="24"/>
        </w:rPr>
        <w:t xml:space="preserve">ateria, periodos.nombrePeriodo </w:t>
      </w:r>
      <w:r w:rsidR="005603EB" w:rsidRPr="009529D0">
        <w:rPr>
          <w:rFonts w:ascii="Century Gothic" w:hAnsi="Century Gothic" w:cs="Helvetica"/>
          <w:sz w:val="24"/>
          <w:szCs w:val="24"/>
        </w:rPr>
        <w:t>from alumnos</w:t>
      </w:r>
      <w:r w:rsidR="00D46008" w:rsidRPr="009529D0">
        <w:rPr>
          <w:rFonts w:ascii="Century Gothic" w:hAnsi="Century Gothic" w:cs="Helvetica"/>
          <w:sz w:val="24"/>
          <w:szCs w:val="24"/>
        </w:rPr>
        <w:t xml:space="preserve"> inner join agrupaciones on alumnos.idAlumno=agrupaciones.idAlumno</w:t>
      </w:r>
    </w:p>
    <w:p w:rsidR="00D46008" w:rsidRPr="009529D0" w:rsidRDefault="00D46008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  <w:r w:rsidRPr="009529D0">
        <w:rPr>
          <w:rFonts w:ascii="Century Gothic" w:hAnsi="Century Gothic" w:cs="Helvetica"/>
          <w:sz w:val="24"/>
          <w:szCs w:val="24"/>
        </w:rPr>
        <w:t>inner join periodos on agrupaciones.idTipoPeriodo=periodos.idTipoPeriodo</w:t>
      </w:r>
    </w:p>
    <w:p w:rsidR="00D46008" w:rsidRPr="009529D0" w:rsidRDefault="00D46008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  <w:r w:rsidRPr="009529D0">
        <w:rPr>
          <w:rFonts w:ascii="Century Gothic" w:hAnsi="Century Gothic" w:cs="Helvetica"/>
          <w:sz w:val="24"/>
          <w:szCs w:val="24"/>
        </w:rPr>
        <w:t>inner join asistencias on agrupaciones.idAgrupacion=asistencias.idAgrupacion</w:t>
      </w:r>
    </w:p>
    <w:p w:rsidR="00D46008" w:rsidRPr="009529D0" w:rsidRDefault="00D46008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  <w:r w:rsidRPr="009529D0">
        <w:rPr>
          <w:rFonts w:ascii="Century Gothic" w:hAnsi="Century Gothic" w:cs="Helvetica"/>
          <w:sz w:val="24"/>
          <w:szCs w:val="24"/>
        </w:rPr>
        <w:t>inner join calificacionesAlumnos on agrupaciones.idAgrupacion=calificacionesAlumnos.idAgrupacion</w:t>
      </w:r>
    </w:p>
    <w:p w:rsidR="00D46008" w:rsidRPr="009529D0" w:rsidRDefault="00D46008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  <w:r w:rsidRPr="009529D0">
        <w:rPr>
          <w:rFonts w:ascii="Century Gothic" w:hAnsi="Century Gothic" w:cs="Helvetica"/>
          <w:sz w:val="24"/>
          <w:szCs w:val="24"/>
        </w:rPr>
        <w:t>where idmateria=3 and nombrePeriodo="Enero-Abril" and YEAR(fecha)=2010 and calificacionDelParcial between 8 and 8.9;</w:t>
      </w:r>
    </w:p>
    <w:p w:rsidR="002D5D94" w:rsidRPr="009529D0" w:rsidRDefault="002D5D94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color w:val="454545"/>
          <w:sz w:val="24"/>
          <w:szCs w:val="24"/>
        </w:rPr>
      </w:pPr>
    </w:p>
    <w:p w:rsidR="002D5D94" w:rsidRPr="009529D0" w:rsidRDefault="002D5D94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</w:p>
    <w:p w:rsidR="002D5D94" w:rsidRPr="009529D0" w:rsidRDefault="001A5009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  <w:r w:rsidRPr="009529D0">
        <w:rPr>
          <w:rFonts w:ascii="Century Gothic" w:hAnsi="Century Gothic" w:cs="Helvetica"/>
          <w:sz w:val="24"/>
          <w:szCs w:val="24"/>
        </w:rPr>
        <w:t xml:space="preserve">Resultado en Consola MYSQL </w:t>
      </w:r>
    </w:p>
    <w:p w:rsidR="001A5009" w:rsidRDefault="00585D8C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54545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4615562" wp14:editId="25155576">
            <wp:simplePos x="0" y="0"/>
            <wp:positionH relativeFrom="column">
              <wp:posOffset>495300</wp:posOffset>
            </wp:positionH>
            <wp:positionV relativeFrom="paragraph">
              <wp:posOffset>187325</wp:posOffset>
            </wp:positionV>
            <wp:extent cx="5386705" cy="3793490"/>
            <wp:effectExtent l="0" t="0" r="444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5" r="22694" b="4737"/>
                    <a:stretch/>
                  </pic:blipFill>
                  <pic:spPr bwMode="auto">
                    <a:xfrm>
                      <a:off x="0" y="0"/>
                      <a:ext cx="5386705" cy="379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D94" w:rsidRPr="00D46008" w:rsidRDefault="002D5D94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54545"/>
          <w:sz w:val="24"/>
          <w:szCs w:val="24"/>
        </w:rPr>
      </w:pPr>
    </w:p>
    <w:p w:rsidR="00D46008" w:rsidRDefault="00D46008"/>
    <w:p w:rsidR="00585D8C" w:rsidRDefault="00585D8C"/>
    <w:p w:rsidR="00585D8C" w:rsidRPr="00585D8C" w:rsidRDefault="00F44A4B" w:rsidP="00585D8C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A628AA7" wp14:editId="216DF6D2">
            <wp:simplePos x="0" y="0"/>
            <wp:positionH relativeFrom="column">
              <wp:posOffset>573405</wp:posOffset>
            </wp:positionH>
            <wp:positionV relativeFrom="paragraph">
              <wp:posOffset>365</wp:posOffset>
            </wp:positionV>
            <wp:extent cx="4756826" cy="2221029"/>
            <wp:effectExtent l="0" t="0" r="571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3" r="55453" b="58073"/>
                    <a:stretch/>
                  </pic:blipFill>
                  <pic:spPr bwMode="auto">
                    <a:xfrm>
                      <a:off x="0" y="0"/>
                      <a:ext cx="4756826" cy="2221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85D8C" w:rsidRPr="00585D8C" w:rsidRDefault="00585D8C" w:rsidP="00585D8C"/>
    <w:p w:rsidR="00585D8C" w:rsidRPr="00585D8C" w:rsidRDefault="00585D8C" w:rsidP="00585D8C"/>
    <w:p w:rsidR="00585D8C" w:rsidRPr="00585D8C" w:rsidRDefault="00585D8C" w:rsidP="00585D8C"/>
    <w:p w:rsidR="00585D8C" w:rsidRPr="00585D8C" w:rsidRDefault="00585D8C" w:rsidP="00585D8C"/>
    <w:p w:rsidR="00585D8C" w:rsidRPr="00585D8C" w:rsidRDefault="00585D8C" w:rsidP="00585D8C"/>
    <w:p w:rsidR="00585D8C" w:rsidRPr="00585D8C" w:rsidRDefault="00585D8C" w:rsidP="00585D8C"/>
    <w:p w:rsidR="00585D8C" w:rsidRDefault="00585D8C" w:rsidP="00585D8C"/>
    <w:p w:rsidR="00585D8C" w:rsidRDefault="00585D8C" w:rsidP="00585D8C">
      <w:pPr>
        <w:jc w:val="center"/>
        <w:rPr>
          <w:rFonts w:ascii="Century Gothic" w:hAnsi="Century Gothic"/>
          <w:b/>
          <w:sz w:val="24"/>
          <w:szCs w:val="24"/>
        </w:rPr>
      </w:pPr>
      <w:r w:rsidRPr="00585D8C">
        <w:rPr>
          <w:rFonts w:ascii="Century Gothic" w:hAnsi="Century Gothic"/>
          <w:b/>
          <w:sz w:val="24"/>
          <w:szCs w:val="24"/>
        </w:rPr>
        <w:t>Resultado 66 registros con esas características</w:t>
      </w:r>
    </w:p>
    <w:p w:rsidR="006B6357" w:rsidRPr="009529D0" w:rsidRDefault="006B6357" w:rsidP="00585D8C">
      <w:pPr>
        <w:jc w:val="center"/>
        <w:rPr>
          <w:rFonts w:ascii="Century Gothic" w:hAnsi="Century Gothic"/>
          <w:b/>
          <w:sz w:val="24"/>
          <w:szCs w:val="24"/>
        </w:rPr>
      </w:pPr>
    </w:p>
    <w:p w:rsidR="006B6357" w:rsidRPr="009529D0" w:rsidRDefault="006B6357" w:rsidP="006B6357">
      <w:pPr>
        <w:pStyle w:val="Prrafodelista"/>
        <w:numPr>
          <w:ilvl w:val="0"/>
          <w:numId w:val="1"/>
        </w:numPr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Todos los alumnos de ingeniería del periodo Enero-Abril 2011 del grupo 3</w:t>
      </w:r>
    </w:p>
    <w:p w:rsidR="006B6357" w:rsidRPr="009529D0" w:rsidRDefault="006B6357" w:rsidP="006B6357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6B6357" w:rsidRPr="009529D0" w:rsidRDefault="006B6357" w:rsidP="006B6357">
      <w:pPr>
        <w:pStyle w:val="Prrafodelista"/>
        <w:numPr>
          <w:ilvl w:val="0"/>
          <w:numId w:val="2"/>
        </w:numPr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Sintaxis para la base de datos:</w:t>
      </w:r>
    </w:p>
    <w:p w:rsidR="001B4038" w:rsidRPr="009529D0" w:rsidRDefault="0087741B" w:rsidP="001B4038">
      <w:pPr>
        <w:pStyle w:val="Prrafodelista"/>
        <w:tabs>
          <w:tab w:val="left" w:pos="735"/>
        </w:tabs>
        <w:ind w:left="1080"/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select Concat</w:t>
      </w:r>
      <w:r w:rsidR="001B4038" w:rsidRPr="009529D0">
        <w:rPr>
          <w:rFonts w:ascii="Century Gothic" w:hAnsi="Century Gothic"/>
          <w:sz w:val="24"/>
          <w:szCs w:val="24"/>
        </w:rPr>
        <w:t xml:space="preserve"> (nombreAlumno, ' ', apAlumno, ' ', amAlumno) as "Nombre", tipoalumnos.tipoAlumno, periodos.nombrePeriodo, grupos.idGrupo from tipoalumnos inner join alumnos on tipoalumnos.idTipoAlumnos=alumnos.idTipoAlumnos</w:t>
      </w:r>
    </w:p>
    <w:p w:rsidR="001B4038" w:rsidRPr="009529D0" w:rsidRDefault="001B4038" w:rsidP="001B4038">
      <w:pPr>
        <w:pStyle w:val="Prrafodelista"/>
        <w:tabs>
          <w:tab w:val="left" w:pos="735"/>
        </w:tabs>
        <w:ind w:left="1080"/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inner join agrupaciones on alumnos.idAlumno=agrupaciones.idAlumno</w:t>
      </w:r>
    </w:p>
    <w:p w:rsidR="001B4038" w:rsidRPr="009529D0" w:rsidRDefault="001B4038" w:rsidP="001B4038">
      <w:pPr>
        <w:pStyle w:val="Prrafodelista"/>
        <w:tabs>
          <w:tab w:val="left" w:pos="735"/>
        </w:tabs>
        <w:ind w:left="1080"/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inner join periodos on agrupaciones.idTipoPeriodo=periodos.idTipoPeriodo</w:t>
      </w:r>
    </w:p>
    <w:p w:rsidR="001B4038" w:rsidRPr="009529D0" w:rsidRDefault="001B4038" w:rsidP="001B4038">
      <w:pPr>
        <w:pStyle w:val="Prrafodelista"/>
        <w:tabs>
          <w:tab w:val="left" w:pos="735"/>
        </w:tabs>
        <w:ind w:left="1080"/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inner join asistencias on agrupaciones.idAgrupacion=asistencias.idAgrupacion</w:t>
      </w:r>
    </w:p>
    <w:p w:rsidR="001B4038" w:rsidRPr="009529D0" w:rsidRDefault="001B4038" w:rsidP="001B4038">
      <w:pPr>
        <w:pStyle w:val="Prrafodelista"/>
        <w:tabs>
          <w:tab w:val="left" w:pos="735"/>
        </w:tabs>
        <w:ind w:left="1080"/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inner join grupos on agrupaciones.idGrupo=grupos.idGrupo</w:t>
      </w:r>
    </w:p>
    <w:p w:rsidR="001B4038" w:rsidRPr="009529D0" w:rsidRDefault="001B4038" w:rsidP="001B4038">
      <w:pPr>
        <w:pStyle w:val="Prrafodelista"/>
        <w:tabs>
          <w:tab w:val="left" w:pos="735"/>
        </w:tabs>
        <w:ind w:left="1080"/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 xml:space="preserve">where tipoAlumno="Ingenieria" and nombrePeriodo="Enero-Abril" and YEAR(fecha)=2011 and grupos.idGrupo=3; </w:t>
      </w:r>
    </w:p>
    <w:p w:rsidR="00F44A4B" w:rsidRPr="009529D0" w:rsidRDefault="00F44A4B" w:rsidP="00F44A4B">
      <w:pPr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28507820" wp14:editId="321D335A">
            <wp:simplePos x="0" y="0"/>
            <wp:positionH relativeFrom="column">
              <wp:posOffset>243320</wp:posOffset>
            </wp:positionH>
            <wp:positionV relativeFrom="paragraph">
              <wp:posOffset>400671</wp:posOffset>
            </wp:positionV>
            <wp:extent cx="5534025" cy="2509225"/>
            <wp:effectExtent l="0" t="0" r="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" t="11717" r="1366" b="8745"/>
                    <a:stretch/>
                  </pic:blipFill>
                  <pic:spPr bwMode="auto">
                    <a:xfrm>
                      <a:off x="0" y="0"/>
                      <a:ext cx="5534025" cy="250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529D0">
        <w:rPr>
          <w:rFonts w:ascii="Century Gothic" w:hAnsi="Century Gothic"/>
          <w:sz w:val="24"/>
          <w:szCs w:val="24"/>
        </w:rPr>
        <w:t>Resultado en Consola MYSQL</w:t>
      </w:r>
    </w:p>
    <w:p w:rsidR="009A617C" w:rsidRDefault="009A617C" w:rsidP="009A617C">
      <w:pPr>
        <w:tabs>
          <w:tab w:val="left" w:pos="735"/>
        </w:tabs>
        <w:ind w:firstLine="708"/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3D9F6593" wp14:editId="27089CBC">
            <wp:simplePos x="0" y="0"/>
            <wp:positionH relativeFrom="column">
              <wp:posOffset>252095</wp:posOffset>
            </wp:positionH>
            <wp:positionV relativeFrom="paragraph">
              <wp:posOffset>41</wp:posOffset>
            </wp:positionV>
            <wp:extent cx="5379720" cy="2149583"/>
            <wp:effectExtent l="0" t="0" r="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2" r="34653" b="54064"/>
                    <a:stretch/>
                  </pic:blipFill>
                  <pic:spPr bwMode="auto">
                    <a:xfrm>
                      <a:off x="0" y="0"/>
                      <a:ext cx="5379720" cy="214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174" w:rsidRPr="00226174" w:rsidRDefault="00226174" w:rsidP="00226174">
      <w:pPr>
        <w:pStyle w:val="Prrafodelista"/>
        <w:numPr>
          <w:ilvl w:val="0"/>
          <w:numId w:val="3"/>
        </w:numPr>
        <w:tabs>
          <w:tab w:val="left" w:pos="735"/>
        </w:tabs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re</w:t>
      </w:r>
      <w:r w:rsidR="000A4C57" w:rsidRPr="00226174">
        <w:rPr>
          <w:rFonts w:ascii="Century Gothic" w:hAnsi="Century Gothic"/>
          <w:b/>
          <w:sz w:val="24"/>
          <w:szCs w:val="24"/>
        </w:rPr>
        <w:t>gistros con esas características</w:t>
      </w:r>
    </w:p>
    <w:p w:rsidR="00226174" w:rsidRDefault="00226174" w:rsidP="00226174">
      <w:pPr>
        <w:pStyle w:val="Prrafodelista"/>
        <w:tabs>
          <w:tab w:val="left" w:pos="735"/>
        </w:tabs>
      </w:pPr>
    </w:p>
    <w:p w:rsidR="00226174" w:rsidRDefault="00226174" w:rsidP="00226174">
      <w:pPr>
        <w:pStyle w:val="Prrafodelista"/>
        <w:tabs>
          <w:tab w:val="left" w:pos="735"/>
        </w:tabs>
      </w:pPr>
    </w:p>
    <w:p w:rsidR="00F44A4B" w:rsidRPr="009529D0" w:rsidRDefault="00226174" w:rsidP="00226174">
      <w:pPr>
        <w:pStyle w:val="Prrafodelista"/>
        <w:numPr>
          <w:ilvl w:val="0"/>
          <w:numId w:val="1"/>
        </w:numPr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Todos los alumnos de TSU que faltaron el 20 de Enero del 2012</w:t>
      </w:r>
    </w:p>
    <w:p w:rsidR="00226174" w:rsidRPr="009529D0" w:rsidRDefault="00226174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226174" w:rsidRPr="009529D0" w:rsidRDefault="00226174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 xml:space="preserve">Sintaxis para la consulta </w:t>
      </w:r>
    </w:p>
    <w:p w:rsidR="00226174" w:rsidRPr="009529D0" w:rsidRDefault="00226174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226174" w:rsidRPr="009529D0" w:rsidRDefault="009529D0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select Concat </w:t>
      </w:r>
      <w:r w:rsidR="00226174" w:rsidRPr="009529D0">
        <w:rPr>
          <w:rFonts w:ascii="Century Gothic" w:hAnsi="Century Gothic"/>
          <w:sz w:val="24"/>
          <w:szCs w:val="24"/>
        </w:rPr>
        <w:t>(nombreAlumno, ' ', apAlumno, ' ', amAlumno) as "Nombre Alumnos", tipoalum</w:t>
      </w:r>
      <w:r w:rsidR="00984A0A" w:rsidRPr="009529D0">
        <w:rPr>
          <w:rFonts w:ascii="Century Gothic" w:hAnsi="Century Gothic"/>
          <w:sz w:val="24"/>
          <w:szCs w:val="24"/>
        </w:rPr>
        <w:t>nos.tipoAlumno</w:t>
      </w:r>
      <w:r w:rsidR="00226174" w:rsidRPr="009529D0">
        <w:rPr>
          <w:rFonts w:ascii="Century Gothic" w:hAnsi="Century Gothic"/>
          <w:sz w:val="24"/>
          <w:szCs w:val="24"/>
        </w:rPr>
        <w:t xml:space="preserve">,tipoasistencias.tipoAsistencia, asistencias.fecha  from tipoalumnos inner join alumnos on tipoalumnos.idTipoAlumnos=alumnos.idTipoAlumnos </w:t>
      </w:r>
    </w:p>
    <w:p w:rsidR="00226174" w:rsidRPr="009529D0" w:rsidRDefault="00226174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inner join agrupaciones on alumnos.idAlumno=agrupaciones.idAlumno</w:t>
      </w:r>
    </w:p>
    <w:p w:rsidR="00226174" w:rsidRPr="009529D0" w:rsidRDefault="00226174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inner join asistencias on agrupaciones.idAgrupacion=asistencias.idAgrupacion</w:t>
      </w:r>
    </w:p>
    <w:p w:rsidR="00226174" w:rsidRPr="009529D0" w:rsidRDefault="00226174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inner join tipoAsistencias on asistencias.idAsistencia=tipoasistencias.idAsistencia</w:t>
      </w:r>
    </w:p>
    <w:p w:rsidR="00226174" w:rsidRPr="009529D0" w:rsidRDefault="00226174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where tipoAlumno="TSU" and tipoAsistencia="Falta" and fecha="2012-01-20";</w:t>
      </w:r>
    </w:p>
    <w:p w:rsidR="00984A0A" w:rsidRDefault="00984A0A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906665" w:rsidRDefault="00906665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906665" w:rsidRDefault="00906665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906665" w:rsidRDefault="00906665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906665" w:rsidRDefault="00906665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906665" w:rsidRPr="009529D0" w:rsidRDefault="00906665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A12012" w:rsidRPr="009529D0" w:rsidRDefault="00A12012" w:rsidP="00A12012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Resultado en Consola MYSQL</w:t>
      </w:r>
    </w:p>
    <w:p w:rsidR="00FC5625" w:rsidRDefault="00FC5625" w:rsidP="00226174">
      <w:pPr>
        <w:pStyle w:val="Prrafodelista"/>
        <w:tabs>
          <w:tab w:val="left" w:pos="735"/>
        </w:tabs>
      </w:pPr>
    </w:p>
    <w:p w:rsidR="00FC5625" w:rsidRDefault="00FC5625" w:rsidP="00226174">
      <w:pPr>
        <w:pStyle w:val="Prrafodelista"/>
        <w:tabs>
          <w:tab w:val="left" w:pos="735"/>
        </w:tabs>
      </w:pPr>
    </w:p>
    <w:p w:rsidR="00984A0A" w:rsidRDefault="00FC5625" w:rsidP="00226174">
      <w:pPr>
        <w:pStyle w:val="Prrafodelista"/>
        <w:tabs>
          <w:tab w:val="left" w:pos="735"/>
        </w:tabs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64132DC4" wp14:editId="4ECFB688">
            <wp:simplePos x="0" y="0"/>
            <wp:positionH relativeFrom="column">
              <wp:posOffset>460989</wp:posOffset>
            </wp:positionH>
            <wp:positionV relativeFrom="paragraph">
              <wp:posOffset>4331</wp:posOffset>
            </wp:positionV>
            <wp:extent cx="5136202" cy="2547991"/>
            <wp:effectExtent l="0" t="0" r="7620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0" t="11072" r="15056" b="27063"/>
                    <a:stretch/>
                  </pic:blipFill>
                  <pic:spPr bwMode="auto">
                    <a:xfrm>
                      <a:off x="0" y="0"/>
                      <a:ext cx="5136202" cy="254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FD5D66" w:rsidRPr="00906665" w:rsidRDefault="00906665" w:rsidP="00906665">
      <w:pPr>
        <w:tabs>
          <w:tab w:val="left" w:pos="735"/>
        </w:tabs>
        <w:jc w:val="center"/>
        <w:rPr>
          <w:rFonts w:ascii="Century Gothic" w:hAnsi="Century Gothic"/>
          <w:b/>
          <w:sz w:val="24"/>
          <w:szCs w:val="24"/>
        </w:rPr>
      </w:pPr>
      <w:r w:rsidRPr="00906665">
        <w:rPr>
          <w:rFonts w:ascii="Century Gothic" w:hAnsi="Century Gothic"/>
          <w:b/>
          <w:sz w:val="24"/>
          <w:szCs w:val="24"/>
        </w:rPr>
        <w:t xml:space="preserve">6 </w:t>
      </w:r>
      <w:r w:rsidR="00FC5625" w:rsidRPr="00906665">
        <w:rPr>
          <w:rFonts w:ascii="Century Gothic" w:hAnsi="Century Gothic"/>
          <w:b/>
          <w:sz w:val="24"/>
          <w:szCs w:val="24"/>
        </w:rPr>
        <w:t>Resultados Obtenidos de la consulta</w:t>
      </w:r>
    </w:p>
    <w:p w:rsidR="00A12012" w:rsidRDefault="00A12012" w:rsidP="00226174">
      <w:pPr>
        <w:pStyle w:val="Prrafodelista"/>
        <w:tabs>
          <w:tab w:val="left" w:pos="735"/>
        </w:tabs>
      </w:pPr>
    </w:p>
    <w:p w:rsidR="00A12012" w:rsidRDefault="00A12012" w:rsidP="00226174">
      <w:pPr>
        <w:pStyle w:val="Prrafodelista"/>
        <w:tabs>
          <w:tab w:val="left" w:pos="735"/>
        </w:tabs>
      </w:pPr>
    </w:p>
    <w:sectPr w:rsidR="00A12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5DC" w:rsidRDefault="006045DC" w:rsidP="00F44A4B">
      <w:pPr>
        <w:spacing w:after="0" w:line="240" w:lineRule="auto"/>
      </w:pPr>
      <w:r>
        <w:separator/>
      </w:r>
    </w:p>
  </w:endnote>
  <w:endnote w:type="continuationSeparator" w:id="0">
    <w:p w:rsidR="006045DC" w:rsidRDefault="006045DC" w:rsidP="00F4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5DC" w:rsidRDefault="006045DC" w:rsidP="00F44A4B">
      <w:pPr>
        <w:spacing w:after="0" w:line="240" w:lineRule="auto"/>
      </w:pPr>
      <w:r>
        <w:separator/>
      </w:r>
    </w:p>
  </w:footnote>
  <w:footnote w:type="continuationSeparator" w:id="0">
    <w:p w:rsidR="006045DC" w:rsidRDefault="006045DC" w:rsidP="00F44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459FA"/>
    <w:multiLevelType w:val="hybridMultilevel"/>
    <w:tmpl w:val="54906EA2"/>
    <w:lvl w:ilvl="0" w:tplc="B1A6D894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B5BCF"/>
    <w:multiLevelType w:val="hybridMultilevel"/>
    <w:tmpl w:val="4EA43D60"/>
    <w:lvl w:ilvl="0" w:tplc="8446FAD4">
      <w:start w:val="177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40EDA"/>
    <w:multiLevelType w:val="hybridMultilevel"/>
    <w:tmpl w:val="E4CE608E"/>
    <w:lvl w:ilvl="0" w:tplc="BDD8828E">
      <w:start w:val="6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36"/>
    <w:rsid w:val="000A4C57"/>
    <w:rsid w:val="000A7E74"/>
    <w:rsid w:val="000E78EE"/>
    <w:rsid w:val="00103136"/>
    <w:rsid w:val="001A5009"/>
    <w:rsid w:val="001B4038"/>
    <w:rsid w:val="001C6C88"/>
    <w:rsid w:val="001E6487"/>
    <w:rsid w:val="00226174"/>
    <w:rsid w:val="00295B6D"/>
    <w:rsid w:val="002D5D94"/>
    <w:rsid w:val="003D4A52"/>
    <w:rsid w:val="005603EB"/>
    <w:rsid w:val="00585D8C"/>
    <w:rsid w:val="006045DC"/>
    <w:rsid w:val="00644978"/>
    <w:rsid w:val="006B6357"/>
    <w:rsid w:val="007167FF"/>
    <w:rsid w:val="0087741B"/>
    <w:rsid w:val="008B1E55"/>
    <w:rsid w:val="00906665"/>
    <w:rsid w:val="00922444"/>
    <w:rsid w:val="009428F2"/>
    <w:rsid w:val="009529D0"/>
    <w:rsid w:val="00984A0A"/>
    <w:rsid w:val="009A617C"/>
    <w:rsid w:val="00A12012"/>
    <w:rsid w:val="00C303C8"/>
    <w:rsid w:val="00C45DDD"/>
    <w:rsid w:val="00CA6932"/>
    <w:rsid w:val="00D46008"/>
    <w:rsid w:val="00E81479"/>
    <w:rsid w:val="00EA7A1C"/>
    <w:rsid w:val="00F44A4B"/>
    <w:rsid w:val="00FC5625"/>
    <w:rsid w:val="00FD5D66"/>
    <w:rsid w:val="00FE7E73"/>
    <w:rsid w:val="00FF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CFA77-A3C0-4DFE-8E97-DD62F185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0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4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A4B"/>
  </w:style>
  <w:style w:type="paragraph" w:styleId="Piedepgina">
    <w:name w:val="footer"/>
    <w:basedOn w:val="Normal"/>
    <w:link w:val="PiedepginaCar"/>
    <w:uiPriority w:val="99"/>
    <w:unhideWhenUsed/>
    <w:rsid w:val="00F44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silveriokikin@outlook.com</dc:creator>
  <cp:keywords/>
  <dc:description/>
  <cp:lastModifiedBy>silveriokikin@outlook.com</cp:lastModifiedBy>
  <cp:revision>3</cp:revision>
  <dcterms:created xsi:type="dcterms:W3CDTF">2016-06-25T06:24:00Z</dcterms:created>
  <dcterms:modified xsi:type="dcterms:W3CDTF">2016-06-25T06:27:00Z</dcterms:modified>
</cp:coreProperties>
</file>