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6A0" w:rsidRPr="000B36A0" w:rsidRDefault="000B36A0" w:rsidP="000B36A0">
      <w:pPr>
        <w:rPr>
          <w:b/>
        </w:rPr>
      </w:pPr>
      <w:r w:rsidRPr="000B36A0">
        <w:rPr>
          <w:b/>
        </w:rPr>
        <w:t>1. ¿le interesa estudiar en línea?</w:t>
      </w:r>
    </w:p>
    <w:p w:rsidR="000B36A0" w:rsidRPr="000B36A0" w:rsidRDefault="000B36A0" w:rsidP="000B36A0">
      <w:r w:rsidRPr="000B36A0">
        <w:rPr>
          <w:i/>
          <w:iCs/>
        </w:rPr>
        <w:t xml:space="preserve">     </w:t>
      </w:r>
      <w:r w:rsidRPr="000B36A0">
        <w:t xml:space="preserve">Si _____ (pase a la pregunta 3) </w:t>
      </w:r>
    </w:p>
    <w:p w:rsidR="000B36A0" w:rsidRPr="000B36A0" w:rsidRDefault="000B36A0" w:rsidP="000B36A0">
      <w:r w:rsidRPr="000B36A0">
        <w:t xml:space="preserve">     No______ (pase a la pregunta 2)</w:t>
      </w:r>
    </w:p>
    <w:p w:rsidR="000B36A0" w:rsidRPr="000B36A0" w:rsidRDefault="000B36A0" w:rsidP="000B36A0">
      <w:pPr>
        <w:rPr>
          <w:b/>
        </w:rPr>
      </w:pPr>
      <w:r w:rsidRPr="000B36A0">
        <w:rPr>
          <w:b/>
        </w:rPr>
        <w:t>2. ¿Cuáles son los motivos por los cuales a usted no le interesa?</w:t>
      </w:r>
    </w:p>
    <w:p w:rsidR="000B36A0" w:rsidRPr="000B36A0" w:rsidRDefault="000B36A0" w:rsidP="000B36A0">
      <w:r w:rsidRPr="000B36A0">
        <w:t>(</w:t>
      </w:r>
      <w:r>
        <w:t>S</w:t>
      </w:r>
      <w:r w:rsidRPr="000B36A0">
        <w:t>e finaliza la encuesta)________________________________________</w:t>
      </w:r>
    </w:p>
    <w:p w:rsidR="000B36A0" w:rsidRPr="000B36A0" w:rsidRDefault="000B36A0" w:rsidP="000B36A0">
      <w:pPr>
        <w:rPr>
          <w:b/>
        </w:rPr>
      </w:pPr>
      <w:r w:rsidRPr="000B36A0">
        <w:rPr>
          <w:b/>
        </w:rPr>
        <w:t>3. ¿Con qué frecuencia buscas información para estudiar en línea?</w:t>
      </w:r>
    </w:p>
    <w:p w:rsidR="000B36A0" w:rsidRPr="000B36A0" w:rsidRDefault="000B36A0" w:rsidP="000B36A0">
      <w:r w:rsidRPr="000B36A0">
        <w:t xml:space="preserve">Diariamente ____ Semanalmente ____ Quincenalmente ____ </w:t>
      </w:r>
    </w:p>
    <w:p w:rsidR="000B36A0" w:rsidRPr="000B36A0" w:rsidRDefault="000B36A0" w:rsidP="000B36A0">
      <w:r w:rsidRPr="000B36A0">
        <w:t>Mensualmente ____</w:t>
      </w:r>
    </w:p>
    <w:p w:rsidR="000B36A0" w:rsidRPr="000B36A0" w:rsidRDefault="000B36A0" w:rsidP="000B36A0">
      <w:r w:rsidRPr="000B36A0">
        <w:t>Ocasiones especiales (especifique)</w:t>
      </w:r>
    </w:p>
    <w:p w:rsidR="000B36A0" w:rsidRPr="000B36A0" w:rsidRDefault="000B36A0" w:rsidP="000B36A0">
      <w:r w:rsidRPr="000B36A0">
        <w:t>________________________________________</w:t>
      </w:r>
    </w:p>
    <w:p w:rsidR="000B36A0" w:rsidRPr="000B36A0" w:rsidRDefault="000B36A0" w:rsidP="000B36A0">
      <w:pPr>
        <w:rPr>
          <w:b/>
        </w:rPr>
      </w:pPr>
      <w:r w:rsidRPr="000B36A0">
        <w:rPr>
          <w:b/>
        </w:rPr>
        <w:t>4. ¿Cuál es la cantidad aproximada de materias que podrías estudiar al mismo tiempo?</w:t>
      </w:r>
    </w:p>
    <w:p w:rsidR="000B36A0" w:rsidRPr="000B36A0" w:rsidRDefault="000B36A0" w:rsidP="000B36A0">
      <w:r w:rsidRPr="000B36A0">
        <w:t>Dos o menos___ Entre dos y cuatro___ Más de cuatro___</w:t>
      </w:r>
    </w:p>
    <w:p w:rsidR="000B36A0" w:rsidRPr="000B36A0" w:rsidRDefault="000B36A0" w:rsidP="000B36A0">
      <w:r w:rsidRPr="000B36A0">
        <w:t>Otras (especifique) _______________________________________</w:t>
      </w:r>
    </w:p>
    <w:p w:rsidR="000B36A0" w:rsidRPr="000B36A0" w:rsidRDefault="000B36A0" w:rsidP="000B36A0">
      <w:pPr>
        <w:rPr>
          <w:b/>
        </w:rPr>
      </w:pPr>
      <w:r w:rsidRPr="000B36A0">
        <w:rPr>
          <w:b/>
        </w:rPr>
        <w:t xml:space="preserve">5. ¿De las siguientes características cual es la de su preferencia </w:t>
      </w:r>
      <w:r>
        <w:rPr>
          <w:b/>
        </w:rPr>
        <w:t xml:space="preserve"> en una escuela en línea</w:t>
      </w:r>
      <w:r w:rsidRPr="000B36A0">
        <w:rPr>
          <w:b/>
        </w:rPr>
        <w:t>?</w:t>
      </w:r>
    </w:p>
    <w:p w:rsidR="000B36A0" w:rsidRPr="000B36A0" w:rsidRDefault="000B36A0" w:rsidP="000B36A0">
      <w:r>
        <w:t>Los profesores en línea</w:t>
      </w:r>
      <w:proofErr w:type="gramStart"/>
      <w:r w:rsidRPr="000B36A0">
        <w:t>:_</w:t>
      </w:r>
      <w:proofErr w:type="gramEnd"/>
      <w:r w:rsidRPr="000B36A0">
        <w:t xml:space="preserve">__ </w:t>
      </w:r>
      <w:r>
        <w:t>Puedo estudiar en la noche</w:t>
      </w:r>
      <w:r w:rsidRPr="000B36A0">
        <w:t xml:space="preserve">: ____ </w:t>
      </w:r>
      <w:r>
        <w:t>Puedo entrar cuando quiera</w:t>
      </w:r>
      <w:r w:rsidRPr="000B36A0">
        <w:t>:____</w:t>
      </w:r>
    </w:p>
    <w:p w:rsidR="000B36A0" w:rsidRPr="000B36A0" w:rsidRDefault="000B36A0" w:rsidP="000B36A0">
      <w:r>
        <w:t>Es más sencillo</w:t>
      </w:r>
      <w:proofErr w:type="gramStart"/>
      <w:r w:rsidRPr="000B36A0">
        <w:t>:_</w:t>
      </w:r>
      <w:proofErr w:type="gramEnd"/>
      <w:r w:rsidRPr="000B36A0">
        <w:t>__</w:t>
      </w:r>
    </w:p>
    <w:p w:rsidR="000B36A0" w:rsidRPr="000B36A0" w:rsidRDefault="000B36A0" w:rsidP="000B36A0">
      <w:r w:rsidRPr="000B36A0">
        <w:t>Otras _____________________________________________________</w:t>
      </w:r>
    </w:p>
    <w:p w:rsidR="000B36A0" w:rsidRPr="002708B9" w:rsidRDefault="000B36A0" w:rsidP="000B36A0">
      <w:pPr>
        <w:rPr>
          <w:b/>
        </w:rPr>
      </w:pPr>
      <w:r w:rsidRPr="002708B9">
        <w:rPr>
          <w:b/>
        </w:rPr>
        <w:t>6. ¿Qué tipo de modalidad  de estudio le gustaría tener?</w:t>
      </w:r>
    </w:p>
    <w:p w:rsidR="000B36A0" w:rsidRPr="000B36A0" w:rsidRDefault="000B36A0" w:rsidP="000B36A0">
      <w:r w:rsidRPr="000B36A0">
        <w:t>___________________________________________________</w:t>
      </w:r>
    </w:p>
    <w:p w:rsidR="000B36A0" w:rsidRPr="00072821" w:rsidRDefault="002708B9" w:rsidP="000B36A0">
      <w:pPr>
        <w:rPr>
          <w:b/>
        </w:rPr>
      </w:pPr>
      <w:r w:rsidRPr="00072821">
        <w:rPr>
          <w:b/>
        </w:rPr>
        <w:t>7.  La</w:t>
      </w:r>
      <w:r w:rsidR="000B36A0" w:rsidRPr="00072821">
        <w:rPr>
          <w:b/>
        </w:rPr>
        <w:t>s</w:t>
      </w:r>
      <w:r w:rsidRPr="00072821">
        <w:rPr>
          <w:b/>
        </w:rPr>
        <w:t xml:space="preserve"> escuelas que conoce en línea</w:t>
      </w:r>
      <w:r w:rsidR="000B36A0" w:rsidRPr="00072821">
        <w:rPr>
          <w:b/>
        </w:rPr>
        <w:t xml:space="preserve"> ¿han llenado sus expectativas?</w:t>
      </w:r>
    </w:p>
    <w:p w:rsidR="000B36A0" w:rsidRPr="000B36A0" w:rsidRDefault="000B36A0" w:rsidP="000B36A0">
      <w:r w:rsidRPr="000B36A0">
        <w:t xml:space="preserve">Si____    No____   </w:t>
      </w:r>
    </w:p>
    <w:p w:rsidR="000B36A0" w:rsidRPr="000B36A0" w:rsidRDefault="000B36A0" w:rsidP="000B36A0">
      <w:r w:rsidRPr="000B36A0">
        <w:t>¿Por qué?___________________________________________</w:t>
      </w:r>
    </w:p>
    <w:p w:rsidR="000B36A0" w:rsidRPr="00072821" w:rsidRDefault="00072821" w:rsidP="000B36A0">
      <w:pPr>
        <w:rPr>
          <w:b/>
        </w:rPr>
      </w:pPr>
      <w:r w:rsidRPr="00072821">
        <w:rPr>
          <w:b/>
        </w:rPr>
        <w:t>8</w:t>
      </w:r>
      <w:r w:rsidR="000B36A0" w:rsidRPr="00072821">
        <w:rPr>
          <w:b/>
        </w:rPr>
        <w:t xml:space="preserve">.  De los siguientes rangos  ¿entre cuál se encuentra el </w:t>
      </w:r>
      <w:r w:rsidR="002708B9" w:rsidRPr="00072821">
        <w:rPr>
          <w:b/>
        </w:rPr>
        <w:t xml:space="preserve">costo que podría pagar </w:t>
      </w:r>
      <w:r w:rsidR="00B44EF7" w:rsidRPr="00072821">
        <w:rPr>
          <w:b/>
        </w:rPr>
        <w:t xml:space="preserve">mensualmente </w:t>
      </w:r>
      <w:r w:rsidR="002708B9" w:rsidRPr="00072821">
        <w:rPr>
          <w:b/>
        </w:rPr>
        <w:t>por estudiar en línea</w:t>
      </w:r>
      <w:r w:rsidR="000B36A0" w:rsidRPr="00072821">
        <w:rPr>
          <w:b/>
        </w:rPr>
        <w:t>?</w:t>
      </w:r>
    </w:p>
    <w:p w:rsidR="000B36A0" w:rsidRPr="000B36A0" w:rsidRDefault="000B36A0" w:rsidP="000B36A0">
      <w:r w:rsidRPr="000B36A0">
        <w:t>Hasta $</w:t>
      </w:r>
      <w:r w:rsidR="00B44EF7">
        <w:t>1000</w:t>
      </w:r>
      <w:r w:rsidRPr="000B36A0">
        <w:t xml:space="preserve"> ____ </w:t>
      </w:r>
      <w:r w:rsidR="00B44EF7" w:rsidRPr="000B36A0">
        <w:t>Hasta $</w:t>
      </w:r>
      <w:r w:rsidR="00B44EF7">
        <w:t>2</w:t>
      </w:r>
      <w:r w:rsidR="00B44EF7">
        <w:t>000</w:t>
      </w:r>
      <w:r w:rsidRPr="000B36A0">
        <w:t xml:space="preserve"> ____ </w:t>
      </w:r>
      <w:r w:rsidR="00B44EF7" w:rsidRPr="000B36A0">
        <w:t>Hasta $</w:t>
      </w:r>
      <w:r w:rsidR="00B44EF7">
        <w:t>3</w:t>
      </w:r>
      <w:r w:rsidR="00B44EF7">
        <w:t>000</w:t>
      </w:r>
      <w:r w:rsidRPr="000B36A0">
        <w:t>____</w:t>
      </w:r>
      <w:r w:rsidR="00B44EF7" w:rsidRPr="00B44EF7">
        <w:t xml:space="preserve"> </w:t>
      </w:r>
      <w:r w:rsidR="00B44EF7" w:rsidRPr="000B36A0">
        <w:t>Hasta $</w:t>
      </w:r>
      <w:r w:rsidR="00B44EF7">
        <w:t>4</w:t>
      </w:r>
      <w:r w:rsidR="00B44EF7">
        <w:t>000</w:t>
      </w:r>
      <w:r w:rsidRPr="000B36A0">
        <w:t>____</w:t>
      </w:r>
    </w:p>
    <w:p w:rsidR="00072821" w:rsidRDefault="00072821" w:rsidP="00072821"/>
    <w:p w:rsidR="000B36A0" w:rsidRPr="00072821" w:rsidRDefault="00072821" w:rsidP="00072821">
      <w:pPr>
        <w:rPr>
          <w:b/>
        </w:rPr>
      </w:pPr>
      <w:r w:rsidRPr="00072821">
        <w:rPr>
          <w:b/>
        </w:rPr>
        <w:lastRenderedPageBreak/>
        <w:t>9</w:t>
      </w:r>
      <w:r w:rsidR="000B36A0" w:rsidRPr="00072821">
        <w:rPr>
          <w:b/>
        </w:rPr>
        <w:t xml:space="preserve">.  ¿Está satisfecho(a) con </w:t>
      </w:r>
      <w:r w:rsidRPr="00072821">
        <w:rPr>
          <w:b/>
        </w:rPr>
        <w:t>los precios de las escuelas en línea que ha conocido</w:t>
      </w:r>
      <w:r w:rsidR="000B36A0" w:rsidRPr="00072821">
        <w:rPr>
          <w:b/>
        </w:rPr>
        <w:t>?</w:t>
      </w:r>
    </w:p>
    <w:p w:rsidR="000B36A0" w:rsidRPr="000B36A0" w:rsidRDefault="000B36A0" w:rsidP="000B36A0">
      <w:r w:rsidRPr="000B36A0">
        <w:t xml:space="preserve">Si _____ No _____  </w:t>
      </w:r>
    </w:p>
    <w:p w:rsidR="000B36A0" w:rsidRPr="000B36A0" w:rsidRDefault="000B36A0" w:rsidP="000B36A0">
      <w:r w:rsidRPr="000B36A0">
        <w:t>¿</w:t>
      </w:r>
      <w:r w:rsidR="00072821">
        <w:t>P</w:t>
      </w:r>
      <w:r w:rsidRPr="000B36A0">
        <w:t>or qué?   _______________________________________</w:t>
      </w:r>
    </w:p>
    <w:p w:rsidR="000B36A0" w:rsidRPr="000B36A0" w:rsidRDefault="00072821" w:rsidP="000B36A0">
      <w:r>
        <w:rPr>
          <w:b/>
          <w:bCs/>
        </w:rPr>
        <w:t>10</w:t>
      </w:r>
      <w:r w:rsidR="000B36A0" w:rsidRPr="000B36A0">
        <w:rPr>
          <w:b/>
          <w:bCs/>
        </w:rPr>
        <w:t xml:space="preserve">.  Si saliera al mercado una nueva opción de </w:t>
      </w:r>
      <w:r>
        <w:rPr>
          <w:b/>
          <w:bCs/>
        </w:rPr>
        <w:t>escuela</w:t>
      </w:r>
      <w:r w:rsidR="000B36A0" w:rsidRPr="000B36A0">
        <w:rPr>
          <w:b/>
          <w:bCs/>
        </w:rPr>
        <w:t xml:space="preserve"> a menor</w:t>
      </w:r>
      <w:r>
        <w:rPr>
          <w:b/>
          <w:bCs/>
        </w:rPr>
        <w:t xml:space="preserve"> </w:t>
      </w:r>
      <w:r w:rsidR="000B36A0" w:rsidRPr="000B36A0">
        <w:rPr>
          <w:b/>
          <w:bCs/>
        </w:rPr>
        <w:t xml:space="preserve">precio y  mejor calidad </w:t>
      </w:r>
      <w:r>
        <w:rPr>
          <w:b/>
          <w:bCs/>
        </w:rPr>
        <w:t>que las que conoce actualmente</w:t>
      </w:r>
      <w:r w:rsidR="000B36A0" w:rsidRPr="000B36A0">
        <w:rPr>
          <w:b/>
          <w:bCs/>
        </w:rPr>
        <w:t xml:space="preserve"> ¿</w:t>
      </w:r>
      <w:r>
        <w:rPr>
          <w:b/>
          <w:bCs/>
        </w:rPr>
        <w:t>Se inscribiría en ella</w:t>
      </w:r>
      <w:r w:rsidR="000B36A0" w:rsidRPr="000B36A0">
        <w:rPr>
          <w:b/>
          <w:bCs/>
        </w:rPr>
        <w:t>?</w:t>
      </w:r>
    </w:p>
    <w:p w:rsidR="000B36A0" w:rsidRPr="000B36A0" w:rsidRDefault="000B36A0" w:rsidP="000B36A0">
      <w:r w:rsidRPr="000B36A0">
        <w:t xml:space="preserve">Si _______ No_______ </w:t>
      </w:r>
      <w:bookmarkStart w:id="0" w:name="_GoBack"/>
      <w:bookmarkEnd w:id="0"/>
    </w:p>
    <w:p w:rsidR="00944C98" w:rsidRDefault="00944C98"/>
    <w:sectPr w:rsidR="00944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A0"/>
    <w:rsid w:val="00072821"/>
    <w:rsid w:val="000B36A0"/>
    <w:rsid w:val="002708B9"/>
    <w:rsid w:val="00944C98"/>
    <w:rsid w:val="00B4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3</cp:revision>
  <dcterms:created xsi:type="dcterms:W3CDTF">2016-01-30T00:08:00Z</dcterms:created>
  <dcterms:modified xsi:type="dcterms:W3CDTF">2016-01-30T00:25:00Z</dcterms:modified>
</cp:coreProperties>
</file>