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102" w:rsidRDefault="004548C8">
      <w:pPr>
        <w:rPr>
          <w:rFonts w:ascii="Arial" w:hAnsi="Arial" w:cs="Arial"/>
          <w:color w:val="FF0000"/>
          <w:sz w:val="36"/>
          <w:szCs w:val="48"/>
        </w:rPr>
      </w:pPr>
      <w:r w:rsidRPr="004548C8">
        <w:rPr>
          <w:rFonts w:ascii="Arial" w:hAnsi="Arial" w:cs="Arial"/>
          <w:color w:val="FF0000"/>
          <w:sz w:val="36"/>
          <w:szCs w:val="48"/>
        </w:rPr>
        <w:t>Sección 24</w:t>
      </w:r>
    </w:p>
    <w:p w:rsidR="004548C8" w:rsidRDefault="004548C8">
      <w:pPr>
        <w:rPr>
          <w:rFonts w:ascii="Arial" w:hAnsi="Arial" w:cs="Arial"/>
          <w:color w:val="FF0000"/>
          <w:sz w:val="36"/>
          <w:szCs w:val="48"/>
        </w:rPr>
      </w:pPr>
      <w:r>
        <w:rPr>
          <w:rFonts w:ascii="Arial" w:hAnsi="Arial" w:cs="Arial"/>
          <w:color w:val="FF0000"/>
          <w:sz w:val="36"/>
          <w:szCs w:val="48"/>
        </w:rPr>
        <w:t>PALABRA FINAL EN JAVA</w:t>
      </w:r>
    </w:p>
    <w:p w:rsidR="004548C8" w:rsidRDefault="004548C8">
      <w:pPr>
        <w:rPr>
          <w:rFonts w:ascii="Arial" w:hAnsi="Arial" w:cs="Arial"/>
          <w:color w:val="FF0000"/>
          <w:sz w:val="36"/>
          <w:szCs w:val="48"/>
        </w:rPr>
      </w:pPr>
      <w:r>
        <w:rPr>
          <w:rFonts w:ascii="Arial" w:hAnsi="Arial" w:cs="Arial"/>
          <w:color w:val="FF0000"/>
          <w:sz w:val="36"/>
          <w:szCs w:val="48"/>
        </w:rPr>
        <w:t>Usos de la palabra Final</w:t>
      </w:r>
    </w:p>
    <w:p w:rsidR="004548C8" w:rsidRPr="004548C8" w:rsidRDefault="004548C8" w:rsidP="004548C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EN VARIABLES: Evita el valor que almacena la </w:t>
      </w:r>
      <w:proofErr w:type="spellStart"/>
      <w:r w:rsidRPr="004548C8">
        <w:rPr>
          <w:rFonts w:ascii="Arial" w:hAnsi="Arial" w:cs="Arial"/>
          <w:color w:val="000000" w:themeColor="text1"/>
          <w:sz w:val="24"/>
          <w:szCs w:val="24"/>
        </w:rPr>
        <w:t>varable</w:t>
      </w:r>
      <w:proofErr w:type="spellEnd"/>
      <w:r w:rsidRPr="004548C8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548C8" w:rsidRDefault="004548C8" w:rsidP="004548C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548C8">
        <w:rPr>
          <w:rFonts w:ascii="Arial" w:hAnsi="Arial" w:cs="Arial"/>
          <w:color w:val="000000" w:themeColor="text1"/>
          <w:sz w:val="24"/>
          <w:szCs w:val="24"/>
        </w:rPr>
        <w:t>Es posible inicializar una variable final, pero una vez que se ha inicializado su valor, ya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 no es posible modificarlo, sin </w:t>
      </w:r>
      <w:proofErr w:type="gramStart"/>
      <w:r w:rsidRPr="004548C8">
        <w:rPr>
          <w:rFonts w:ascii="Arial" w:hAnsi="Arial" w:cs="Arial"/>
          <w:color w:val="000000" w:themeColor="text1"/>
          <w:sz w:val="24"/>
          <w:szCs w:val="24"/>
        </w:rPr>
        <w:t>embargo</w:t>
      </w:r>
      <w:proofErr w:type="gramEnd"/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 recordemos que las variabl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es que almacenan referencias de 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objetos no contienen el valor en </w:t>
      </w:r>
      <w:proofErr w:type="spellStart"/>
      <w:r w:rsidRPr="004548C8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 del objeto,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>sino solo de la refe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rencia donde se ubica el mismo. 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>Esto quiere decir que es posible cambiar el estado del objeto,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>pero no la referencia almac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enada en la 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variable que se </w:t>
      </w:r>
      <w:proofErr w:type="spellStart"/>
      <w:r w:rsidRPr="004548C8">
        <w:rPr>
          <w:rFonts w:ascii="Arial" w:hAnsi="Arial" w:cs="Arial"/>
          <w:color w:val="000000" w:themeColor="text1"/>
          <w:sz w:val="24"/>
          <w:szCs w:val="24"/>
        </w:rPr>
        <w:t>creo</w:t>
      </w:r>
      <w:proofErr w:type="spellEnd"/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 indicando que es final. En 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>pocas palabras se dice que la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 palabra final es 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>como crear una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 constante en Java, sin </w:t>
      </w:r>
      <w:proofErr w:type="gramStart"/>
      <w:r w:rsidRPr="004548C8">
        <w:rPr>
          <w:rFonts w:ascii="Arial" w:hAnsi="Arial" w:cs="Arial"/>
          <w:color w:val="000000" w:themeColor="text1"/>
          <w:sz w:val="24"/>
          <w:szCs w:val="24"/>
        </w:rPr>
        <w:t>embargo</w:t>
      </w:r>
      <w:proofErr w:type="gramEnd"/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>debemos tomar en cuenta lo mencionado respecto a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>los objetos.</w:t>
      </w:r>
    </w:p>
    <w:p w:rsidR="004548C8" w:rsidRPr="004548C8" w:rsidRDefault="004548C8" w:rsidP="004548C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548C8">
        <w:rPr>
          <w:rFonts w:ascii="Arial" w:hAnsi="Arial" w:cs="Arial"/>
          <w:color w:val="000000" w:themeColor="text1"/>
          <w:sz w:val="24"/>
          <w:szCs w:val="24"/>
        </w:rPr>
        <w:t>Debido a que la palabra final es como crear una constante, es muy común que se com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bine con la palabra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static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>poderla acceder directamente en lugar de crear una instancia de la clase para poder usar la variable final, en cambio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al definir una variable como </w:t>
      </w:r>
      <w:proofErr w:type="spellStart"/>
      <w:r w:rsidRPr="004548C8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spellEnd"/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548C8">
        <w:rPr>
          <w:rFonts w:ascii="Arial" w:hAnsi="Arial" w:cs="Arial"/>
          <w:color w:val="000000" w:themeColor="text1"/>
          <w:sz w:val="24"/>
          <w:szCs w:val="24"/>
        </w:rPr>
        <w:t>static</w:t>
      </w:r>
      <w:proofErr w:type="spellEnd"/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 y final podemos accederla directamente indicando el nombre de la clase 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posteriormente el nombre de la variable, y más aún, si agregamos el </w:t>
      </w:r>
      <w:proofErr w:type="spellStart"/>
      <w:r w:rsidRPr="004548C8">
        <w:rPr>
          <w:rFonts w:ascii="Arial" w:hAnsi="Arial" w:cs="Arial"/>
          <w:color w:val="000000" w:themeColor="text1"/>
          <w:sz w:val="24"/>
          <w:szCs w:val="24"/>
        </w:rPr>
        <w:t>import</w:t>
      </w:r>
      <w:proofErr w:type="spellEnd"/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548C8">
        <w:rPr>
          <w:rFonts w:ascii="Arial" w:hAnsi="Arial" w:cs="Arial"/>
          <w:color w:val="000000" w:themeColor="text1"/>
          <w:sz w:val="24"/>
          <w:szCs w:val="24"/>
        </w:rPr>
        <w:t>static</w:t>
      </w:r>
      <w:proofErr w:type="spellEnd"/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 podemos utilizar directamente el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>nombre de la constante como veremos más adelante.</w:t>
      </w:r>
    </w:p>
    <w:p w:rsidR="004548C8" w:rsidRDefault="004548C8" w:rsidP="004548C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4548C8" w:rsidRDefault="004548C8" w:rsidP="004548C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MÉTODOS: Evita que se modifique la definición de un método desde una subclase</w:t>
      </w:r>
    </w:p>
    <w:p w:rsidR="004548C8" w:rsidRDefault="004548C8" w:rsidP="004548C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548C8">
        <w:rPr>
          <w:rFonts w:ascii="Arial" w:hAnsi="Arial" w:cs="Arial"/>
          <w:color w:val="000000" w:themeColor="text1"/>
          <w:sz w:val="24"/>
          <w:szCs w:val="24"/>
        </w:rPr>
        <w:t>Cuanto estamos hablando de utilizar la palab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ra final en la definición de un 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>métod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o, básicamente estamos diciendo 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que una subclase no puede </w:t>
      </w:r>
      <w:proofErr w:type="spellStart"/>
      <w:r w:rsidRPr="004548C8">
        <w:rPr>
          <w:rFonts w:ascii="Arial" w:hAnsi="Arial" w:cs="Arial"/>
          <w:color w:val="000000" w:themeColor="text1"/>
          <w:sz w:val="24"/>
          <w:szCs w:val="24"/>
        </w:rPr>
        <w:t>sobreescribir</w:t>
      </w:r>
      <w:proofErr w:type="spellEnd"/>
      <w:r w:rsidRPr="004548C8">
        <w:rPr>
          <w:rFonts w:ascii="Arial" w:hAnsi="Arial" w:cs="Arial"/>
          <w:color w:val="000000" w:themeColor="text1"/>
          <w:sz w:val="24"/>
          <w:szCs w:val="24"/>
        </w:rPr>
        <w:t xml:space="preserve"> el comportamiento del método 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 la clase padre, es decir,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que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>así como lo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>hereda debe utilizarlo y no puede modificarlo.</w:t>
      </w:r>
    </w:p>
    <w:p w:rsidR="004548C8" w:rsidRDefault="004548C8" w:rsidP="004548C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4548C8" w:rsidRPr="004548C8" w:rsidRDefault="004548C8" w:rsidP="004548C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CLASES: Evita que se cree una subclase</w:t>
      </w:r>
    </w:p>
    <w:p w:rsidR="004548C8" w:rsidRDefault="004548C8" w:rsidP="004548C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548C8">
        <w:rPr>
          <w:rFonts w:ascii="Arial" w:hAnsi="Arial" w:cs="Arial"/>
          <w:color w:val="000000" w:themeColor="text1"/>
          <w:sz w:val="24"/>
          <w:szCs w:val="24"/>
        </w:rPr>
        <w:t>Y finalmente, cuando hablamos de clases, cuando definimos una clase como final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lo que indicamos es que no se </w:t>
      </w:r>
      <w:r w:rsidRPr="004548C8">
        <w:rPr>
          <w:rFonts w:ascii="Arial" w:hAnsi="Arial" w:cs="Arial"/>
          <w:color w:val="000000" w:themeColor="text1"/>
          <w:sz w:val="24"/>
          <w:szCs w:val="24"/>
        </w:rPr>
        <w:t>puede crear clase que extienda de esta clase, es decir, no tendrá clases hijas.</w:t>
      </w:r>
    </w:p>
    <w:p w:rsidR="00664F98" w:rsidRDefault="00664F98" w:rsidP="004548C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664F98" w:rsidRDefault="00664F98" w:rsidP="004548C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664F98" w:rsidRDefault="00664F98" w:rsidP="004548C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664F98" w:rsidRDefault="00664F98" w:rsidP="004548C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664F98" w:rsidRDefault="00664F98" w:rsidP="004548C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664F98" w:rsidRDefault="00664F98" w:rsidP="004548C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664F98" w:rsidRDefault="00664F98" w:rsidP="004548C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4548C8" w:rsidRDefault="004548C8" w:rsidP="004548C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4548C8" w:rsidRPr="004548C8" w:rsidRDefault="00664F98" w:rsidP="004548C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sz w:val="48"/>
          <w:szCs w:val="4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2B076" wp14:editId="21386946">
                <wp:simplePos x="0" y="0"/>
                <wp:positionH relativeFrom="margin">
                  <wp:align>right</wp:align>
                </wp:positionH>
                <wp:positionV relativeFrom="paragraph">
                  <wp:posOffset>128905</wp:posOffset>
                </wp:positionV>
                <wp:extent cx="5981700" cy="252412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4F98" w:rsidRDefault="00664F98" w:rsidP="00664F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Clase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Persona</w:t>
                            </w:r>
                          </w:p>
                          <w:p w:rsidR="00664F98" w:rsidRPr="00664F98" w:rsidRDefault="00664F98" w:rsidP="00664F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64F98">
                              <w:rPr>
                                <w:lang w:val="en-US"/>
                              </w:rPr>
                              <w:t>public class Persona {</w:t>
                            </w:r>
                          </w:p>
                          <w:p w:rsidR="00664F98" w:rsidRPr="00664F98" w:rsidRDefault="00664F98" w:rsidP="00664F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private 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664F98" w:rsidRPr="00664F98" w:rsidRDefault="00664F98" w:rsidP="00664F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64F98">
                              <w:rPr>
                                <w:lang w:val="en-US"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664F98">
                              <w:rPr>
                                <w:lang w:val="en-US"/>
                              </w:rPr>
                              <w:t>getNombre</w:t>
                            </w:r>
                            <w:proofErr w:type="spellEnd"/>
                            <w:r w:rsidRPr="00664F9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64F98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664F98" w:rsidRPr="00664F98" w:rsidRDefault="00664F98" w:rsidP="00664F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64F98">
                              <w:rPr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664F98">
                              <w:rPr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664F98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664F98" w:rsidRPr="00664F98" w:rsidRDefault="00664F98" w:rsidP="00664F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64F98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664F98" w:rsidRPr="00664F98" w:rsidRDefault="00664F98" w:rsidP="00664F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664F98" w:rsidRPr="00664F98" w:rsidRDefault="00664F98" w:rsidP="00664F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64F98">
                              <w:rPr>
                                <w:lang w:val="en-US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664F98">
                              <w:rPr>
                                <w:lang w:val="en-US"/>
                              </w:rPr>
                              <w:t>setNombre</w:t>
                            </w:r>
                            <w:proofErr w:type="spellEnd"/>
                            <w:r w:rsidRPr="00664F9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64F98"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664F98">
                              <w:rPr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664F98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664F98" w:rsidRPr="00664F98" w:rsidRDefault="00664F98" w:rsidP="00664F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64F9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4F98">
                              <w:rPr>
                                <w:lang w:val="en-US"/>
                              </w:rPr>
                              <w:t>this.nombre</w:t>
                            </w:r>
                            <w:proofErr w:type="spellEnd"/>
                            <w:proofErr w:type="gramEnd"/>
                            <w:r w:rsidRPr="00664F98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64F98">
                              <w:rPr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664F98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664F98" w:rsidRPr="00664F98" w:rsidRDefault="00664F98" w:rsidP="00664F98">
                            <w:pPr>
                              <w:rPr>
                                <w:lang w:val="en-US"/>
                              </w:rPr>
                            </w:pPr>
                            <w:r w:rsidRPr="00664F98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664F98" w:rsidRPr="00664F98" w:rsidRDefault="00664F98" w:rsidP="00664F98">
                            <w:pPr>
                              <w:rPr>
                                <w:lang w:val="en-US"/>
                              </w:rPr>
                            </w:pPr>
                            <w:r w:rsidRPr="00664F98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B07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19.8pt;margin-top:10.15pt;width:471pt;height:198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" fillcolor="white [3201]" strokeweight=".5pt">
                <v:textbox>
                  <w:txbxContent>
                    <w:p w:rsidR="00664F98" w:rsidRDefault="00664F98" w:rsidP="00664F9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</w:t>
                      </w:r>
                      <w:proofErr w:type="spellStart"/>
                      <w:r>
                        <w:rPr>
                          <w:lang w:val="en-US"/>
                        </w:rPr>
                        <w:t>Clase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Persona</w:t>
                      </w:r>
                    </w:p>
                    <w:p w:rsidR="00664F98" w:rsidRPr="00664F98" w:rsidRDefault="00664F98" w:rsidP="00664F98">
                      <w:pPr>
                        <w:spacing w:after="0"/>
                        <w:rPr>
                          <w:lang w:val="en-US"/>
                        </w:rPr>
                      </w:pPr>
                      <w:r w:rsidRPr="00664F98">
                        <w:rPr>
                          <w:lang w:val="en-US"/>
                        </w:rPr>
                        <w:t>public class Persona {</w:t>
                      </w:r>
                    </w:p>
                    <w:p w:rsidR="00664F98" w:rsidRPr="00664F98" w:rsidRDefault="00664F98" w:rsidP="00664F9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private String </w:t>
                      </w:r>
                      <w:proofErr w:type="spellStart"/>
                      <w:r>
                        <w:rPr>
                          <w:lang w:val="en-US"/>
                        </w:rPr>
                        <w:t>nombre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664F98" w:rsidRPr="00664F98" w:rsidRDefault="00664F98" w:rsidP="00664F98">
                      <w:pPr>
                        <w:spacing w:after="0"/>
                        <w:rPr>
                          <w:lang w:val="en-US"/>
                        </w:rPr>
                      </w:pPr>
                      <w:r w:rsidRPr="00664F98">
                        <w:rPr>
                          <w:lang w:val="en-US"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664F98">
                        <w:rPr>
                          <w:lang w:val="en-US"/>
                        </w:rPr>
                        <w:t>getNombre</w:t>
                      </w:r>
                      <w:proofErr w:type="spellEnd"/>
                      <w:r w:rsidRPr="00664F98">
                        <w:rPr>
                          <w:lang w:val="en-US"/>
                        </w:rPr>
                        <w:t>(</w:t>
                      </w:r>
                      <w:proofErr w:type="gramEnd"/>
                      <w:r w:rsidRPr="00664F98">
                        <w:rPr>
                          <w:lang w:val="en-US"/>
                        </w:rPr>
                        <w:t>) {</w:t>
                      </w:r>
                    </w:p>
                    <w:p w:rsidR="00664F98" w:rsidRPr="00664F98" w:rsidRDefault="00664F98" w:rsidP="00664F98">
                      <w:pPr>
                        <w:spacing w:after="0"/>
                        <w:rPr>
                          <w:lang w:val="en-US"/>
                        </w:rPr>
                      </w:pPr>
                      <w:r w:rsidRPr="00664F98">
                        <w:rPr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664F98">
                        <w:rPr>
                          <w:lang w:val="en-US"/>
                        </w:rPr>
                        <w:t>nombre</w:t>
                      </w:r>
                      <w:proofErr w:type="spellEnd"/>
                      <w:r w:rsidRPr="00664F98">
                        <w:rPr>
                          <w:lang w:val="en-US"/>
                        </w:rPr>
                        <w:t>;</w:t>
                      </w:r>
                    </w:p>
                    <w:p w:rsidR="00664F98" w:rsidRPr="00664F98" w:rsidRDefault="00664F98" w:rsidP="00664F98">
                      <w:pPr>
                        <w:spacing w:after="0"/>
                        <w:rPr>
                          <w:lang w:val="en-US"/>
                        </w:rPr>
                      </w:pPr>
                      <w:r w:rsidRPr="00664F98">
                        <w:rPr>
                          <w:lang w:val="en-US"/>
                        </w:rPr>
                        <w:t xml:space="preserve">    }</w:t>
                      </w:r>
                    </w:p>
                    <w:p w:rsidR="00664F98" w:rsidRPr="00664F98" w:rsidRDefault="00664F98" w:rsidP="00664F98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664F98" w:rsidRPr="00664F98" w:rsidRDefault="00664F98" w:rsidP="00664F98">
                      <w:pPr>
                        <w:spacing w:after="0"/>
                        <w:rPr>
                          <w:lang w:val="en-US"/>
                        </w:rPr>
                      </w:pPr>
                      <w:r w:rsidRPr="00664F98">
                        <w:rPr>
                          <w:lang w:val="en-US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664F98">
                        <w:rPr>
                          <w:lang w:val="en-US"/>
                        </w:rPr>
                        <w:t>setNombre</w:t>
                      </w:r>
                      <w:proofErr w:type="spellEnd"/>
                      <w:r w:rsidRPr="00664F98">
                        <w:rPr>
                          <w:lang w:val="en-US"/>
                        </w:rPr>
                        <w:t>(</w:t>
                      </w:r>
                      <w:proofErr w:type="gramEnd"/>
                      <w:r w:rsidRPr="00664F98"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 w:rsidRPr="00664F98">
                        <w:rPr>
                          <w:lang w:val="en-US"/>
                        </w:rPr>
                        <w:t>nombre</w:t>
                      </w:r>
                      <w:proofErr w:type="spellEnd"/>
                      <w:r w:rsidRPr="00664F98">
                        <w:rPr>
                          <w:lang w:val="en-US"/>
                        </w:rPr>
                        <w:t>) {</w:t>
                      </w:r>
                    </w:p>
                    <w:p w:rsidR="00664F98" w:rsidRPr="00664F98" w:rsidRDefault="00664F98" w:rsidP="00664F98">
                      <w:pPr>
                        <w:spacing w:after="0"/>
                        <w:rPr>
                          <w:lang w:val="en-US"/>
                        </w:rPr>
                      </w:pPr>
                      <w:r w:rsidRPr="00664F9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4F98">
                        <w:rPr>
                          <w:lang w:val="en-US"/>
                        </w:rPr>
                        <w:t>this.nombre</w:t>
                      </w:r>
                      <w:proofErr w:type="spellEnd"/>
                      <w:proofErr w:type="gramEnd"/>
                      <w:r w:rsidRPr="00664F98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664F98">
                        <w:rPr>
                          <w:lang w:val="en-US"/>
                        </w:rPr>
                        <w:t>nombre</w:t>
                      </w:r>
                      <w:proofErr w:type="spellEnd"/>
                      <w:r w:rsidRPr="00664F98">
                        <w:rPr>
                          <w:lang w:val="en-US"/>
                        </w:rPr>
                        <w:t>;</w:t>
                      </w:r>
                    </w:p>
                    <w:p w:rsidR="00664F98" w:rsidRPr="00664F98" w:rsidRDefault="00664F98" w:rsidP="00664F98">
                      <w:pPr>
                        <w:rPr>
                          <w:lang w:val="en-US"/>
                        </w:rPr>
                      </w:pPr>
                      <w:r w:rsidRPr="00664F98">
                        <w:rPr>
                          <w:lang w:val="en-US"/>
                        </w:rPr>
                        <w:t xml:space="preserve">    }</w:t>
                      </w:r>
                    </w:p>
                    <w:p w:rsidR="00664F98" w:rsidRPr="00664F98" w:rsidRDefault="00664F98" w:rsidP="00664F98">
                      <w:pPr>
                        <w:rPr>
                          <w:lang w:val="en-US"/>
                        </w:rPr>
                      </w:pPr>
                      <w:r w:rsidRPr="00664F98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48C8" w:rsidRDefault="004548C8">
      <w:pPr>
        <w:rPr>
          <w:rFonts w:ascii="Arial" w:hAnsi="Arial" w:cs="Arial"/>
          <w:sz w:val="48"/>
          <w:szCs w:val="48"/>
        </w:rPr>
      </w:pPr>
    </w:p>
    <w:p w:rsidR="00664F98" w:rsidRDefault="00664F9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2435225</wp:posOffset>
                </wp:positionV>
                <wp:extent cx="6038850" cy="28765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4F98" w:rsidRDefault="00664F98" w:rsidP="00664F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Clase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Final</w:t>
                            </w:r>
                          </w:p>
                          <w:p w:rsidR="00664F98" w:rsidRPr="00664F98" w:rsidRDefault="00664F98" w:rsidP="00664F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64F98">
                              <w:rPr>
                                <w:lang w:val="en-US"/>
                              </w:rPr>
                              <w:t>public  static</w:t>
                            </w:r>
                            <w:proofErr w:type="gramEnd"/>
                            <w:r w:rsidRPr="00664F98">
                              <w:rPr>
                                <w:lang w:val="en-US"/>
                              </w:rPr>
                              <w:t xml:space="preserve"> final class </w:t>
                            </w:r>
                            <w:proofErr w:type="spellStart"/>
                            <w:r w:rsidRPr="00664F98">
                              <w:rPr>
                                <w:lang w:val="en-US"/>
                              </w:rPr>
                              <w:t>CalseFinal</w:t>
                            </w:r>
                            <w:proofErr w:type="spellEnd"/>
                            <w:r w:rsidRPr="00664F98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664F98" w:rsidRPr="00664F98" w:rsidRDefault="00664F98" w:rsidP="00664F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664F98" w:rsidRDefault="00664F98" w:rsidP="00664F98">
                            <w:pPr>
                              <w:spacing w:after="0"/>
                            </w:pPr>
                            <w:r w:rsidRPr="00664F98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//Variables marcadas como finales</w:t>
                            </w:r>
                          </w:p>
                          <w:p w:rsidR="00664F98" w:rsidRDefault="00664F98" w:rsidP="00664F98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final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VAR_PRIMITIVO = 10;</w:t>
                            </w:r>
                          </w:p>
                          <w:p w:rsidR="00664F98" w:rsidRDefault="00664F98" w:rsidP="00664F98">
                            <w:pPr>
                              <w:spacing w:after="0"/>
                            </w:pPr>
                          </w:p>
                          <w:p w:rsidR="00664F98" w:rsidRDefault="00664F98" w:rsidP="00664F98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public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proofErr w:type="gramEnd"/>
                            <w:r>
                              <w:t xml:space="preserve"> final Persona VAR_PERSONA = new Persona();</w:t>
                            </w:r>
                          </w:p>
                          <w:p w:rsidR="00664F98" w:rsidRDefault="00664F98" w:rsidP="00664F98"/>
                          <w:p w:rsidR="00664F98" w:rsidRDefault="00664F98" w:rsidP="00664F98">
                            <w:r>
                              <w:t xml:space="preserve">    //</w:t>
                            </w:r>
                            <w:proofErr w:type="spellStart"/>
                            <w:r>
                              <w:t>metodo</w:t>
                            </w:r>
                            <w:proofErr w:type="spellEnd"/>
                            <w:r>
                              <w:t xml:space="preserve"> final, lo estudiaremos a detalle en el tema de </w:t>
                            </w:r>
                            <w:proofErr w:type="spellStart"/>
                            <w:r>
                              <w:t>sobreescritura</w:t>
                            </w:r>
                            <w:proofErr w:type="spellEnd"/>
                          </w:p>
                          <w:p w:rsidR="00664F98" w:rsidRPr="00664F98" w:rsidRDefault="00664F98" w:rsidP="00664F9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664F98">
                              <w:rPr>
                                <w:lang w:val="en-US"/>
                              </w:rPr>
                              <w:t xml:space="preserve">public final void </w:t>
                            </w:r>
                            <w:proofErr w:type="spellStart"/>
                            <w:proofErr w:type="gramStart"/>
                            <w:r w:rsidRPr="00664F98">
                              <w:rPr>
                                <w:lang w:val="en-US"/>
                              </w:rPr>
                              <w:t>metodoFinal</w:t>
                            </w:r>
                            <w:proofErr w:type="spellEnd"/>
                            <w:r w:rsidRPr="00664F9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64F98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:rsidR="00664F98" w:rsidRPr="00664F98" w:rsidRDefault="00664F98" w:rsidP="00664F9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64F98" w:rsidRPr="00664F98" w:rsidRDefault="00664F98" w:rsidP="00664F98">
                            <w:pPr>
                              <w:rPr>
                                <w:lang w:val="en-US"/>
                              </w:rPr>
                            </w:pPr>
                            <w:r w:rsidRPr="00664F98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664F98" w:rsidRPr="00664F98" w:rsidRDefault="00664F98" w:rsidP="00664F9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64F98" w:rsidRPr="00664F98" w:rsidRDefault="00664F98" w:rsidP="00664F98">
                            <w:pPr>
                              <w:rPr>
                                <w:lang w:val="en-US"/>
                              </w:rPr>
                            </w:pPr>
                            <w:r w:rsidRPr="00664F98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664F98" w:rsidRPr="00664F98" w:rsidRDefault="00664F98" w:rsidP="00664F9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64F98" w:rsidRPr="00664F98" w:rsidRDefault="00664F98" w:rsidP="00664F98">
                            <w:pPr>
                              <w:rPr>
                                <w:lang w:val="en-US"/>
                              </w:rPr>
                            </w:pPr>
                            <w:r w:rsidRPr="00664F98">
                              <w:rPr>
                                <w:lang w:val="en-US"/>
                              </w:rPr>
                              <w:t xml:space="preserve">//class </w:t>
                            </w:r>
                            <w:proofErr w:type="spellStart"/>
                            <w:r w:rsidRPr="00664F98">
                              <w:rPr>
                                <w:lang w:val="en-US"/>
                              </w:rPr>
                              <w:t>Hija</w:t>
                            </w:r>
                            <w:proofErr w:type="spellEnd"/>
                            <w:r w:rsidRPr="00664F98">
                              <w:rPr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proofErr w:type="gramStart"/>
                            <w:r w:rsidRPr="00664F98">
                              <w:rPr>
                                <w:lang w:val="en-US"/>
                              </w:rPr>
                              <w:t>CalseFinal</w:t>
                            </w:r>
                            <w:proofErr w:type="spellEnd"/>
                            <w:r w:rsidRPr="00664F98">
                              <w:rPr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:rsidR="00664F98" w:rsidRDefault="00664F98" w:rsidP="00664F98">
                            <w:r>
                              <w:t xml:space="preserve">//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final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metodoFinal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664F98" w:rsidRDefault="00664F98" w:rsidP="00664F98"/>
                          <w:p w:rsidR="00664F98" w:rsidRDefault="00664F98" w:rsidP="00664F98">
                            <w:r>
                              <w:t xml:space="preserve"> //}</w:t>
                            </w:r>
                          </w:p>
                          <w:p w:rsidR="00664F98" w:rsidRDefault="00664F98" w:rsidP="00664F98">
                            <w:r>
                              <w:t>//}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424.3pt;margin-top:191.75pt;width:475.5pt;height:226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" fillcolor="white [3201]" strokeweight=".5pt">
                <v:textbox>
                  <w:txbxContent>
                    <w:p w:rsidR="00664F98" w:rsidRDefault="00664F98" w:rsidP="00664F9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</w:t>
                      </w:r>
                      <w:proofErr w:type="spellStart"/>
                      <w:r>
                        <w:rPr>
                          <w:lang w:val="en-US"/>
                        </w:rPr>
                        <w:t>Clase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Clas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Final</w:t>
                      </w:r>
                    </w:p>
                    <w:p w:rsidR="00664F98" w:rsidRPr="00664F98" w:rsidRDefault="00664F98" w:rsidP="00664F98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664F98">
                        <w:rPr>
                          <w:lang w:val="en-US"/>
                        </w:rPr>
                        <w:t>public  static</w:t>
                      </w:r>
                      <w:proofErr w:type="gramEnd"/>
                      <w:r w:rsidRPr="00664F98">
                        <w:rPr>
                          <w:lang w:val="en-US"/>
                        </w:rPr>
                        <w:t xml:space="preserve"> final class </w:t>
                      </w:r>
                      <w:proofErr w:type="spellStart"/>
                      <w:r w:rsidRPr="00664F98">
                        <w:rPr>
                          <w:lang w:val="en-US"/>
                        </w:rPr>
                        <w:t>CalseFinal</w:t>
                      </w:r>
                      <w:proofErr w:type="spellEnd"/>
                      <w:r w:rsidRPr="00664F98">
                        <w:rPr>
                          <w:lang w:val="en-US"/>
                        </w:rPr>
                        <w:t xml:space="preserve"> {</w:t>
                      </w:r>
                    </w:p>
                    <w:p w:rsidR="00664F98" w:rsidRPr="00664F98" w:rsidRDefault="00664F98" w:rsidP="00664F98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664F98" w:rsidRDefault="00664F98" w:rsidP="00664F98">
                      <w:pPr>
                        <w:spacing w:after="0"/>
                      </w:pPr>
                      <w:r w:rsidRPr="00664F98">
                        <w:rPr>
                          <w:lang w:val="en-US"/>
                        </w:rPr>
                        <w:t xml:space="preserve">    </w:t>
                      </w:r>
                      <w:r>
                        <w:t>//Variables marcadas como finales</w:t>
                      </w:r>
                    </w:p>
                    <w:p w:rsidR="00664F98" w:rsidRDefault="00664F98" w:rsidP="00664F98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final  </w:t>
                      </w:r>
                      <w:proofErr w:type="spell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VAR_PRIMITIVO = 10;</w:t>
                      </w:r>
                    </w:p>
                    <w:p w:rsidR="00664F98" w:rsidRDefault="00664F98" w:rsidP="00664F98">
                      <w:pPr>
                        <w:spacing w:after="0"/>
                      </w:pPr>
                    </w:p>
                    <w:p w:rsidR="00664F98" w:rsidRDefault="00664F98" w:rsidP="00664F98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public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static</w:t>
                      </w:r>
                      <w:proofErr w:type="spellEnd"/>
                      <w:proofErr w:type="gramEnd"/>
                      <w:r>
                        <w:t xml:space="preserve"> final Persona VAR_PERSONA = new Persona();</w:t>
                      </w:r>
                    </w:p>
                    <w:p w:rsidR="00664F98" w:rsidRDefault="00664F98" w:rsidP="00664F98"/>
                    <w:p w:rsidR="00664F98" w:rsidRDefault="00664F98" w:rsidP="00664F98">
                      <w:r>
                        <w:t xml:space="preserve">    //</w:t>
                      </w:r>
                      <w:proofErr w:type="spellStart"/>
                      <w:r>
                        <w:t>metodo</w:t>
                      </w:r>
                      <w:proofErr w:type="spellEnd"/>
                      <w:r>
                        <w:t xml:space="preserve"> final, lo estudiaremos a detalle en el tema de </w:t>
                      </w:r>
                      <w:proofErr w:type="spellStart"/>
                      <w:r>
                        <w:t>sobreescritura</w:t>
                      </w:r>
                      <w:proofErr w:type="spellEnd"/>
                    </w:p>
                    <w:p w:rsidR="00664F98" w:rsidRPr="00664F98" w:rsidRDefault="00664F98" w:rsidP="00664F98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664F98">
                        <w:rPr>
                          <w:lang w:val="en-US"/>
                        </w:rPr>
                        <w:t xml:space="preserve">public final void </w:t>
                      </w:r>
                      <w:proofErr w:type="spellStart"/>
                      <w:proofErr w:type="gramStart"/>
                      <w:r w:rsidRPr="00664F98">
                        <w:rPr>
                          <w:lang w:val="en-US"/>
                        </w:rPr>
                        <w:t>metodoFinal</w:t>
                      </w:r>
                      <w:proofErr w:type="spellEnd"/>
                      <w:r w:rsidRPr="00664F98">
                        <w:rPr>
                          <w:lang w:val="en-US"/>
                        </w:rPr>
                        <w:t>(</w:t>
                      </w:r>
                      <w:proofErr w:type="gramEnd"/>
                      <w:r w:rsidRPr="00664F98">
                        <w:rPr>
                          <w:lang w:val="en-US"/>
                        </w:rPr>
                        <w:t>){</w:t>
                      </w:r>
                    </w:p>
                    <w:p w:rsidR="00664F98" w:rsidRPr="00664F98" w:rsidRDefault="00664F98" w:rsidP="00664F98">
                      <w:pPr>
                        <w:rPr>
                          <w:lang w:val="en-US"/>
                        </w:rPr>
                      </w:pPr>
                    </w:p>
                    <w:p w:rsidR="00664F98" w:rsidRPr="00664F98" w:rsidRDefault="00664F98" w:rsidP="00664F98">
                      <w:pPr>
                        <w:rPr>
                          <w:lang w:val="en-US"/>
                        </w:rPr>
                      </w:pPr>
                      <w:r w:rsidRPr="00664F98">
                        <w:rPr>
                          <w:lang w:val="en-US"/>
                        </w:rPr>
                        <w:t xml:space="preserve">    }</w:t>
                      </w:r>
                    </w:p>
                    <w:p w:rsidR="00664F98" w:rsidRPr="00664F98" w:rsidRDefault="00664F98" w:rsidP="00664F98">
                      <w:pPr>
                        <w:rPr>
                          <w:lang w:val="en-US"/>
                        </w:rPr>
                      </w:pPr>
                    </w:p>
                    <w:p w:rsidR="00664F98" w:rsidRPr="00664F98" w:rsidRDefault="00664F98" w:rsidP="00664F98">
                      <w:pPr>
                        <w:rPr>
                          <w:lang w:val="en-US"/>
                        </w:rPr>
                      </w:pPr>
                      <w:r w:rsidRPr="00664F98">
                        <w:rPr>
                          <w:lang w:val="en-US"/>
                        </w:rPr>
                        <w:t>}</w:t>
                      </w:r>
                    </w:p>
                    <w:p w:rsidR="00664F98" w:rsidRPr="00664F98" w:rsidRDefault="00664F98" w:rsidP="00664F98">
                      <w:pPr>
                        <w:rPr>
                          <w:lang w:val="en-US"/>
                        </w:rPr>
                      </w:pPr>
                    </w:p>
                    <w:p w:rsidR="00664F98" w:rsidRPr="00664F98" w:rsidRDefault="00664F98" w:rsidP="00664F98">
                      <w:pPr>
                        <w:rPr>
                          <w:lang w:val="en-US"/>
                        </w:rPr>
                      </w:pPr>
                      <w:r w:rsidRPr="00664F98">
                        <w:rPr>
                          <w:lang w:val="en-US"/>
                        </w:rPr>
                        <w:t xml:space="preserve">//class </w:t>
                      </w:r>
                      <w:proofErr w:type="spellStart"/>
                      <w:r w:rsidRPr="00664F98">
                        <w:rPr>
                          <w:lang w:val="en-US"/>
                        </w:rPr>
                        <w:t>Hija</w:t>
                      </w:r>
                      <w:proofErr w:type="spellEnd"/>
                      <w:r w:rsidRPr="00664F98">
                        <w:rPr>
                          <w:lang w:val="en-US"/>
                        </w:rPr>
                        <w:t xml:space="preserve"> extends </w:t>
                      </w:r>
                      <w:proofErr w:type="spellStart"/>
                      <w:proofErr w:type="gramStart"/>
                      <w:r w:rsidRPr="00664F98">
                        <w:rPr>
                          <w:lang w:val="en-US"/>
                        </w:rPr>
                        <w:t>CalseFinal</w:t>
                      </w:r>
                      <w:proofErr w:type="spellEnd"/>
                      <w:r w:rsidRPr="00664F98">
                        <w:rPr>
                          <w:lang w:val="en-US"/>
                        </w:rPr>
                        <w:t>{</w:t>
                      </w:r>
                      <w:proofErr w:type="gramEnd"/>
                    </w:p>
                    <w:p w:rsidR="00664F98" w:rsidRDefault="00664F98" w:rsidP="00664F98">
                      <w:r>
                        <w:t xml:space="preserve">//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final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metodoFinal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:rsidR="00664F98" w:rsidRDefault="00664F98" w:rsidP="00664F98"/>
                    <w:p w:rsidR="00664F98" w:rsidRDefault="00664F98" w:rsidP="00664F98">
                      <w:r>
                        <w:t xml:space="preserve"> //}</w:t>
                      </w:r>
                    </w:p>
                    <w:p w:rsidR="00664F98" w:rsidRDefault="00664F98" w:rsidP="00664F98">
                      <w:r>
                        <w:t>//}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4F98" w:rsidRPr="00664F98" w:rsidRDefault="00664F98" w:rsidP="00664F98">
      <w:pPr>
        <w:rPr>
          <w:rFonts w:ascii="Arial" w:hAnsi="Arial" w:cs="Arial"/>
          <w:sz w:val="48"/>
          <w:szCs w:val="48"/>
        </w:rPr>
      </w:pPr>
    </w:p>
    <w:p w:rsidR="00664F98" w:rsidRPr="00664F98" w:rsidRDefault="00664F98" w:rsidP="00664F98">
      <w:pPr>
        <w:rPr>
          <w:rFonts w:ascii="Arial" w:hAnsi="Arial" w:cs="Arial"/>
          <w:sz w:val="48"/>
          <w:szCs w:val="48"/>
        </w:rPr>
      </w:pPr>
    </w:p>
    <w:p w:rsidR="00664F98" w:rsidRPr="00664F98" w:rsidRDefault="00664F98" w:rsidP="00664F98">
      <w:pPr>
        <w:rPr>
          <w:rFonts w:ascii="Arial" w:hAnsi="Arial" w:cs="Arial"/>
          <w:sz w:val="48"/>
          <w:szCs w:val="48"/>
        </w:rPr>
      </w:pPr>
    </w:p>
    <w:p w:rsidR="00664F98" w:rsidRPr="00664F98" w:rsidRDefault="00664F98" w:rsidP="00664F98">
      <w:pPr>
        <w:rPr>
          <w:rFonts w:ascii="Arial" w:hAnsi="Arial" w:cs="Arial"/>
          <w:sz w:val="48"/>
          <w:szCs w:val="48"/>
        </w:rPr>
      </w:pPr>
    </w:p>
    <w:p w:rsidR="00664F98" w:rsidRPr="00664F98" w:rsidRDefault="00664F98" w:rsidP="00664F98">
      <w:pPr>
        <w:rPr>
          <w:rFonts w:ascii="Arial" w:hAnsi="Arial" w:cs="Arial"/>
          <w:sz w:val="48"/>
          <w:szCs w:val="48"/>
        </w:rPr>
      </w:pPr>
    </w:p>
    <w:p w:rsidR="00664F98" w:rsidRPr="00664F98" w:rsidRDefault="00664F98" w:rsidP="00664F98">
      <w:pPr>
        <w:rPr>
          <w:rFonts w:ascii="Arial" w:hAnsi="Arial" w:cs="Arial"/>
          <w:sz w:val="48"/>
          <w:szCs w:val="48"/>
        </w:rPr>
      </w:pPr>
    </w:p>
    <w:p w:rsidR="00664F98" w:rsidRPr="00664F98" w:rsidRDefault="00664F98" w:rsidP="00664F98">
      <w:pPr>
        <w:rPr>
          <w:rFonts w:ascii="Arial" w:hAnsi="Arial" w:cs="Arial"/>
          <w:sz w:val="48"/>
          <w:szCs w:val="48"/>
        </w:rPr>
      </w:pPr>
    </w:p>
    <w:p w:rsidR="00664F98" w:rsidRPr="00664F98" w:rsidRDefault="00664F98" w:rsidP="00664F98">
      <w:pPr>
        <w:rPr>
          <w:rFonts w:ascii="Arial" w:hAnsi="Arial" w:cs="Arial"/>
          <w:sz w:val="48"/>
          <w:szCs w:val="48"/>
        </w:rPr>
      </w:pPr>
    </w:p>
    <w:p w:rsidR="00664F98" w:rsidRPr="00664F98" w:rsidRDefault="00664F98" w:rsidP="00664F98">
      <w:pPr>
        <w:rPr>
          <w:rFonts w:ascii="Arial" w:hAnsi="Arial" w:cs="Arial"/>
          <w:sz w:val="48"/>
          <w:szCs w:val="48"/>
        </w:rPr>
      </w:pPr>
    </w:p>
    <w:p w:rsidR="00664F98" w:rsidRPr="00664F98" w:rsidRDefault="00664F98" w:rsidP="00664F98">
      <w:pPr>
        <w:rPr>
          <w:rFonts w:ascii="Arial" w:hAnsi="Arial" w:cs="Arial"/>
          <w:sz w:val="48"/>
          <w:szCs w:val="48"/>
        </w:rPr>
      </w:pPr>
    </w:p>
    <w:p w:rsidR="00664F98" w:rsidRDefault="00664F98" w:rsidP="00664F98">
      <w:pPr>
        <w:rPr>
          <w:rFonts w:ascii="Arial" w:hAnsi="Arial" w:cs="Arial"/>
          <w:sz w:val="48"/>
          <w:szCs w:val="48"/>
        </w:rPr>
      </w:pPr>
    </w:p>
    <w:p w:rsidR="00664F98" w:rsidRDefault="00664F98" w:rsidP="00664F98">
      <w:pPr>
        <w:rPr>
          <w:rFonts w:ascii="Arial" w:hAnsi="Arial" w:cs="Arial"/>
          <w:sz w:val="48"/>
          <w:szCs w:val="48"/>
        </w:rPr>
      </w:pPr>
    </w:p>
    <w:p w:rsidR="00664F98" w:rsidRDefault="00664F98" w:rsidP="00664F98">
      <w:pPr>
        <w:rPr>
          <w:rFonts w:ascii="Arial" w:hAnsi="Arial" w:cs="Arial"/>
          <w:sz w:val="48"/>
          <w:szCs w:val="48"/>
        </w:rPr>
      </w:pPr>
    </w:p>
    <w:p w:rsidR="00664F98" w:rsidRDefault="00664F98" w:rsidP="00664F98">
      <w:pPr>
        <w:rPr>
          <w:rFonts w:ascii="Arial" w:hAnsi="Arial" w:cs="Arial"/>
          <w:sz w:val="48"/>
          <w:szCs w:val="48"/>
        </w:rPr>
      </w:pPr>
    </w:p>
    <w:p w:rsidR="00664F98" w:rsidRPr="00664F98" w:rsidRDefault="00664F98" w:rsidP="00664F9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128906</wp:posOffset>
                </wp:positionV>
                <wp:extent cx="5762625" cy="29337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4F98" w:rsidRDefault="00664F98" w:rsidP="00664F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Calse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Ejemplofi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nal</w:t>
                            </w:r>
                          </w:p>
                          <w:p w:rsidR="00664F98" w:rsidRPr="00664F98" w:rsidRDefault="00664F98" w:rsidP="00664F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64F98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664F98">
                              <w:rPr>
                                <w:lang w:val="en-US"/>
                              </w:rPr>
                              <w:t>Ejemplofinal</w:t>
                            </w:r>
                            <w:proofErr w:type="spellEnd"/>
                            <w:r w:rsidRPr="00664F98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664F98" w:rsidRPr="00664F98" w:rsidRDefault="00664F98" w:rsidP="00664F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64F98">
                              <w:rPr>
                                <w:lang w:val="en-US"/>
                              </w:rPr>
                              <w:t xml:space="preserve">    public static void main(</w:t>
                            </w:r>
                            <w:proofErr w:type="gramStart"/>
                            <w:r w:rsidRPr="00664F98">
                              <w:rPr>
                                <w:lang w:val="en-US"/>
                              </w:rPr>
                              <w:t>String[</w:t>
                            </w:r>
                            <w:proofErr w:type="gramEnd"/>
                            <w:r w:rsidRPr="00664F98">
                              <w:rPr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664F98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64F98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664F98" w:rsidRDefault="00664F98" w:rsidP="00664F98">
                            <w:pPr>
                              <w:spacing w:after="0"/>
                            </w:pPr>
                            <w:r w:rsidRPr="00664F98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//Modificar un atributo final</w:t>
                            </w:r>
                          </w:p>
                          <w:p w:rsidR="00664F98" w:rsidRDefault="00664F98" w:rsidP="00664F98">
                            <w:pPr>
                              <w:spacing w:after="0"/>
                            </w:pPr>
                            <w:r>
                              <w:t xml:space="preserve">        //</w:t>
                            </w:r>
                            <w:proofErr w:type="spellStart"/>
                            <w:r>
                              <w:t>CalseFinal.VAR_PRIMITIVO</w:t>
                            </w:r>
                            <w:proofErr w:type="spellEnd"/>
                            <w:r>
                              <w:t xml:space="preserve"> = 11;</w:t>
                            </w:r>
                          </w:p>
                          <w:p w:rsidR="00664F98" w:rsidRDefault="00664F98" w:rsidP="00664F98">
                            <w:pPr>
                              <w:spacing w:after="0"/>
                            </w:pPr>
                          </w:p>
                          <w:p w:rsidR="00664F98" w:rsidRDefault="00664F98" w:rsidP="00664F98">
                            <w:pPr>
                              <w:spacing w:after="0"/>
                            </w:pPr>
                            <w:r>
                              <w:t xml:space="preserve">        //Modificar la referencia de un atributo de tipo </w:t>
                            </w:r>
                            <w:proofErr w:type="spellStart"/>
                            <w:r>
                              <w:t>Object</w:t>
                            </w:r>
                            <w:proofErr w:type="spellEnd"/>
                          </w:p>
                          <w:p w:rsidR="00664F98" w:rsidRDefault="00664F98" w:rsidP="00664F98">
                            <w:pPr>
                              <w:spacing w:after="0"/>
                            </w:pPr>
                            <w:r>
                              <w:t xml:space="preserve">        //</w:t>
                            </w:r>
                            <w:proofErr w:type="spellStart"/>
                            <w:r>
                              <w:t>CalseFinal.VAR_PERSONA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Persona(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664F98" w:rsidRDefault="00664F98" w:rsidP="00664F98">
                            <w:pPr>
                              <w:spacing w:after="0"/>
                            </w:pPr>
                          </w:p>
                          <w:p w:rsidR="00664F98" w:rsidRDefault="00664F98" w:rsidP="00664F9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CalseFinal.VAR_PERSONA.setNombre</w:t>
                            </w:r>
                            <w:proofErr w:type="spellEnd"/>
                            <w:r>
                              <w:t>("Juan");</w:t>
                            </w:r>
                          </w:p>
                          <w:p w:rsidR="00664F98" w:rsidRDefault="00664F98" w:rsidP="00664F9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CalseFinal.VAR_PERSONA.getNombre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:rsidR="00664F98" w:rsidRDefault="00664F98" w:rsidP="00664F98">
                            <w:pPr>
                              <w:spacing w:after="0"/>
                            </w:pPr>
                          </w:p>
                          <w:p w:rsidR="00664F98" w:rsidRDefault="00664F98" w:rsidP="00664F9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CalseFinal.VAR_PERSONA.setNombre</w:t>
                            </w:r>
                            <w:proofErr w:type="spellEnd"/>
                            <w:r>
                              <w:t>("Luis");</w:t>
                            </w:r>
                          </w:p>
                          <w:p w:rsidR="00664F98" w:rsidRDefault="00664F98" w:rsidP="00664F9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CalseFinal.VAR_PERSONA.getNombre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:rsidR="00664F98" w:rsidRDefault="00664F98" w:rsidP="00664F98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664F98" w:rsidRDefault="00664F98" w:rsidP="00664F9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margin-left:-8.55pt;margin-top:10.15pt;width:453.75pt;height:2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" fillcolor="white [3201]" strokeweight=".5pt">
                <v:textbox>
                  <w:txbxContent>
                    <w:p w:rsidR="00664F98" w:rsidRDefault="00664F98" w:rsidP="00664F9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</w:t>
                      </w:r>
                      <w:proofErr w:type="spellStart"/>
                      <w:r>
                        <w:rPr>
                          <w:lang w:val="en-US"/>
                        </w:rPr>
                        <w:t>Calse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Ejemplofi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nal</w:t>
                      </w:r>
                    </w:p>
                    <w:p w:rsidR="00664F98" w:rsidRPr="00664F98" w:rsidRDefault="00664F98" w:rsidP="00664F98">
                      <w:pPr>
                        <w:spacing w:after="0"/>
                        <w:rPr>
                          <w:lang w:val="en-US"/>
                        </w:rPr>
                      </w:pPr>
                      <w:r w:rsidRPr="00664F98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664F98">
                        <w:rPr>
                          <w:lang w:val="en-US"/>
                        </w:rPr>
                        <w:t>Ejemplofinal</w:t>
                      </w:r>
                      <w:proofErr w:type="spellEnd"/>
                      <w:r w:rsidRPr="00664F98">
                        <w:rPr>
                          <w:lang w:val="en-US"/>
                        </w:rPr>
                        <w:t xml:space="preserve"> {</w:t>
                      </w:r>
                    </w:p>
                    <w:p w:rsidR="00664F98" w:rsidRPr="00664F98" w:rsidRDefault="00664F98" w:rsidP="00664F98">
                      <w:pPr>
                        <w:spacing w:after="0"/>
                        <w:rPr>
                          <w:lang w:val="en-US"/>
                        </w:rPr>
                      </w:pPr>
                      <w:r w:rsidRPr="00664F98">
                        <w:rPr>
                          <w:lang w:val="en-US"/>
                        </w:rPr>
                        <w:t xml:space="preserve">    public static void main(</w:t>
                      </w:r>
                      <w:proofErr w:type="gramStart"/>
                      <w:r w:rsidRPr="00664F98">
                        <w:rPr>
                          <w:lang w:val="en-US"/>
                        </w:rPr>
                        <w:t>String[</w:t>
                      </w:r>
                      <w:proofErr w:type="gramEnd"/>
                      <w:r w:rsidRPr="00664F98">
                        <w:rPr>
                          <w:lang w:val="en-US"/>
                        </w:rPr>
                        <w:t xml:space="preserve">] </w:t>
                      </w:r>
                      <w:proofErr w:type="spellStart"/>
                      <w:r w:rsidRPr="00664F98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664F98">
                        <w:rPr>
                          <w:lang w:val="en-US"/>
                        </w:rPr>
                        <w:t>) {</w:t>
                      </w:r>
                    </w:p>
                    <w:p w:rsidR="00664F98" w:rsidRDefault="00664F98" w:rsidP="00664F98">
                      <w:pPr>
                        <w:spacing w:after="0"/>
                      </w:pPr>
                      <w:r w:rsidRPr="00664F98">
                        <w:rPr>
                          <w:lang w:val="en-US"/>
                        </w:rPr>
                        <w:t xml:space="preserve">        </w:t>
                      </w:r>
                      <w:r>
                        <w:t>//Modificar un atributo final</w:t>
                      </w:r>
                    </w:p>
                    <w:p w:rsidR="00664F98" w:rsidRDefault="00664F98" w:rsidP="00664F98">
                      <w:pPr>
                        <w:spacing w:after="0"/>
                      </w:pPr>
                      <w:r>
                        <w:t xml:space="preserve">        //</w:t>
                      </w:r>
                      <w:proofErr w:type="spellStart"/>
                      <w:r>
                        <w:t>CalseFinal.VAR_PRIMITIVO</w:t>
                      </w:r>
                      <w:proofErr w:type="spellEnd"/>
                      <w:r>
                        <w:t xml:space="preserve"> = 11;</w:t>
                      </w:r>
                    </w:p>
                    <w:p w:rsidR="00664F98" w:rsidRDefault="00664F98" w:rsidP="00664F98">
                      <w:pPr>
                        <w:spacing w:after="0"/>
                      </w:pPr>
                    </w:p>
                    <w:p w:rsidR="00664F98" w:rsidRDefault="00664F98" w:rsidP="00664F98">
                      <w:pPr>
                        <w:spacing w:after="0"/>
                      </w:pPr>
                      <w:r>
                        <w:t xml:space="preserve">        //Modificar la referencia de un atributo de tipo </w:t>
                      </w:r>
                      <w:proofErr w:type="spellStart"/>
                      <w:r>
                        <w:t>Object</w:t>
                      </w:r>
                      <w:proofErr w:type="spellEnd"/>
                    </w:p>
                    <w:p w:rsidR="00664F98" w:rsidRDefault="00664F98" w:rsidP="00664F98">
                      <w:pPr>
                        <w:spacing w:after="0"/>
                      </w:pPr>
                      <w:r>
                        <w:t xml:space="preserve">        //</w:t>
                      </w:r>
                      <w:proofErr w:type="spellStart"/>
                      <w:r>
                        <w:t>CalseFinal.VAR_PERSONA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Persona(</w:t>
                      </w:r>
                      <w:proofErr w:type="gramEnd"/>
                      <w:r>
                        <w:t>);</w:t>
                      </w:r>
                    </w:p>
                    <w:p w:rsidR="00664F98" w:rsidRDefault="00664F98" w:rsidP="00664F98">
                      <w:pPr>
                        <w:spacing w:after="0"/>
                      </w:pPr>
                    </w:p>
                    <w:p w:rsidR="00664F98" w:rsidRDefault="00664F98" w:rsidP="00664F98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CalseFinal.VAR_PERSONA.setNombre</w:t>
                      </w:r>
                      <w:proofErr w:type="spellEnd"/>
                      <w:r>
                        <w:t>("Juan");</w:t>
                      </w:r>
                    </w:p>
                    <w:p w:rsidR="00664F98" w:rsidRDefault="00664F98" w:rsidP="00664F98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CalseFinal.VAR_PERSONA.getNombre</w:t>
                      </w:r>
                      <w:proofErr w:type="spellEnd"/>
                      <w:r>
                        <w:t>());</w:t>
                      </w:r>
                    </w:p>
                    <w:p w:rsidR="00664F98" w:rsidRDefault="00664F98" w:rsidP="00664F98">
                      <w:pPr>
                        <w:spacing w:after="0"/>
                      </w:pPr>
                    </w:p>
                    <w:p w:rsidR="00664F98" w:rsidRDefault="00664F98" w:rsidP="00664F98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CalseFinal.VAR_PERSONA.setNombre</w:t>
                      </w:r>
                      <w:proofErr w:type="spellEnd"/>
                      <w:r>
                        <w:t>("Luis");</w:t>
                      </w:r>
                    </w:p>
                    <w:p w:rsidR="00664F98" w:rsidRDefault="00664F98" w:rsidP="00664F98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CalseFinal.VAR_PERSONA.getNombre</w:t>
                      </w:r>
                      <w:proofErr w:type="spellEnd"/>
                      <w:r>
                        <w:t>());</w:t>
                      </w:r>
                    </w:p>
                    <w:p w:rsidR="00664F98" w:rsidRDefault="00664F98" w:rsidP="00664F98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664F98" w:rsidRDefault="00664F98" w:rsidP="00664F98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64F98" w:rsidRPr="00664F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14FD3"/>
    <w:multiLevelType w:val="hybridMultilevel"/>
    <w:tmpl w:val="FF90E4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C8"/>
    <w:rsid w:val="00157102"/>
    <w:rsid w:val="004548C8"/>
    <w:rsid w:val="0066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0B07"/>
  <w15:chartTrackingRefBased/>
  <w15:docId w15:val="{37C26404-4495-4BB8-A220-F256ABCB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9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VIOLETA ORTEGA PAREDES</dc:creator>
  <cp:keywords/>
  <dc:description/>
  <cp:lastModifiedBy>BRENDA VIOLETA ORTEGA PAREDES</cp:lastModifiedBy>
  <cp:revision>1</cp:revision>
  <dcterms:created xsi:type="dcterms:W3CDTF">2019-05-20T21:41:00Z</dcterms:created>
  <dcterms:modified xsi:type="dcterms:W3CDTF">2019-05-20T21:55:00Z</dcterms:modified>
</cp:coreProperties>
</file>