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9A234" w14:textId="5F307895" w:rsidR="00F1485E" w:rsidRDefault="00F1485E" w:rsidP="00F1485E"/>
    <w:p w14:paraId="618EE835" w14:textId="19E8FB51" w:rsidR="00F1485E" w:rsidRPr="00F1485E" w:rsidRDefault="00F1485E" w:rsidP="00F1485E">
      <w:pPr>
        <w:jc w:val="center"/>
        <w:rPr>
          <w:b/>
          <w:bCs/>
        </w:rPr>
      </w:pPr>
      <w:r w:rsidRPr="00F1485E">
        <w:rPr>
          <w:b/>
          <w:bCs/>
        </w:rPr>
        <w:t>Brenda Luane</w:t>
      </w:r>
    </w:p>
    <w:p w14:paraId="19FE0109" w14:textId="407A68FF" w:rsidR="00F1485E" w:rsidRDefault="00F1485E" w:rsidP="00F1485E">
      <w:pPr>
        <w:jc w:val="center"/>
      </w:pPr>
    </w:p>
    <w:p w14:paraId="331AD75A" w14:textId="27C473EF" w:rsidR="00F1485E" w:rsidRDefault="00F1485E" w:rsidP="00F1485E">
      <w:pPr>
        <w:jc w:val="center"/>
      </w:pPr>
    </w:p>
    <w:p w14:paraId="36A0624E" w14:textId="77777777" w:rsidR="00F1485E" w:rsidRDefault="00F1485E" w:rsidP="00F1485E">
      <w:pPr>
        <w:jc w:val="center"/>
      </w:pPr>
    </w:p>
    <w:p w14:paraId="231FE6E1" w14:textId="77777777" w:rsidR="00F1485E" w:rsidRPr="00F1485E" w:rsidRDefault="00F1485E" w:rsidP="00F1485E">
      <w:pPr>
        <w:jc w:val="center"/>
        <w:rPr>
          <w:b/>
          <w:bCs/>
          <w:sz w:val="36"/>
          <w:szCs w:val="36"/>
        </w:rPr>
      </w:pPr>
      <w:r w:rsidRPr="00F1485E">
        <w:rPr>
          <w:b/>
          <w:bCs/>
          <w:sz w:val="36"/>
          <w:szCs w:val="36"/>
        </w:rPr>
        <w:t>Instruções de uso aplicação Star Wars</w:t>
      </w:r>
    </w:p>
    <w:p w14:paraId="5EAA1C66" w14:textId="3F107003" w:rsidR="00F1485E" w:rsidRDefault="00F1485E" w:rsidP="00F1485E">
      <w:pPr>
        <w:jc w:val="center"/>
      </w:pPr>
    </w:p>
    <w:p w14:paraId="74A5FFB3" w14:textId="5DCD7823" w:rsidR="00F1485E" w:rsidRDefault="00F1485E" w:rsidP="00F1485E">
      <w:pPr>
        <w:jc w:val="center"/>
      </w:pPr>
    </w:p>
    <w:p w14:paraId="2E86CA2E" w14:textId="04071D08" w:rsidR="00F1485E" w:rsidRDefault="00F1485E" w:rsidP="00F1485E">
      <w:pPr>
        <w:jc w:val="center"/>
      </w:pPr>
    </w:p>
    <w:p w14:paraId="1FF178FA" w14:textId="13CEA67D" w:rsidR="00F1485E" w:rsidRDefault="00F1485E" w:rsidP="00F1485E">
      <w:pPr>
        <w:jc w:val="center"/>
      </w:pPr>
    </w:p>
    <w:p w14:paraId="79D5D89B" w14:textId="1E1E3962" w:rsidR="00F1485E" w:rsidRDefault="00F1485E" w:rsidP="00F1485E">
      <w:pPr>
        <w:jc w:val="center"/>
      </w:pPr>
      <w:r>
        <w:t xml:space="preserve">Este projeto foi elaborado visando mostrar dados sobre os filmes da franquia Star Wars </w:t>
      </w:r>
      <w:r w:rsidRPr="00F1485E">
        <w:t>de forma objetiva de modo que os dados contidos</w:t>
      </w:r>
      <w:r>
        <w:t xml:space="preserve"> nela</w:t>
      </w:r>
      <w:r w:rsidRPr="00F1485E">
        <w:t xml:space="preserve"> possam ser facilmente demostrados.</w:t>
      </w:r>
    </w:p>
    <w:p w14:paraId="50F34CD3" w14:textId="20D71278" w:rsidR="00F1485E" w:rsidRDefault="00F1485E" w:rsidP="00F1485E">
      <w:pPr>
        <w:jc w:val="center"/>
      </w:pPr>
    </w:p>
    <w:p w14:paraId="75EC5AEF" w14:textId="07697EC2" w:rsidR="00F1485E" w:rsidRDefault="00F1485E" w:rsidP="00F1485E">
      <w:pPr>
        <w:jc w:val="center"/>
      </w:pPr>
    </w:p>
    <w:p w14:paraId="75309CBC" w14:textId="64F9C457" w:rsidR="00F1485E" w:rsidRDefault="00F1485E" w:rsidP="00F1485E">
      <w:pPr>
        <w:jc w:val="center"/>
      </w:pPr>
    </w:p>
    <w:p w14:paraId="5CEE3B1C" w14:textId="3A5E8487" w:rsidR="00F1485E" w:rsidRDefault="00F1485E" w:rsidP="00F1485E">
      <w:pPr>
        <w:jc w:val="center"/>
      </w:pPr>
    </w:p>
    <w:p w14:paraId="570F0356" w14:textId="75FFE157" w:rsidR="00F1485E" w:rsidRDefault="00F1485E" w:rsidP="00F1485E">
      <w:pPr>
        <w:jc w:val="center"/>
      </w:pPr>
    </w:p>
    <w:p w14:paraId="7474C468" w14:textId="3E9FC916" w:rsidR="00F1485E" w:rsidRDefault="00F1485E" w:rsidP="00F1485E">
      <w:pPr>
        <w:jc w:val="center"/>
      </w:pPr>
    </w:p>
    <w:p w14:paraId="12F21BD9" w14:textId="6D2318EA" w:rsidR="00F1485E" w:rsidRDefault="00F1485E" w:rsidP="00F1485E">
      <w:pPr>
        <w:jc w:val="center"/>
      </w:pPr>
    </w:p>
    <w:p w14:paraId="767FB4FA" w14:textId="1C4ED149" w:rsidR="00F1485E" w:rsidRDefault="00F1485E" w:rsidP="00F1485E">
      <w:pPr>
        <w:jc w:val="center"/>
      </w:pPr>
    </w:p>
    <w:p w14:paraId="16BF97BE" w14:textId="4F2D0CAB" w:rsidR="00F1485E" w:rsidRDefault="00F1485E" w:rsidP="00F1485E">
      <w:pPr>
        <w:jc w:val="center"/>
      </w:pPr>
    </w:p>
    <w:p w14:paraId="0E4BE240" w14:textId="10337AD5" w:rsidR="00F1485E" w:rsidRDefault="00F1485E" w:rsidP="00F1485E">
      <w:pPr>
        <w:jc w:val="center"/>
      </w:pPr>
    </w:p>
    <w:p w14:paraId="21FBFF18" w14:textId="5B75FAA8" w:rsidR="00F1485E" w:rsidRDefault="00F1485E" w:rsidP="00F1485E">
      <w:pPr>
        <w:jc w:val="center"/>
      </w:pPr>
    </w:p>
    <w:p w14:paraId="581DEF0C" w14:textId="0F688E68" w:rsidR="00F1485E" w:rsidRDefault="00F1485E" w:rsidP="00F1485E">
      <w:pPr>
        <w:jc w:val="center"/>
      </w:pPr>
    </w:p>
    <w:p w14:paraId="392BE69A" w14:textId="643A6BF9" w:rsidR="00F1485E" w:rsidRDefault="00F1485E" w:rsidP="00F1485E">
      <w:pPr>
        <w:jc w:val="center"/>
      </w:pPr>
    </w:p>
    <w:p w14:paraId="304D1AFB" w14:textId="1910DBC3" w:rsidR="00F1485E" w:rsidRDefault="00F1485E" w:rsidP="00F1485E">
      <w:pPr>
        <w:jc w:val="center"/>
      </w:pPr>
    </w:p>
    <w:p w14:paraId="36CB93BE" w14:textId="3AEFB9F0" w:rsidR="00F1485E" w:rsidRDefault="00F1485E" w:rsidP="00F1485E">
      <w:pPr>
        <w:jc w:val="center"/>
      </w:pPr>
    </w:p>
    <w:p w14:paraId="19BD04D5" w14:textId="036F0E4A" w:rsidR="00F1485E" w:rsidRDefault="00F1485E" w:rsidP="00F1485E">
      <w:pPr>
        <w:jc w:val="center"/>
      </w:pPr>
    </w:p>
    <w:p w14:paraId="06A21A11" w14:textId="77777777" w:rsidR="00F1485E" w:rsidRDefault="00F1485E" w:rsidP="00CC3F81"/>
    <w:p w14:paraId="43A327C5" w14:textId="55E6B57A" w:rsidR="00F1485E" w:rsidRDefault="00F1485E" w:rsidP="00F1485E">
      <w:pPr>
        <w:spacing w:after="0" w:line="240" w:lineRule="auto"/>
        <w:jc w:val="center"/>
      </w:pPr>
      <w:r>
        <w:t>Betim</w:t>
      </w:r>
    </w:p>
    <w:p w14:paraId="0ECCF8F7" w14:textId="109C9937" w:rsidR="00F1485E" w:rsidRDefault="00F1485E" w:rsidP="00F1485E">
      <w:pPr>
        <w:spacing w:after="0" w:line="240" w:lineRule="auto"/>
        <w:jc w:val="center"/>
      </w:pPr>
      <w:r>
        <w:t>2020</w:t>
      </w:r>
    </w:p>
    <w:p w14:paraId="18A2F2D8" w14:textId="3E4AF7E6" w:rsidR="00F1485E" w:rsidRDefault="00F1485E"/>
    <w:p w14:paraId="5D150B91" w14:textId="0B69B1CA" w:rsidR="00F1485E" w:rsidRDefault="00F1485E"/>
    <w:p w14:paraId="70D64C60" w14:textId="0D9EFD45" w:rsidR="00F1485E" w:rsidRDefault="00CC3F81" w:rsidP="00CC3F81">
      <w:pPr>
        <w:pStyle w:val="Ttulo1"/>
      </w:pPr>
      <w:r>
        <w:t>1</w:t>
      </w:r>
      <w:r w:rsidR="000B5E4C">
        <w:t xml:space="preserve"> - </w:t>
      </w:r>
      <w:r w:rsidR="00F1485E">
        <w:t>Página inicial</w:t>
      </w:r>
    </w:p>
    <w:p w14:paraId="5EE49199" w14:textId="29B3E35E" w:rsidR="00F1485E" w:rsidRDefault="00F1485E" w:rsidP="00F1485E"/>
    <w:p w14:paraId="7526456B" w14:textId="30913EE4" w:rsidR="00F1485E" w:rsidRDefault="00F1485E" w:rsidP="00F1485E">
      <w:r>
        <w:t>A página inicial contem os menus da aplicação, ao clicar em um menu, será direcionado para a tela especifica.</w:t>
      </w:r>
    </w:p>
    <w:p w14:paraId="7C38EDE9" w14:textId="3350B19A" w:rsidR="00F1485E" w:rsidRDefault="00F1485E" w:rsidP="00F1485E"/>
    <w:p w14:paraId="39BA22E2" w14:textId="483B6DC4" w:rsidR="00F1485E" w:rsidRDefault="00F1485E" w:rsidP="00F1485E">
      <w:r>
        <w:rPr>
          <w:noProof/>
        </w:rPr>
        <w:drawing>
          <wp:inline distT="0" distB="0" distL="0" distR="0" wp14:anchorId="385078D8" wp14:editId="1B52A36E">
            <wp:extent cx="5400040" cy="2470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D5A4" w14:textId="2786BB76" w:rsidR="000B5E4C" w:rsidRDefault="000B5E4C" w:rsidP="00F1485E"/>
    <w:p w14:paraId="76D27142" w14:textId="0D75B125" w:rsidR="000B5E4C" w:rsidRDefault="000B5E4C" w:rsidP="000B5E4C">
      <w:pPr>
        <w:pStyle w:val="Ttulo1"/>
      </w:pPr>
      <w:r>
        <w:t xml:space="preserve">2 </w:t>
      </w:r>
      <w:r w:rsidR="003C75DA">
        <w:t>–</w:t>
      </w:r>
      <w:r>
        <w:t xml:space="preserve"> Planetas</w:t>
      </w:r>
      <w:r w:rsidR="003C75DA">
        <w:t>, Personagens</w:t>
      </w:r>
      <w:r w:rsidR="008C79D4">
        <w:t>, Naves</w:t>
      </w:r>
      <w:r>
        <w:t xml:space="preserve"> (</w:t>
      </w:r>
      <w:proofErr w:type="spellStart"/>
      <w:r>
        <w:t>Planets</w:t>
      </w:r>
      <w:proofErr w:type="spellEnd"/>
      <w:r w:rsidR="008C79D4">
        <w:t xml:space="preserve">, People, </w:t>
      </w:r>
      <w:proofErr w:type="spellStart"/>
      <w:r w:rsidR="008C79D4">
        <w:t>Starships</w:t>
      </w:r>
      <w:proofErr w:type="spellEnd"/>
      <w:r>
        <w:t>)</w:t>
      </w:r>
    </w:p>
    <w:p w14:paraId="51FAE5FE" w14:textId="77777777" w:rsidR="000B5E4C" w:rsidRPr="000B5E4C" w:rsidRDefault="000B5E4C" w:rsidP="000B5E4C"/>
    <w:p w14:paraId="4E0EE586" w14:textId="65278196" w:rsidR="000B5E4C" w:rsidRDefault="000B5E4C" w:rsidP="00F1485E">
      <w:r>
        <w:t xml:space="preserve">Ao entrar </w:t>
      </w:r>
      <w:r w:rsidR="008C79D4">
        <w:t>em qualquer uma dessas telas</w:t>
      </w:r>
      <w:r>
        <w:t xml:space="preserve">, irá carrega uma lista com </w:t>
      </w:r>
      <w:r w:rsidR="008C79D4">
        <w:t>os todos os nomes do item.</w:t>
      </w:r>
    </w:p>
    <w:p w14:paraId="7E6A34C2" w14:textId="28298EE6" w:rsidR="000B5E4C" w:rsidRDefault="000B5E4C" w:rsidP="00F1485E">
      <w:r>
        <w:rPr>
          <w:noProof/>
        </w:rPr>
        <w:drawing>
          <wp:inline distT="0" distB="0" distL="0" distR="0" wp14:anchorId="0ABB4C76" wp14:editId="69637918">
            <wp:extent cx="5400040" cy="2479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C6B9" w14:textId="0FBDECCA" w:rsidR="000B5E4C" w:rsidRDefault="000B5E4C" w:rsidP="00F1485E"/>
    <w:p w14:paraId="0431ACFF" w14:textId="00C65B2D" w:rsidR="000B5E4C" w:rsidRDefault="000B5E4C" w:rsidP="00F1485E"/>
    <w:p w14:paraId="54A48B16" w14:textId="77777777" w:rsidR="000B5E4C" w:rsidRDefault="000B5E4C" w:rsidP="00F1485E"/>
    <w:p w14:paraId="66DB664C" w14:textId="3FB5E4F7" w:rsidR="000B5E4C" w:rsidRDefault="000B5E4C" w:rsidP="000B5E4C">
      <w:pPr>
        <w:pStyle w:val="Ttulo1"/>
      </w:pPr>
      <w:r>
        <w:lastRenderedPageBreak/>
        <w:t xml:space="preserve">2.1 </w:t>
      </w:r>
      <w:r w:rsidR="00396D7F">
        <w:t>–</w:t>
      </w:r>
      <w:r>
        <w:t xml:space="preserve"> </w:t>
      </w:r>
      <w:r w:rsidR="00396D7F">
        <w:t>Exibir i</w:t>
      </w:r>
      <w:r>
        <w:t>nformação</w:t>
      </w:r>
    </w:p>
    <w:p w14:paraId="7E353006" w14:textId="59804FB6" w:rsidR="000B5E4C" w:rsidRDefault="000B5E4C" w:rsidP="000B5E4C"/>
    <w:p w14:paraId="2A7EEAEF" w14:textId="020C201D" w:rsidR="000B5E4C" w:rsidRDefault="000B5E4C" w:rsidP="000B5E4C">
      <w:r>
        <w:t xml:space="preserve">Ao clicar em algum </w:t>
      </w:r>
      <w:r w:rsidR="008C79D4">
        <w:t>item</w:t>
      </w:r>
      <w:r>
        <w:t xml:space="preserve"> da lista, irá exibir ao lado as informações sobre ele.</w:t>
      </w:r>
    </w:p>
    <w:p w14:paraId="6520F761" w14:textId="7EB265E1" w:rsidR="000B5E4C" w:rsidRDefault="000B5E4C" w:rsidP="000B5E4C"/>
    <w:p w14:paraId="0DF9D406" w14:textId="5C9CBEDD" w:rsidR="000B5E4C" w:rsidRDefault="000B5E4C" w:rsidP="000B5E4C">
      <w:r>
        <w:rPr>
          <w:noProof/>
        </w:rPr>
        <w:drawing>
          <wp:inline distT="0" distB="0" distL="0" distR="0" wp14:anchorId="47990EA8" wp14:editId="386E3249">
            <wp:extent cx="5400040" cy="2496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31F9" w14:textId="5D682932" w:rsidR="003C75DA" w:rsidRDefault="003C75DA" w:rsidP="001A39C6">
      <w:pPr>
        <w:pStyle w:val="Ttulo1"/>
      </w:pPr>
    </w:p>
    <w:p w14:paraId="00015A3B" w14:textId="53D4340A" w:rsidR="003C75DA" w:rsidRDefault="00633E8E" w:rsidP="001A39C6">
      <w:pPr>
        <w:pStyle w:val="Ttulo1"/>
      </w:pPr>
      <w:r>
        <w:t>3 – Calcular quantidade de paradas das naves por dist</w:t>
      </w:r>
      <w:r w:rsidR="00616475">
        <w:t>â</w:t>
      </w:r>
      <w:r>
        <w:t>ncia</w:t>
      </w:r>
    </w:p>
    <w:p w14:paraId="68BA1C84" w14:textId="46E4E4F2" w:rsidR="00633E8E" w:rsidRDefault="00633E8E" w:rsidP="000B5E4C"/>
    <w:p w14:paraId="562FEE75" w14:textId="40B4002B" w:rsidR="00633E8E" w:rsidRDefault="00633E8E" w:rsidP="000B5E4C">
      <w:r>
        <w:t xml:space="preserve">Ao clicar no botão </w:t>
      </w:r>
      <w:proofErr w:type="spellStart"/>
      <w:r w:rsidRPr="00135326">
        <w:rPr>
          <w:i/>
          <w:iCs/>
        </w:rPr>
        <w:t>Stops</w:t>
      </w:r>
      <w:proofErr w:type="spellEnd"/>
      <w:r w:rsidR="00135326">
        <w:t xml:space="preserve">, que está dentro do menu </w:t>
      </w:r>
      <w:proofErr w:type="spellStart"/>
      <w:r w:rsidR="00135326" w:rsidRPr="00135326">
        <w:rPr>
          <w:i/>
          <w:iCs/>
        </w:rPr>
        <w:t>Starships</w:t>
      </w:r>
      <w:proofErr w:type="spellEnd"/>
      <w:r w:rsidR="00135326">
        <w:t xml:space="preserve">, irá direcionar para a tela onde será mostrado a quantidade de paradas necessárias para uma viagem com a distancia informada. </w:t>
      </w:r>
    </w:p>
    <w:p w14:paraId="19CBE549" w14:textId="4BDF1277" w:rsidR="00135326" w:rsidRDefault="00135326" w:rsidP="000B5E4C">
      <w:r>
        <w:t xml:space="preserve">Para calcular, escreva a </w:t>
      </w:r>
      <w:r w:rsidR="00616475">
        <w:t>distância</w:t>
      </w:r>
      <w:r>
        <w:t xml:space="preserve"> desejada </w:t>
      </w:r>
      <w:r w:rsidR="00616475">
        <w:t>no local indicado</w:t>
      </w:r>
      <w:r w:rsidR="00616475">
        <w:t xml:space="preserve"> </w:t>
      </w:r>
      <w:r>
        <w:t xml:space="preserve">e clique no botão </w:t>
      </w:r>
      <w:proofErr w:type="spellStart"/>
      <w:r w:rsidRPr="00135326">
        <w:rPr>
          <w:i/>
          <w:iCs/>
        </w:rPr>
        <w:t>Search</w:t>
      </w:r>
      <w:proofErr w:type="spellEnd"/>
      <w:r>
        <w:t>. O valor será informado na lista ao lado do nome da respectiva nave.</w:t>
      </w:r>
    </w:p>
    <w:p w14:paraId="224AE113" w14:textId="77777777" w:rsidR="00135326" w:rsidRDefault="00135326" w:rsidP="000B5E4C"/>
    <w:p w14:paraId="7F1B2519" w14:textId="2DA947F5" w:rsidR="00135326" w:rsidRDefault="00135326" w:rsidP="000B5E4C">
      <w:r>
        <w:rPr>
          <w:noProof/>
        </w:rPr>
        <w:drawing>
          <wp:inline distT="0" distB="0" distL="0" distR="0" wp14:anchorId="31D6F6E9" wp14:editId="2AA26B22">
            <wp:extent cx="5400040" cy="2457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425E" w14:textId="21CB4420" w:rsidR="00135326" w:rsidRDefault="00135326" w:rsidP="000B5E4C">
      <w:r>
        <w:rPr>
          <w:noProof/>
        </w:rPr>
        <w:lastRenderedPageBreak/>
        <w:drawing>
          <wp:inline distT="0" distB="0" distL="0" distR="0" wp14:anchorId="7DD12BB1" wp14:editId="1914158C">
            <wp:extent cx="5400040" cy="24536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3760" w14:textId="5FB616BE" w:rsidR="00616475" w:rsidRDefault="00616475" w:rsidP="000B5E4C"/>
    <w:p w14:paraId="6793720E" w14:textId="5DC2D146" w:rsidR="00616475" w:rsidRDefault="00616475" w:rsidP="00616475">
      <w:pPr>
        <w:pStyle w:val="Ttulo1"/>
      </w:pPr>
      <w:r>
        <w:t xml:space="preserve">4 – Buscar a </w:t>
      </w:r>
      <w:bookmarkStart w:id="0" w:name="_Hlk47029619"/>
      <w:r>
        <w:t xml:space="preserve">melhor opção de nave para uma viagem com um determinado número de passageiros em uma determinada distância </w:t>
      </w:r>
    </w:p>
    <w:bookmarkEnd w:id="0"/>
    <w:p w14:paraId="22B5CA22" w14:textId="33183DA3" w:rsidR="00616475" w:rsidRDefault="00616475" w:rsidP="000B5E4C"/>
    <w:p w14:paraId="4CDE76D2" w14:textId="2F73BB6C" w:rsidR="00616475" w:rsidRDefault="00616475" w:rsidP="00616475">
      <w:r>
        <w:t xml:space="preserve">Ao clicar no botão </w:t>
      </w:r>
      <w:r>
        <w:rPr>
          <w:i/>
          <w:iCs/>
        </w:rPr>
        <w:t xml:space="preserve">Best </w:t>
      </w:r>
      <w:proofErr w:type="spellStart"/>
      <w:r>
        <w:rPr>
          <w:i/>
          <w:iCs/>
        </w:rPr>
        <w:t>starship</w:t>
      </w:r>
      <w:proofErr w:type="spellEnd"/>
      <w:r>
        <w:t xml:space="preserve">, que está dentro do menu </w:t>
      </w:r>
      <w:proofErr w:type="spellStart"/>
      <w:r w:rsidRPr="00135326">
        <w:rPr>
          <w:i/>
          <w:iCs/>
        </w:rPr>
        <w:t>Starships</w:t>
      </w:r>
      <w:proofErr w:type="spellEnd"/>
      <w:r>
        <w:t xml:space="preserve">, irá direcionar para a tela onde será mostrado a </w:t>
      </w:r>
      <w:r w:rsidRPr="00616475">
        <w:t xml:space="preserve">melhor opção de nave para uma viagem com um determinado </w:t>
      </w:r>
      <w:r w:rsidRPr="00616475">
        <w:t>número</w:t>
      </w:r>
      <w:r w:rsidRPr="00616475">
        <w:t xml:space="preserve"> de passageiros em uma determinada </w:t>
      </w:r>
      <w:r w:rsidRPr="00616475">
        <w:t>distância</w:t>
      </w:r>
      <w:r>
        <w:t>.</w:t>
      </w:r>
      <w:r w:rsidRPr="00616475">
        <w:t xml:space="preserve"> </w:t>
      </w:r>
    </w:p>
    <w:p w14:paraId="7FAA2289" w14:textId="73AA860A" w:rsidR="00616475" w:rsidRDefault="00616475" w:rsidP="00616475">
      <w:r>
        <w:t xml:space="preserve">Para calcular, escreva a </w:t>
      </w:r>
      <w:r>
        <w:t>distância</w:t>
      </w:r>
      <w:r>
        <w:t xml:space="preserve"> </w:t>
      </w:r>
      <w:r w:rsidR="00664B6C">
        <w:t>e a quantidade de passageiros desejados</w:t>
      </w:r>
      <w:r>
        <w:t xml:space="preserve"> no local indicado</w:t>
      </w:r>
      <w:r>
        <w:t xml:space="preserve"> e clique no botão </w:t>
      </w:r>
      <w:proofErr w:type="spellStart"/>
      <w:r w:rsidRPr="00135326">
        <w:rPr>
          <w:i/>
          <w:iCs/>
        </w:rPr>
        <w:t>Search</w:t>
      </w:r>
      <w:proofErr w:type="spellEnd"/>
      <w:r>
        <w:t xml:space="preserve">. </w:t>
      </w:r>
      <w:r w:rsidR="00664B6C">
        <w:t>A informação será exibida no quadro ao lado</w:t>
      </w:r>
      <w:r>
        <w:t>.</w:t>
      </w:r>
    </w:p>
    <w:p w14:paraId="44017466" w14:textId="43DDEC13" w:rsidR="00616475" w:rsidRDefault="008077F9" w:rsidP="000B5E4C">
      <w:r>
        <w:rPr>
          <w:noProof/>
        </w:rPr>
        <w:drawing>
          <wp:inline distT="0" distB="0" distL="0" distR="0" wp14:anchorId="2499D0AF" wp14:editId="5E8588CC">
            <wp:extent cx="5400040" cy="24936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794F" w14:textId="4E038028" w:rsidR="008077F9" w:rsidRDefault="008077F9" w:rsidP="000B5E4C">
      <w:r>
        <w:rPr>
          <w:noProof/>
        </w:rPr>
        <w:lastRenderedPageBreak/>
        <w:drawing>
          <wp:inline distT="0" distB="0" distL="0" distR="0" wp14:anchorId="5EE4020D" wp14:editId="15FAB1D6">
            <wp:extent cx="5400040" cy="24511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5871" w14:textId="1345E60F" w:rsidR="00463FD7" w:rsidRDefault="00463FD7" w:rsidP="000B5E4C"/>
    <w:p w14:paraId="7B977C6D" w14:textId="7D8D5D87" w:rsidR="00463FD7" w:rsidRDefault="00463FD7" w:rsidP="000B5E4C"/>
    <w:p w14:paraId="3349EEAB" w14:textId="3655DBE1" w:rsidR="00463FD7" w:rsidRDefault="00463FD7" w:rsidP="000B5E4C"/>
    <w:p w14:paraId="16E124B4" w14:textId="5649B853" w:rsidR="00463FD7" w:rsidRDefault="00463FD7" w:rsidP="000B5E4C"/>
    <w:p w14:paraId="65312510" w14:textId="2967B9A5" w:rsidR="00463FD7" w:rsidRDefault="00463FD7" w:rsidP="000B5E4C"/>
    <w:p w14:paraId="0B49B8D3" w14:textId="26442DE0" w:rsidR="00463FD7" w:rsidRDefault="00463FD7" w:rsidP="000B5E4C"/>
    <w:p w14:paraId="20A0BF32" w14:textId="51D3AC51" w:rsidR="00463FD7" w:rsidRDefault="00463FD7" w:rsidP="000B5E4C"/>
    <w:p w14:paraId="40868062" w14:textId="02F80B18" w:rsidR="00463FD7" w:rsidRDefault="00463FD7" w:rsidP="000B5E4C"/>
    <w:p w14:paraId="4607AB5F" w14:textId="2F464131" w:rsidR="00463FD7" w:rsidRDefault="00463FD7" w:rsidP="000B5E4C"/>
    <w:p w14:paraId="353FBAEF" w14:textId="68F33D43" w:rsidR="00463FD7" w:rsidRDefault="00463FD7" w:rsidP="000B5E4C"/>
    <w:p w14:paraId="56821665" w14:textId="57A1FF79" w:rsidR="00463FD7" w:rsidRDefault="00463FD7" w:rsidP="000B5E4C"/>
    <w:p w14:paraId="7CD2BC8A" w14:textId="3B97F670" w:rsidR="00463FD7" w:rsidRDefault="00463FD7" w:rsidP="000B5E4C"/>
    <w:p w14:paraId="4FD60DB7" w14:textId="0AAF5369" w:rsidR="00463FD7" w:rsidRPr="00463FD7" w:rsidRDefault="00463FD7" w:rsidP="00463FD7">
      <w:pPr>
        <w:jc w:val="center"/>
        <w:rPr>
          <w:b/>
          <w:bCs/>
          <w:sz w:val="32"/>
          <w:szCs w:val="32"/>
        </w:rPr>
      </w:pPr>
      <w:r w:rsidRPr="00463FD7">
        <w:rPr>
          <w:b/>
          <w:bCs/>
          <w:sz w:val="32"/>
          <w:szCs w:val="32"/>
          <w:highlight w:val="yellow"/>
        </w:rPr>
        <w:t>“Q</w:t>
      </w:r>
      <w:r w:rsidRPr="00463FD7">
        <w:rPr>
          <w:b/>
          <w:bCs/>
          <w:sz w:val="32"/>
          <w:szCs w:val="32"/>
          <w:highlight w:val="yellow"/>
        </w:rPr>
        <w:t>ue a força esteja com você</w:t>
      </w:r>
      <w:r w:rsidRPr="00463FD7">
        <w:rPr>
          <w:b/>
          <w:bCs/>
          <w:sz w:val="32"/>
          <w:szCs w:val="32"/>
          <w:highlight w:val="yellow"/>
        </w:rPr>
        <w:t>!”</w:t>
      </w:r>
    </w:p>
    <w:sectPr w:rsidR="00463FD7" w:rsidRPr="0046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5D61B" w14:textId="77777777" w:rsidR="003A601F" w:rsidRDefault="003A601F" w:rsidP="000B5E4C">
      <w:pPr>
        <w:spacing w:after="0" w:line="240" w:lineRule="auto"/>
      </w:pPr>
      <w:r>
        <w:separator/>
      </w:r>
    </w:p>
  </w:endnote>
  <w:endnote w:type="continuationSeparator" w:id="0">
    <w:p w14:paraId="73A2CF0D" w14:textId="77777777" w:rsidR="003A601F" w:rsidRDefault="003A601F" w:rsidP="000B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F0971" w14:textId="77777777" w:rsidR="003A601F" w:rsidRDefault="003A601F" w:rsidP="000B5E4C">
      <w:pPr>
        <w:spacing w:after="0" w:line="240" w:lineRule="auto"/>
      </w:pPr>
      <w:r>
        <w:separator/>
      </w:r>
    </w:p>
  </w:footnote>
  <w:footnote w:type="continuationSeparator" w:id="0">
    <w:p w14:paraId="77F1BDD5" w14:textId="77777777" w:rsidR="003A601F" w:rsidRDefault="003A601F" w:rsidP="000B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55173"/>
    <w:multiLevelType w:val="hybridMultilevel"/>
    <w:tmpl w:val="05BEB5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5E"/>
    <w:rsid w:val="000B5E4C"/>
    <w:rsid w:val="000F17CE"/>
    <w:rsid w:val="00135326"/>
    <w:rsid w:val="001A39C6"/>
    <w:rsid w:val="00396D7F"/>
    <w:rsid w:val="003A601F"/>
    <w:rsid w:val="003C75DA"/>
    <w:rsid w:val="00463FD7"/>
    <w:rsid w:val="00501334"/>
    <w:rsid w:val="00616475"/>
    <w:rsid w:val="00633E8E"/>
    <w:rsid w:val="00664B6C"/>
    <w:rsid w:val="008077F9"/>
    <w:rsid w:val="008C79D4"/>
    <w:rsid w:val="00BC17CA"/>
    <w:rsid w:val="00CC3F81"/>
    <w:rsid w:val="00F1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41BB"/>
  <w15:chartTrackingRefBased/>
  <w15:docId w15:val="{65E35124-D875-41F4-9EB1-F4008BEE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8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C3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0B5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5E4C"/>
  </w:style>
  <w:style w:type="paragraph" w:styleId="Rodap">
    <w:name w:val="footer"/>
    <w:basedOn w:val="Normal"/>
    <w:link w:val="RodapChar"/>
    <w:uiPriority w:val="99"/>
    <w:unhideWhenUsed/>
    <w:rsid w:val="000B5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Luane</dc:creator>
  <cp:keywords/>
  <dc:description/>
  <cp:lastModifiedBy>Brenda Luane</cp:lastModifiedBy>
  <cp:revision>11</cp:revision>
  <dcterms:created xsi:type="dcterms:W3CDTF">2020-07-30T21:48:00Z</dcterms:created>
  <dcterms:modified xsi:type="dcterms:W3CDTF">2020-07-30T22:31:00Z</dcterms:modified>
</cp:coreProperties>
</file>