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542953D" w14:paraId="5C1A07E2" wp14:textId="7EED3874">
      <w:pPr>
        <w:rPr>
          <w:sz w:val="32"/>
          <w:szCs w:val="32"/>
        </w:rPr>
      </w:pPr>
      <w:r w:rsidRPr="5542953D" w:rsidR="5542953D">
        <w:rPr>
          <w:sz w:val="32"/>
          <w:szCs w:val="32"/>
        </w:rPr>
        <w:t>Mi proyecto final lo voy a realizar en base a un comercio. En el cual voy a cargar productos y registrar las ventas y compras de los mismos.</w:t>
      </w:r>
    </w:p>
    <w:p w:rsidR="5542953D" w:rsidP="5542953D" w:rsidRDefault="5542953D" w14:paraId="733C1624" w14:textId="4089B313">
      <w:pPr>
        <w:pStyle w:val="Normal"/>
      </w:pPr>
    </w:p>
    <w:p w:rsidR="5542953D" w:rsidP="5542953D" w:rsidRDefault="5542953D" w14:paraId="3C065513" w14:textId="69C78436">
      <w:pPr>
        <w:pStyle w:val="Normal"/>
      </w:pPr>
      <w:r w:rsidR="5542953D">
        <w:rPr/>
        <w:t>DIAGRAMA ENTIDAD RELACION</w:t>
      </w:r>
    </w:p>
    <w:p w:rsidR="5542953D" w:rsidP="5542953D" w:rsidRDefault="5542953D" w14:paraId="38D90E8A" w14:textId="44FB9835">
      <w:pPr>
        <w:pStyle w:val="Normal"/>
      </w:pPr>
      <w:r>
        <w:drawing>
          <wp:inline wp14:editId="3E7DED36" wp14:anchorId="0CB3783D">
            <wp:extent cx="5762625" cy="4670128"/>
            <wp:effectExtent l="0" t="0" r="0" b="0"/>
            <wp:docPr id="7746866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b0b866da2447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67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596C8E"/>
    <w:rsid w:val="5542953D"/>
    <w:rsid w:val="7F59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96C8E"/>
  <w15:chartTrackingRefBased/>
  <w15:docId w15:val="{797E4A80-87D4-4C23-8963-DEDE9718A4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2bb0b866da2447a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2023-02-16T02:24:23.2858518Z</dcterms:created>
  <dcterms:modified xsi:type="dcterms:W3CDTF">2023-02-16T02:28:36.7603149Z</dcterms:modified>
  <dc:creator>irina quiroga</dc:creator>
  <lastModifiedBy>irina quiroga</lastModifiedBy>
</coreProperties>
</file>