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D9D5" w14:textId="6F9B10EE" w:rsidR="00042795" w:rsidRDefault="008025C1">
      <w:pPr>
        <w:rPr>
          <w:noProof/>
        </w:rPr>
      </w:pPr>
      <w:r>
        <w:rPr>
          <w:noProof/>
        </w:rPr>
        <w:t xml:space="preserve">                      SERVIÇO NACIONAL DE APRENDIZAGEM COMERCIAL SENAC TECH</w:t>
      </w:r>
    </w:p>
    <w:p w14:paraId="2F092992" w14:textId="0D8C819C" w:rsidR="008025C1" w:rsidRDefault="008025C1">
      <w:pPr>
        <w:rPr>
          <w:noProof/>
        </w:rPr>
      </w:pPr>
    </w:p>
    <w:p w14:paraId="625500A8" w14:textId="720715B4" w:rsidR="008025C1" w:rsidRDefault="008025C1">
      <w:pPr>
        <w:rPr>
          <w:noProof/>
        </w:rPr>
      </w:pPr>
    </w:p>
    <w:p w14:paraId="14D89114" w14:textId="53427B50" w:rsidR="008025C1" w:rsidRDefault="008025C1">
      <w:pPr>
        <w:rPr>
          <w:noProof/>
        </w:rPr>
      </w:pPr>
    </w:p>
    <w:p w14:paraId="38819E1B" w14:textId="5F9B36D1" w:rsidR="008025C1" w:rsidRDefault="008025C1">
      <w:pPr>
        <w:rPr>
          <w:noProof/>
        </w:rPr>
      </w:pPr>
    </w:p>
    <w:p w14:paraId="6092D4ED" w14:textId="7BFF829A" w:rsidR="008025C1" w:rsidRDefault="008025C1">
      <w:pPr>
        <w:rPr>
          <w:noProof/>
        </w:rPr>
      </w:pPr>
    </w:p>
    <w:p w14:paraId="14424D7A" w14:textId="4EA2FACA" w:rsidR="008025C1" w:rsidRDefault="008025C1">
      <w:pPr>
        <w:rPr>
          <w:noProof/>
        </w:rPr>
      </w:pPr>
    </w:p>
    <w:p w14:paraId="5D7BFD6F" w14:textId="78B6744C" w:rsidR="008025C1" w:rsidRDefault="008025C1">
      <w:pPr>
        <w:rPr>
          <w:noProof/>
        </w:rPr>
      </w:pPr>
    </w:p>
    <w:p w14:paraId="0A9873CF" w14:textId="67FC5B3D" w:rsidR="008025C1" w:rsidRDefault="008025C1">
      <w:pPr>
        <w:rPr>
          <w:noProof/>
        </w:rPr>
      </w:pPr>
      <w:r>
        <w:rPr>
          <w:noProof/>
        </w:rPr>
        <w:t xml:space="preserve">                                        SISTEMA DE INDICADORES DE RECURSOS HUMANOS</w:t>
      </w:r>
    </w:p>
    <w:p w14:paraId="48E14B12" w14:textId="0609C7EF" w:rsidR="008025C1" w:rsidRDefault="008025C1">
      <w:pPr>
        <w:rPr>
          <w:noProof/>
        </w:rPr>
      </w:pPr>
    </w:p>
    <w:p w14:paraId="4047DFDC" w14:textId="2063D211" w:rsidR="008025C1" w:rsidRDefault="008025C1">
      <w:pPr>
        <w:rPr>
          <w:noProof/>
        </w:rPr>
      </w:pPr>
    </w:p>
    <w:p w14:paraId="307E932B" w14:textId="02E0ACEB" w:rsidR="008025C1" w:rsidRDefault="008025C1">
      <w:pPr>
        <w:rPr>
          <w:noProof/>
        </w:rPr>
      </w:pPr>
    </w:p>
    <w:p w14:paraId="0056741D" w14:textId="0FB12D9E" w:rsidR="008025C1" w:rsidRDefault="008025C1">
      <w:pPr>
        <w:rPr>
          <w:noProof/>
        </w:rPr>
      </w:pPr>
    </w:p>
    <w:p w14:paraId="1B2FCFE6" w14:textId="14477B68" w:rsidR="008025C1" w:rsidRDefault="008025C1">
      <w:pPr>
        <w:rPr>
          <w:noProof/>
        </w:rPr>
      </w:pPr>
    </w:p>
    <w:p w14:paraId="1555F7E3" w14:textId="1E136E4C" w:rsidR="008025C1" w:rsidRDefault="008025C1">
      <w:pPr>
        <w:rPr>
          <w:noProof/>
        </w:rPr>
      </w:pPr>
    </w:p>
    <w:p w14:paraId="6A7B213D" w14:textId="10B713E1" w:rsidR="008025C1" w:rsidRDefault="008025C1">
      <w:pPr>
        <w:rPr>
          <w:noProof/>
        </w:rPr>
      </w:pPr>
    </w:p>
    <w:p w14:paraId="5A8255BC" w14:textId="551FF393" w:rsidR="008025C1" w:rsidRDefault="008025C1">
      <w:pPr>
        <w:rPr>
          <w:noProof/>
        </w:rPr>
      </w:pPr>
    </w:p>
    <w:p w14:paraId="45D025EB" w14:textId="5D4B8834" w:rsidR="008025C1" w:rsidRDefault="008025C1">
      <w:pPr>
        <w:rPr>
          <w:noProof/>
        </w:rPr>
      </w:pPr>
    </w:p>
    <w:p w14:paraId="35B518F2" w14:textId="7F8ABE86" w:rsidR="008025C1" w:rsidRDefault="008025C1">
      <w:pPr>
        <w:rPr>
          <w:noProof/>
        </w:rPr>
      </w:pPr>
    </w:p>
    <w:p w14:paraId="08BC06E1" w14:textId="3060A44E" w:rsidR="008025C1" w:rsidRDefault="008025C1">
      <w:pPr>
        <w:rPr>
          <w:noProof/>
        </w:rPr>
      </w:pPr>
    </w:p>
    <w:p w14:paraId="068C1184" w14:textId="4688ABE0" w:rsidR="008025C1" w:rsidRDefault="008025C1">
      <w:pPr>
        <w:rPr>
          <w:noProof/>
        </w:rPr>
      </w:pPr>
    </w:p>
    <w:p w14:paraId="04368FB0" w14:textId="3C330836" w:rsidR="008025C1" w:rsidRDefault="008025C1">
      <w:pPr>
        <w:rPr>
          <w:noProof/>
        </w:rPr>
      </w:pPr>
    </w:p>
    <w:p w14:paraId="0CCEDF14" w14:textId="7750C579" w:rsidR="008025C1" w:rsidRDefault="008025C1">
      <w:pPr>
        <w:rPr>
          <w:noProof/>
        </w:rPr>
      </w:pPr>
    </w:p>
    <w:p w14:paraId="70B4B089" w14:textId="5EE56217" w:rsidR="008025C1" w:rsidRDefault="008025C1">
      <w:pPr>
        <w:rPr>
          <w:noProof/>
        </w:rPr>
      </w:pPr>
    </w:p>
    <w:p w14:paraId="20F102F8" w14:textId="590BAC2C" w:rsidR="008025C1" w:rsidRDefault="008025C1">
      <w:pPr>
        <w:rPr>
          <w:noProof/>
        </w:rPr>
      </w:pPr>
    </w:p>
    <w:p w14:paraId="2FD90A26" w14:textId="34671871" w:rsidR="008025C1" w:rsidRDefault="008025C1">
      <w:pPr>
        <w:rPr>
          <w:noProof/>
        </w:rPr>
      </w:pPr>
    </w:p>
    <w:p w14:paraId="72216936" w14:textId="06CE255F" w:rsidR="008025C1" w:rsidRDefault="008025C1">
      <w:pPr>
        <w:rPr>
          <w:noProof/>
        </w:rPr>
      </w:pPr>
    </w:p>
    <w:p w14:paraId="2D7C5E97" w14:textId="17459FB9" w:rsidR="008025C1" w:rsidRDefault="008025C1">
      <w:pPr>
        <w:rPr>
          <w:noProof/>
        </w:rPr>
      </w:pPr>
    </w:p>
    <w:p w14:paraId="650D4004" w14:textId="485DC20E" w:rsidR="008025C1" w:rsidRDefault="008025C1">
      <w:pPr>
        <w:rPr>
          <w:noProof/>
        </w:rPr>
      </w:pPr>
    </w:p>
    <w:p w14:paraId="4FEA5C71" w14:textId="6CE92E38" w:rsidR="008025C1" w:rsidRDefault="008025C1">
      <w:pPr>
        <w:rPr>
          <w:noProof/>
        </w:rPr>
      </w:pPr>
    </w:p>
    <w:p w14:paraId="4A7461E1" w14:textId="29345A19" w:rsidR="008025C1" w:rsidRDefault="008025C1">
      <w:r>
        <w:rPr>
          <w:noProof/>
        </w:rPr>
        <w:t>Porto Alegre, 18 de Março de 2022.</w:t>
      </w:r>
    </w:p>
    <w:p w14:paraId="67B5B5E3" w14:textId="6A9D45AE" w:rsidR="002B21C4" w:rsidRPr="004A4A02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62626"/>
          <w:sz w:val="21"/>
          <w:szCs w:val="21"/>
        </w:rPr>
      </w:pPr>
      <w:r w:rsidRPr="004A4A02">
        <w:rPr>
          <w:rFonts w:ascii="Arial" w:hAnsi="Arial" w:cs="Arial"/>
          <w:b/>
          <w:bCs/>
          <w:color w:val="262626"/>
          <w:sz w:val="21"/>
          <w:szCs w:val="21"/>
        </w:rPr>
        <w:lastRenderedPageBreak/>
        <w:t>Sumário</w:t>
      </w:r>
    </w:p>
    <w:p w14:paraId="2E87034C" w14:textId="0C964158" w:rsidR="00D60758" w:rsidRDefault="00D60758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B55926D" w14:textId="27B2C624" w:rsidR="00D60758" w:rsidRDefault="00D60758" w:rsidP="00D607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Introdução</w:t>
      </w:r>
    </w:p>
    <w:p w14:paraId="10681E02" w14:textId="707A420C" w:rsidR="00D60758" w:rsidRDefault="00D60758" w:rsidP="00D607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Objetivo geral</w:t>
      </w:r>
    </w:p>
    <w:p w14:paraId="1D44B076" w14:textId="4F750080" w:rsidR="00D60758" w:rsidRDefault="00D60758" w:rsidP="00D607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Objetivo especifico </w:t>
      </w:r>
    </w:p>
    <w:p w14:paraId="56A111BE" w14:textId="61F8E794" w:rsidR="00D60758" w:rsidRDefault="00D60758" w:rsidP="00D607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Requisitos funcionais</w:t>
      </w:r>
    </w:p>
    <w:p w14:paraId="24D915F9" w14:textId="53AF47E4" w:rsidR="00D60758" w:rsidRDefault="00D60758" w:rsidP="00D607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Requisitos não funcionais</w:t>
      </w:r>
    </w:p>
    <w:p w14:paraId="0665CB8D" w14:textId="39892282" w:rsidR="00D60758" w:rsidRDefault="00D60758" w:rsidP="00D607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Regras de negócio</w:t>
      </w:r>
    </w:p>
    <w:p w14:paraId="5CFDB4FC" w14:textId="30F623D9" w:rsidR="00D60758" w:rsidRDefault="00D60758" w:rsidP="00D607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Diagrama de classe</w:t>
      </w:r>
    </w:p>
    <w:p w14:paraId="6DC9FBF8" w14:textId="6DA6D40C" w:rsidR="00B71625" w:rsidRDefault="00B71625" w:rsidP="00D607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Plano de teste</w:t>
      </w:r>
    </w:p>
    <w:p w14:paraId="3BB1EAA2" w14:textId="77777777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A2422F8" w14:textId="77777777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D4E8894" w14:textId="77777777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EE16004" w14:textId="77777777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CCA3C27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7586205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54A89B6E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6775DBD1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C203F41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174C71B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73E1DD8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56AEE554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75A43B1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580028F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539F3505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F7B6163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CCD56B9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110F0B9C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66DB1FB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C5C1F96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79F6E9D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1C4E4BFC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9A4EAA7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6C13471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120227BF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1ACB85D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F770BD4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91CAD79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33111D1F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657AF1FF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555CF681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6E7B64BB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3E33ED8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03685DA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2BF4429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6780946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A7B62E0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F02612C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3A2ACC9B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91FC1B4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3B2B660A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85FB07A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3B6B8CFB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D9A4AAC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7BA6A6C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E6868DA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DC00E6C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6AC29CB4" w14:textId="77777777" w:rsidR="00D60758" w:rsidRDefault="00D60758" w:rsidP="00D607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10FBB1A" w14:textId="7A36198A" w:rsidR="002B21C4" w:rsidRPr="00D60758" w:rsidRDefault="002B21C4" w:rsidP="00D6075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62626"/>
          <w:sz w:val="21"/>
          <w:szCs w:val="21"/>
        </w:rPr>
      </w:pPr>
      <w:r w:rsidRPr="00D60758">
        <w:rPr>
          <w:rFonts w:ascii="Arial" w:hAnsi="Arial" w:cs="Arial"/>
          <w:b/>
          <w:bCs/>
          <w:color w:val="262626"/>
          <w:sz w:val="21"/>
          <w:szCs w:val="21"/>
        </w:rPr>
        <w:t>Introdução</w:t>
      </w:r>
    </w:p>
    <w:p w14:paraId="40010001" w14:textId="4951438C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D9922DB" w14:textId="3211C572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 presente trabalho tem o objetivo de apresentar os requisitos e objetivos do projeto integrador, referente ao desenvolvimento de sistema para cálculo de indicadores de recursos humanos para empresas privadas. </w:t>
      </w:r>
    </w:p>
    <w:p w14:paraId="6ED080B3" w14:textId="4FE64E82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515EB841" w14:textId="39CF6616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648C36FA" w14:textId="2CAFAD4D" w:rsidR="002B21C4" w:rsidRPr="00D60758" w:rsidRDefault="002B21C4" w:rsidP="00D6075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62626"/>
          <w:sz w:val="21"/>
          <w:szCs w:val="21"/>
        </w:rPr>
      </w:pPr>
      <w:r w:rsidRPr="00D60758">
        <w:rPr>
          <w:rFonts w:ascii="Arial" w:hAnsi="Arial" w:cs="Arial"/>
          <w:b/>
          <w:bCs/>
          <w:color w:val="262626"/>
          <w:sz w:val="21"/>
          <w:szCs w:val="21"/>
        </w:rPr>
        <w:t>Objetivo geral</w:t>
      </w:r>
    </w:p>
    <w:p w14:paraId="5CF1873A" w14:textId="202AADBA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 objetivo consiste em fazer deste cálculo de indicadores mais fácil para quem o desenvolve, ganhando tempo e agilidade, além de precisar de menos mão de obra para os fazer. </w:t>
      </w:r>
    </w:p>
    <w:p w14:paraId="20576920" w14:textId="5468BF13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51771C8F" w14:textId="2F1EC3E7" w:rsidR="002B21C4" w:rsidRPr="00D60758" w:rsidRDefault="002B21C4" w:rsidP="00D6075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62626"/>
          <w:sz w:val="21"/>
          <w:szCs w:val="21"/>
        </w:rPr>
      </w:pPr>
      <w:r w:rsidRPr="00D60758">
        <w:rPr>
          <w:rFonts w:ascii="Arial" w:hAnsi="Arial" w:cs="Arial"/>
          <w:b/>
          <w:bCs/>
          <w:color w:val="262626"/>
          <w:sz w:val="21"/>
          <w:szCs w:val="21"/>
        </w:rPr>
        <w:t>Objetivo especifico.</w:t>
      </w:r>
    </w:p>
    <w:p w14:paraId="438BF0AA" w14:textId="46BD5E26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Com um mercado cada vez mais competitivo, este sistema tem o objetivo de calcular indicadores para que a empresa tome decisões mais assertivas e consiga direcionar seus esforços para os setores corretos.</w:t>
      </w:r>
      <w:r w:rsidR="00D60758">
        <w:rPr>
          <w:rFonts w:ascii="Arial" w:hAnsi="Arial" w:cs="Arial"/>
          <w:color w:val="262626"/>
          <w:sz w:val="21"/>
          <w:szCs w:val="21"/>
        </w:rPr>
        <w:t xml:space="preserve"> Assim, com uma análise mais profunda o RH consegue atuar de forma preventiva, atuando antes que os problemas se desenvolvam. </w:t>
      </w:r>
    </w:p>
    <w:p w14:paraId="5CB3043F" w14:textId="5AB6DD26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344ECE33" w14:textId="4E495ABC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CD2835A" w14:textId="32B15B6C" w:rsidR="002B21C4" w:rsidRPr="00D60758" w:rsidRDefault="00D60758" w:rsidP="00D6075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62626"/>
          <w:sz w:val="21"/>
          <w:szCs w:val="21"/>
        </w:rPr>
      </w:pPr>
      <w:r w:rsidRPr="00D60758"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r w:rsidR="002B21C4" w:rsidRPr="00D60758">
        <w:rPr>
          <w:rFonts w:ascii="Arial" w:hAnsi="Arial" w:cs="Arial"/>
          <w:b/>
          <w:bCs/>
          <w:color w:val="262626"/>
          <w:sz w:val="21"/>
          <w:szCs w:val="21"/>
        </w:rPr>
        <w:t>Requisitos Funcionais</w:t>
      </w:r>
    </w:p>
    <w:p w14:paraId="410AB126" w14:textId="77777777" w:rsidR="00DD7C4C" w:rsidRPr="00D60758" w:rsidRDefault="00DD7C4C" w:rsidP="00DD7C4C">
      <w:r w:rsidRPr="00D60758">
        <w:t>- Mostrar o número de funcionários ativos.</w:t>
      </w:r>
    </w:p>
    <w:p w14:paraId="523ACA42" w14:textId="77777777" w:rsidR="00DD7C4C" w:rsidRPr="00D60758" w:rsidRDefault="00DD7C4C" w:rsidP="00DD7C4C">
      <w:r w:rsidRPr="00D60758">
        <w:t xml:space="preserve">- Mostrar o número de horas extras por setor e colaborador. </w:t>
      </w:r>
    </w:p>
    <w:p w14:paraId="346E1C72" w14:textId="77777777" w:rsidR="00DD7C4C" w:rsidRPr="00D60758" w:rsidRDefault="00DD7C4C" w:rsidP="00DD7C4C">
      <w:r w:rsidRPr="00D60758">
        <w:t xml:space="preserve">- Mostrar número de horas de atraso. </w:t>
      </w:r>
    </w:p>
    <w:p w14:paraId="7F460C6A" w14:textId="77777777" w:rsidR="00DD7C4C" w:rsidRPr="00D60758" w:rsidRDefault="00DD7C4C" w:rsidP="00DD7C4C">
      <w:r w:rsidRPr="00D60758">
        <w:t xml:space="preserve">- Mostrar quais setores tem mais horas de treinamento. </w:t>
      </w:r>
    </w:p>
    <w:p w14:paraId="3D5737E4" w14:textId="77777777" w:rsidR="00DD7C4C" w:rsidRPr="00D60758" w:rsidRDefault="00DD7C4C" w:rsidP="00DD7C4C">
      <w:r w:rsidRPr="00D60758">
        <w:t>- Mostrar quais setores tem maiores médias de desligamento e rotatividade.</w:t>
      </w:r>
    </w:p>
    <w:p w14:paraId="3A700BBA" w14:textId="77777777" w:rsidR="00DD7C4C" w:rsidRDefault="00DD7C4C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305DD47" w14:textId="1D5F4428" w:rsidR="002B21C4" w:rsidRPr="00D60758" w:rsidRDefault="00D60758" w:rsidP="00D6075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62626"/>
          <w:sz w:val="21"/>
          <w:szCs w:val="21"/>
        </w:rPr>
      </w:pPr>
      <w:r w:rsidRPr="00D60758"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r w:rsidR="002B21C4" w:rsidRPr="00D60758">
        <w:rPr>
          <w:rFonts w:ascii="Arial" w:hAnsi="Arial" w:cs="Arial"/>
          <w:b/>
          <w:bCs/>
          <w:color w:val="262626"/>
          <w:sz w:val="21"/>
          <w:szCs w:val="21"/>
        </w:rPr>
        <w:t>Requisitos não Funcionais</w:t>
      </w:r>
    </w:p>
    <w:p w14:paraId="70245447" w14:textId="77777777" w:rsidR="00DD7C4C" w:rsidRPr="00D60758" w:rsidRDefault="00DD7C4C" w:rsidP="00DD7C4C">
      <w:r w:rsidRPr="00D60758">
        <w:t xml:space="preserve">- O sistema deverá ser em linguagem Java. </w:t>
      </w:r>
    </w:p>
    <w:p w14:paraId="3CC221ED" w14:textId="77777777" w:rsidR="00DD7C4C" w:rsidRPr="00D60758" w:rsidRDefault="00DD7C4C" w:rsidP="00DD7C4C">
      <w:r w:rsidRPr="00D60758">
        <w:t xml:space="preserve">- Deve ser fornecido ao final um relatório de supervisão. </w:t>
      </w:r>
    </w:p>
    <w:p w14:paraId="0D6383BA" w14:textId="77777777" w:rsidR="00DD7C4C" w:rsidRDefault="00DD7C4C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1306AE82" w14:textId="044223A9" w:rsidR="002B21C4" w:rsidRPr="00D60758" w:rsidRDefault="00D60758" w:rsidP="00D6075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62626"/>
          <w:sz w:val="21"/>
          <w:szCs w:val="21"/>
        </w:rPr>
      </w:pPr>
      <w:r w:rsidRPr="00D60758"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r w:rsidR="002B21C4" w:rsidRPr="00D60758">
        <w:rPr>
          <w:rFonts w:ascii="Arial" w:hAnsi="Arial" w:cs="Arial"/>
          <w:b/>
          <w:bCs/>
          <w:color w:val="262626"/>
          <w:sz w:val="21"/>
          <w:szCs w:val="21"/>
        </w:rPr>
        <w:t>Regras de Negócio</w:t>
      </w:r>
    </w:p>
    <w:p w14:paraId="7A7C6C30" w14:textId="77777777" w:rsidR="00DD7C4C" w:rsidRPr="00D60758" w:rsidRDefault="00DD7C4C" w:rsidP="00DD7C4C">
      <w:r w:rsidRPr="00D60758">
        <w:t>- Para acessar o sistema deve-se estar logado como alguém do RH.</w:t>
      </w:r>
    </w:p>
    <w:p w14:paraId="124F786F" w14:textId="77777777" w:rsidR="00DD7C4C" w:rsidRPr="00D60758" w:rsidRDefault="00DD7C4C" w:rsidP="00DD7C4C">
      <w:r w:rsidRPr="00D60758">
        <w:t xml:space="preserve">- Somente se dará os números quando todas as informações necessárias forem jogadas no sistema. </w:t>
      </w:r>
    </w:p>
    <w:p w14:paraId="4FCC75B0" w14:textId="77777777" w:rsidR="00DD7C4C" w:rsidRDefault="00DD7C4C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261702C" w14:textId="14A6774D" w:rsidR="002B21C4" w:rsidRPr="00D60758" w:rsidRDefault="002B21C4" w:rsidP="00D6075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62626"/>
          <w:sz w:val="21"/>
          <w:szCs w:val="21"/>
        </w:rPr>
      </w:pPr>
      <w:r w:rsidRPr="00D60758">
        <w:rPr>
          <w:rFonts w:ascii="Arial" w:hAnsi="Arial" w:cs="Arial"/>
          <w:b/>
          <w:bCs/>
          <w:color w:val="262626"/>
          <w:sz w:val="21"/>
          <w:szCs w:val="21"/>
        </w:rPr>
        <w:t>Diagrama de Classe</w:t>
      </w:r>
    </w:p>
    <w:p w14:paraId="067ACFD6" w14:textId="3083EBDB" w:rsidR="001777EC" w:rsidRDefault="001777EC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FFC035B" w14:textId="4742912D" w:rsidR="001777EC" w:rsidRDefault="001777EC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FC84CAE" wp14:editId="3B7F3BC9">
            <wp:extent cx="5400040" cy="4365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5669" w14:textId="272FCCF1" w:rsidR="00C12C8E" w:rsidRDefault="00C12C8E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6FD6085F" w14:textId="77777777" w:rsidR="00C12C8E" w:rsidRDefault="00C12C8E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6F190247" w14:textId="408BFD04" w:rsidR="002B21C4" w:rsidRDefault="002B21C4" w:rsidP="002B21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19859A3" w14:textId="0CB39C0F" w:rsidR="006A05EA" w:rsidRDefault="006A05EA"/>
    <w:p w14:paraId="617696C2" w14:textId="136EA59E" w:rsidR="006A05EA" w:rsidRDefault="006A05EA"/>
    <w:p w14:paraId="16D44C8F" w14:textId="6989B93A" w:rsidR="008025C1" w:rsidRDefault="008025C1"/>
    <w:p w14:paraId="6393D783" w14:textId="39BF9694" w:rsidR="008025C1" w:rsidRDefault="008025C1"/>
    <w:p w14:paraId="06008B61" w14:textId="5DEFB305" w:rsidR="008025C1" w:rsidRDefault="008025C1"/>
    <w:p w14:paraId="4FB3BC27" w14:textId="3D460F3E" w:rsidR="008025C1" w:rsidRDefault="008025C1"/>
    <w:p w14:paraId="43C386A7" w14:textId="3F11994C" w:rsidR="008025C1" w:rsidRDefault="008025C1"/>
    <w:p w14:paraId="2132D047" w14:textId="356CFB33" w:rsidR="008025C1" w:rsidRDefault="008025C1"/>
    <w:p w14:paraId="30EDB157" w14:textId="29B919F8" w:rsidR="008025C1" w:rsidRDefault="008025C1"/>
    <w:p w14:paraId="3D25FDE2" w14:textId="7589A92E" w:rsidR="008025C1" w:rsidRDefault="008025C1"/>
    <w:p w14:paraId="3D2C40FF" w14:textId="65C65711" w:rsidR="008025C1" w:rsidRDefault="008025C1"/>
    <w:p w14:paraId="05071E9E" w14:textId="7D2E350A" w:rsidR="008025C1" w:rsidRDefault="008025C1"/>
    <w:p w14:paraId="70B5AFD3" w14:textId="052720C6" w:rsidR="008025C1" w:rsidRDefault="008025C1"/>
    <w:p w14:paraId="49210DCB" w14:textId="141AF1A0" w:rsidR="008025C1" w:rsidRDefault="008025C1"/>
    <w:p w14:paraId="68B44889" w14:textId="367CFD65" w:rsidR="008025C1" w:rsidRPr="00B71625" w:rsidRDefault="009F4E6D" w:rsidP="00B71625">
      <w:pPr>
        <w:pStyle w:val="PargrafodaLista"/>
        <w:numPr>
          <w:ilvl w:val="0"/>
          <w:numId w:val="3"/>
        </w:numPr>
        <w:rPr>
          <w:b/>
          <w:bCs/>
        </w:rPr>
      </w:pPr>
      <w:r w:rsidRPr="00B71625">
        <w:rPr>
          <w:b/>
          <w:bCs/>
        </w:rPr>
        <w:lastRenderedPageBreak/>
        <w:t>PLANO DE TESTE:</w:t>
      </w:r>
    </w:p>
    <w:p w14:paraId="74A93173" w14:textId="07E2DF99" w:rsidR="008025C1" w:rsidRDefault="009F4E6D" w:rsidP="009F4E6D">
      <w:pPr>
        <w:pStyle w:val="PargrafodaLista"/>
        <w:numPr>
          <w:ilvl w:val="0"/>
          <w:numId w:val="4"/>
        </w:numPr>
      </w:pPr>
      <w:r w:rsidRPr="009F4E6D">
        <w:rPr>
          <w:b/>
          <w:bCs/>
        </w:rPr>
        <w:t>Nome do projeto:</w:t>
      </w:r>
      <w:r>
        <w:t xml:space="preserve"> Sistema de indicadores de RH.</w:t>
      </w:r>
    </w:p>
    <w:p w14:paraId="25A8B717" w14:textId="46F04C0D" w:rsidR="009F4E6D" w:rsidRDefault="009F4E6D" w:rsidP="009F4E6D">
      <w:pPr>
        <w:pStyle w:val="PargrafodaLista"/>
        <w:numPr>
          <w:ilvl w:val="0"/>
          <w:numId w:val="4"/>
        </w:numPr>
      </w:pPr>
      <w:r w:rsidRPr="009F4E6D">
        <w:rPr>
          <w:b/>
          <w:bCs/>
        </w:rPr>
        <w:t>Resumo:</w:t>
      </w:r>
      <w:r>
        <w:t xml:space="preserve"> Deseja-se verificar se o sistema ira calcular todos os indicadores da forma correta e se apenas os funcionários do departamento de recursos humanos vão conseguir acessar o sistema. </w:t>
      </w:r>
    </w:p>
    <w:p w14:paraId="0BA25DB3" w14:textId="5AED5B2A" w:rsidR="009F4E6D" w:rsidRDefault="009F4E6D" w:rsidP="009F4E6D">
      <w:pPr>
        <w:pStyle w:val="PargrafodaLista"/>
        <w:numPr>
          <w:ilvl w:val="0"/>
          <w:numId w:val="4"/>
        </w:numPr>
      </w:pPr>
      <w:r w:rsidRPr="009F4E6D">
        <w:rPr>
          <w:b/>
          <w:bCs/>
        </w:rPr>
        <w:t>Pessoas envolvidas:</w:t>
      </w:r>
      <w:r>
        <w:t xml:space="preserve"> Brenda da Silva Diehl.</w:t>
      </w:r>
    </w:p>
    <w:p w14:paraId="5ECF36F1" w14:textId="6B49A337" w:rsidR="009F4E6D" w:rsidRDefault="009F4E6D" w:rsidP="009F4E6D">
      <w:pPr>
        <w:pStyle w:val="PargrafodaLista"/>
        <w:numPr>
          <w:ilvl w:val="0"/>
          <w:numId w:val="4"/>
        </w:numPr>
      </w:pPr>
      <w:r w:rsidRPr="009F4E6D">
        <w:rPr>
          <w:b/>
          <w:bCs/>
        </w:rPr>
        <w:t>Funcionalidades ou módulos a serem testados:</w:t>
      </w:r>
      <w:r>
        <w:t xml:space="preserve"> Vai ser testado login e cálculos relacionados a quadro de lotação e horas extras.</w:t>
      </w:r>
    </w:p>
    <w:p w14:paraId="03076D65" w14:textId="1018BFD2" w:rsidR="009F4E6D" w:rsidRDefault="009F4E6D" w:rsidP="009F4E6D">
      <w:pPr>
        <w:pStyle w:val="PargrafodaLista"/>
        <w:numPr>
          <w:ilvl w:val="0"/>
          <w:numId w:val="4"/>
        </w:numPr>
      </w:pPr>
      <w:r w:rsidRPr="009F4E6D">
        <w:rPr>
          <w:b/>
          <w:bCs/>
        </w:rPr>
        <w:t>Local dos testes:</w:t>
      </w:r>
      <w:r>
        <w:t xml:space="preserve"> Tentativa de simulação do ambiente real. </w:t>
      </w:r>
    </w:p>
    <w:p w14:paraId="20839E81" w14:textId="7A9BE4FD" w:rsidR="009F4E6D" w:rsidRDefault="009F4E6D" w:rsidP="009F4E6D">
      <w:pPr>
        <w:pStyle w:val="PargrafodaLista"/>
        <w:numPr>
          <w:ilvl w:val="0"/>
          <w:numId w:val="4"/>
        </w:numPr>
      </w:pPr>
      <w:r w:rsidRPr="009F4E6D">
        <w:rPr>
          <w:b/>
          <w:bCs/>
        </w:rPr>
        <w:t>Recursos necessários:</w:t>
      </w:r>
      <w:r>
        <w:t xml:space="preserve"> informações da empresa e internet. </w:t>
      </w:r>
    </w:p>
    <w:p w14:paraId="49ACBEDD" w14:textId="7E424C23" w:rsidR="009F4E6D" w:rsidRDefault="009F4E6D" w:rsidP="009F4E6D">
      <w:pPr>
        <w:pStyle w:val="PargrafodaLista"/>
        <w:numPr>
          <w:ilvl w:val="0"/>
          <w:numId w:val="4"/>
        </w:numPr>
      </w:pPr>
      <w:r w:rsidRPr="009F4E6D">
        <w:rPr>
          <w:b/>
          <w:bCs/>
        </w:rPr>
        <w:t>Critérios usados:</w:t>
      </w:r>
      <w:r>
        <w:t xml:space="preserve"> Dois tipos de teste, caixa branca e preta. </w:t>
      </w:r>
    </w:p>
    <w:p w14:paraId="506FE8B4" w14:textId="62CE25B5" w:rsidR="009F4E6D" w:rsidRDefault="009F4E6D" w:rsidP="009F4E6D">
      <w:pPr>
        <w:pStyle w:val="PargrafodaLista"/>
        <w:numPr>
          <w:ilvl w:val="0"/>
          <w:numId w:val="4"/>
        </w:numPr>
      </w:pPr>
      <w:r w:rsidRPr="009F4E6D">
        <w:rPr>
          <w:b/>
          <w:bCs/>
        </w:rPr>
        <w:t>Riscos:</w:t>
      </w:r>
      <w:r>
        <w:t xml:space="preserve"> Na falta de algum dado é necessário buscar o responsável para que seja inseridas as informações faltantes. Caso alguém fora do setor de RH consiga o acesso, o desenvolvedor deve ser avisado imediatamente. </w:t>
      </w:r>
    </w:p>
    <w:p w14:paraId="198978C2" w14:textId="2B4BD0FE" w:rsidR="009F4E6D" w:rsidRDefault="009F4E6D" w:rsidP="009F4E6D">
      <w:pPr>
        <w:pStyle w:val="PargrafodaLista"/>
        <w:numPr>
          <w:ilvl w:val="0"/>
          <w:numId w:val="4"/>
        </w:numPr>
      </w:pPr>
      <w:r w:rsidRPr="009F4E6D">
        <w:rPr>
          <w:b/>
          <w:bCs/>
        </w:rPr>
        <w:t>Como os resultados do teste serão divulgados:</w:t>
      </w:r>
      <w:r>
        <w:t xml:space="preserve"> Através de um relatório de resultado dos testes. </w:t>
      </w:r>
    </w:p>
    <w:p w14:paraId="169D6596" w14:textId="70CD1B17" w:rsidR="009F4E6D" w:rsidRDefault="009F4E6D" w:rsidP="009F4E6D">
      <w:pPr>
        <w:pStyle w:val="PargrafodaLista"/>
        <w:numPr>
          <w:ilvl w:val="0"/>
          <w:numId w:val="4"/>
        </w:numPr>
      </w:pPr>
      <w:r w:rsidRPr="009F4E6D">
        <w:rPr>
          <w:b/>
          <w:bCs/>
        </w:rPr>
        <w:t>Cronograma:</w:t>
      </w:r>
      <w:r>
        <w:t xml:space="preserve"> á definir. </w:t>
      </w:r>
    </w:p>
    <w:p w14:paraId="075BDF79" w14:textId="77777777" w:rsidR="00803D96" w:rsidRDefault="00803D96">
      <w:pPr>
        <w:rPr>
          <w:b/>
          <w:bCs/>
        </w:rPr>
      </w:pPr>
    </w:p>
    <w:p w14:paraId="072C4F8C" w14:textId="77777777" w:rsidR="00803D96" w:rsidRDefault="00803D96">
      <w:pPr>
        <w:rPr>
          <w:b/>
          <w:bCs/>
        </w:rPr>
      </w:pPr>
    </w:p>
    <w:p w14:paraId="41521A61" w14:textId="77777777" w:rsidR="00803D96" w:rsidRDefault="00803D96">
      <w:pPr>
        <w:rPr>
          <w:b/>
          <w:bCs/>
        </w:rPr>
      </w:pPr>
    </w:p>
    <w:p w14:paraId="4E21572F" w14:textId="77777777" w:rsidR="00803D96" w:rsidRDefault="00803D96">
      <w:pPr>
        <w:rPr>
          <w:b/>
          <w:bCs/>
        </w:rPr>
      </w:pPr>
    </w:p>
    <w:p w14:paraId="433CCA98" w14:textId="77777777" w:rsidR="00803D96" w:rsidRDefault="00803D96">
      <w:pPr>
        <w:rPr>
          <w:b/>
          <w:bCs/>
        </w:rPr>
      </w:pPr>
    </w:p>
    <w:p w14:paraId="232AA378" w14:textId="77777777" w:rsidR="00803D96" w:rsidRDefault="00803D96">
      <w:pPr>
        <w:rPr>
          <w:b/>
          <w:bCs/>
        </w:rPr>
      </w:pPr>
    </w:p>
    <w:p w14:paraId="37B24A32" w14:textId="77777777" w:rsidR="00803D96" w:rsidRDefault="00803D96">
      <w:pPr>
        <w:rPr>
          <w:b/>
          <w:bCs/>
        </w:rPr>
      </w:pPr>
    </w:p>
    <w:p w14:paraId="04423687" w14:textId="77777777" w:rsidR="00803D96" w:rsidRDefault="00803D96">
      <w:pPr>
        <w:rPr>
          <w:b/>
          <w:bCs/>
        </w:rPr>
      </w:pPr>
    </w:p>
    <w:p w14:paraId="5CEF5FDE" w14:textId="77777777" w:rsidR="00803D96" w:rsidRDefault="00803D96">
      <w:pPr>
        <w:rPr>
          <w:b/>
          <w:bCs/>
        </w:rPr>
      </w:pPr>
    </w:p>
    <w:p w14:paraId="669F7C1D" w14:textId="77777777" w:rsidR="00803D96" w:rsidRDefault="00803D96">
      <w:pPr>
        <w:rPr>
          <w:b/>
          <w:bCs/>
        </w:rPr>
      </w:pPr>
    </w:p>
    <w:p w14:paraId="55C3E0F0" w14:textId="77777777" w:rsidR="00803D96" w:rsidRDefault="00803D96">
      <w:pPr>
        <w:rPr>
          <w:b/>
          <w:bCs/>
        </w:rPr>
      </w:pPr>
    </w:p>
    <w:p w14:paraId="521C7B9F" w14:textId="77777777" w:rsidR="00803D96" w:rsidRDefault="00803D96">
      <w:pPr>
        <w:rPr>
          <w:b/>
          <w:bCs/>
        </w:rPr>
      </w:pPr>
    </w:p>
    <w:p w14:paraId="2FF0F35B" w14:textId="77777777" w:rsidR="00803D96" w:rsidRDefault="00803D96">
      <w:pPr>
        <w:rPr>
          <w:b/>
          <w:bCs/>
        </w:rPr>
      </w:pPr>
    </w:p>
    <w:p w14:paraId="35F1AA0E" w14:textId="77777777" w:rsidR="00803D96" w:rsidRDefault="00803D96">
      <w:pPr>
        <w:rPr>
          <w:b/>
          <w:bCs/>
        </w:rPr>
      </w:pPr>
    </w:p>
    <w:p w14:paraId="43AAEFAF" w14:textId="77777777" w:rsidR="00803D96" w:rsidRDefault="00803D96">
      <w:pPr>
        <w:rPr>
          <w:b/>
          <w:bCs/>
        </w:rPr>
      </w:pPr>
    </w:p>
    <w:p w14:paraId="678A5C0B" w14:textId="77777777" w:rsidR="00803D96" w:rsidRDefault="00803D96">
      <w:pPr>
        <w:rPr>
          <w:b/>
          <w:bCs/>
        </w:rPr>
      </w:pPr>
    </w:p>
    <w:p w14:paraId="2E90E31E" w14:textId="77777777" w:rsidR="00803D96" w:rsidRDefault="00803D96">
      <w:pPr>
        <w:rPr>
          <w:b/>
          <w:bCs/>
        </w:rPr>
      </w:pPr>
    </w:p>
    <w:p w14:paraId="67D3D7D9" w14:textId="77777777" w:rsidR="00803D96" w:rsidRDefault="00803D96">
      <w:pPr>
        <w:rPr>
          <w:b/>
          <w:bCs/>
        </w:rPr>
      </w:pPr>
    </w:p>
    <w:p w14:paraId="1F3CCC6B" w14:textId="77777777" w:rsidR="00BD754E" w:rsidRDefault="00BD754E">
      <w:pPr>
        <w:rPr>
          <w:b/>
          <w:bCs/>
        </w:rPr>
      </w:pPr>
    </w:p>
    <w:p w14:paraId="7F426DF3" w14:textId="77777777" w:rsidR="005749CA" w:rsidRDefault="005749CA">
      <w:pPr>
        <w:rPr>
          <w:b/>
          <w:bCs/>
        </w:rPr>
      </w:pPr>
    </w:p>
    <w:p w14:paraId="722D01EF" w14:textId="77777777" w:rsidR="00535C3D" w:rsidRDefault="00535C3D">
      <w:pPr>
        <w:rPr>
          <w:b/>
          <w:bCs/>
        </w:rPr>
      </w:pPr>
    </w:p>
    <w:p w14:paraId="5508A093" w14:textId="77777777" w:rsidR="00535C3D" w:rsidRDefault="00535C3D">
      <w:pPr>
        <w:rPr>
          <w:b/>
          <w:bCs/>
        </w:rPr>
      </w:pPr>
    </w:p>
    <w:p w14:paraId="25192431" w14:textId="77777777" w:rsidR="00535C3D" w:rsidRDefault="00535C3D">
      <w:pPr>
        <w:rPr>
          <w:b/>
          <w:bCs/>
        </w:rPr>
      </w:pPr>
    </w:p>
    <w:p w14:paraId="78021093" w14:textId="77777777" w:rsidR="00535C3D" w:rsidRDefault="00535C3D">
      <w:pPr>
        <w:rPr>
          <w:b/>
          <w:bCs/>
        </w:rPr>
      </w:pPr>
    </w:p>
    <w:p w14:paraId="56176C81" w14:textId="77777777" w:rsidR="00535C3D" w:rsidRDefault="00535C3D">
      <w:pPr>
        <w:rPr>
          <w:b/>
          <w:bCs/>
        </w:rPr>
      </w:pPr>
    </w:p>
    <w:p w14:paraId="3613E9D0" w14:textId="77777777" w:rsidR="00535C3D" w:rsidRDefault="00535C3D">
      <w:pPr>
        <w:rPr>
          <w:b/>
          <w:bCs/>
        </w:rPr>
      </w:pPr>
    </w:p>
    <w:p w14:paraId="022E86B7" w14:textId="77777777" w:rsidR="00535C3D" w:rsidRDefault="00535C3D">
      <w:pPr>
        <w:rPr>
          <w:b/>
          <w:bCs/>
        </w:rPr>
      </w:pPr>
    </w:p>
    <w:p w14:paraId="76CE41EF" w14:textId="77777777" w:rsidR="00535C3D" w:rsidRDefault="00535C3D">
      <w:pPr>
        <w:rPr>
          <w:b/>
          <w:bCs/>
        </w:rPr>
      </w:pPr>
    </w:p>
    <w:p w14:paraId="469B816D" w14:textId="77777777" w:rsidR="00535C3D" w:rsidRDefault="00535C3D">
      <w:pPr>
        <w:rPr>
          <w:b/>
          <w:bCs/>
        </w:rPr>
      </w:pPr>
    </w:p>
    <w:p w14:paraId="482F090A" w14:textId="77777777" w:rsidR="00535C3D" w:rsidRDefault="00535C3D">
      <w:pPr>
        <w:rPr>
          <w:b/>
          <w:bCs/>
        </w:rPr>
      </w:pPr>
    </w:p>
    <w:p w14:paraId="2DAE3EAD" w14:textId="77777777" w:rsidR="00535C3D" w:rsidRDefault="00535C3D">
      <w:pPr>
        <w:rPr>
          <w:b/>
          <w:bCs/>
        </w:rPr>
      </w:pPr>
    </w:p>
    <w:p w14:paraId="787BA40D" w14:textId="77777777" w:rsidR="00535C3D" w:rsidRDefault="00535C3D">
      <w:pPr>
        <w:rPr>
          <w:b/>
          <w:bCs/>
        </w:rPr>
      </w:pPr>
    </w:p>
    <w:p w14:paraId="65EB55AC" w14:textId="77777777" w:rsidR="00535C3D" w:rsidRDefault="00535C3D">
      <w:pPr>
        <w:rPr>
          <w:b/>
          <w:bCs/>
        </w:rPr>
      </w:pPr>
    </w:p>
    <w:p w14:paraId="64032C54" w14:textId="77777777" w:rsidR="00535C3D" w:rsidRDefault="00535C3D">
      <w:pPr>
        <w:rPr>
          <w:b/>
          <w:bCs/>
        </w:rPr>
      </w:pPr>
    </w:p>
    <w:p w14:paraId="6F8C6737" w14:textId="77777777" w:rsidR="00535C3D" w:rsidRDefault="00535C3D">
      <w:pPr>
        <w:rPr>
          <w:b/>
          <w:bCs/>
        </w:rPr>
      </w:pPr>
    </w:p>
    <w:p w14:paraId="2C70029E" w14:textId="274E37E5" w:rsidR="00535C3D" w:rsidRPr="00535C3D" w:rsidRDefault="00535C3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</w:t>
      </w:r>
      <w:r w:rsidRPr="00535C3D">
        <w:rPr>
          <w:b/>
          <w:bCs/>
          <w:sz w:val="52"/>
          <w:szCs w:val="52"/>
        </w:rPr>
        <w:t>ANEXOS</w:t>
      </w:r>
    </w:p>
    <w:p w14:paraId="741EB1DE" w14:textId="77777777" w:rsidR="00535C3D" w:rsidRDefault="00535C3D">
      <w:pPr>
        <w:rPr>
          <w:b/>
          <w:bCs/>
        </w:rPr>
      </w:pPr>
    </w:p>
    <w:p w14:paraId="3B86F934" w14:textId="77777777" w:rsidR="00535C3D" w:rsidRDefault="00535C3D">
      <w:pPr>
        <w:rPr>
          <w:b/>
          <w:bCs/>
        </w:rPr>
      </w:pPr>
    </w:p>
    <w:p w14:paraId="2AEBD6D3" w14:textId="77777777" w:rsidR="00535C3D" w:rsidRDefault="00535C3D">
      <w:pPr>
        <w:rPr>
          <w:b/>
          <w:bCs/>
        </w:rPr>
      </w:pPr>
    </w:p>
    <w:p w14:paraId="0B3B143D" w14:textId="77777777" w:rsidR="00535C3D" w:rsidRDefault="00535C3D">
      <w:pPr>
        <w:rPr>
          <w:b/>
          <w:bCs/>
        </w:rPr>
      </w:pPr>
    </w:p>
    <w:p w14:paraId="0A7B7585" w14:textId="77777777" w:rsidR="00535C3D" w:rsidRDefault="00535C3D">
      <w:pPr>
        <w:rPr>
          <w:b/>
          <w:bCs/>
        </w:rPr>
      </w:pPr>
    </w:p>
    <w:p w14:paraId="7B1E81B0" w14:textId="77777777" w:rsidR="00535C3D" w:rsidRDefault="00535C3D">
      <w:pPr>
        <w:rPr>
          <w:b/>
          <w:bCs/>
        </w:rPr>
      </w:pPr>
    </w:p>
    <w:p w14:paraId="3F7A23B4" w14:textId="77777777" w:rsidR="00535C3D" w:rsidRDefault="00535C3D">
      <w:pPr>
        <w:rPr>
          <w:b/>
          <w:bCs/>
        </w:rPr>
      </w:pPr>
    </w:p>
    <w:p w14:paraId="03DD911D" w14:textId="77777777" w:rsidR="00535C3D" w:rsidRDefault="00535C3D">
      <w:pPr>
        <w:rPr>
          <w:b/>
          <w:bCs/>
        </w:rPr>
      </w:pPr>
    </w:p>
    <w:p w14:paraId="4651FF82" w14:textId="77777777" w:rsidR="00535C3D" w:rsidRDefault="00535C3D">
      <w:pPr>
        <w:rPr>
          <w:b/>
          <w:bCs/>
        </w:rPr>
      </w:pPr>
    </w:p>
    <w:p w14:paraId="441BC9D2" w14:textId="77777777" w:rsidR="00535C3D" w:rsidRDefault="00535C3D">
      <w:pPr>
        <w:rPr>
          <w:b/>
          <w:bCs/>
        </w:rPr>
      </w:pPr>
    </w:p>
    <w:p w14:paraId="028A7ECB" w14:textId="77777777" w:rsidR="00535C3D" w:rsidRDefault="00535C3D">
      <w:pPr>
        <w:rPr>
          <w:b/>
          <w:bCs/>
        </w:rPr>
      </w:pPr>
    </w:p>
    <w:p w14:paraId="20AC46EB" w14:textId="77777777" w:rsidR="00535C3D" w:rsidRDefault="00535C3D">
      <w:pPr>
        <w:rPr>
          <w:b/>
          <w:bCs/>
        </w:rPr>
      </w:pPr>
    </w:p>
    <w:p w14:paraId="2A816026" w14:textId="77777777" w:rsidR="00535C3D" w:rsidRDefault="00535C3D">
      <w:pPr>
        <w:rPr>
          <w:b/>
          <w:bCs/>
        </w:rPr>
      </w:pPr>
    </w:p>
    <w:p w14:paraId="35574659" w14:textId="77777777" w:rsidR="00535C3D" w:rsidRDefault="00535C3D">
      <w:pPr>
        <w:rPr>
          <w:b/>
          <w:bCs/>
        </w:rPr>
      </w:pPr>
    </w:p>
    <w:p w14:paraId="75B59362" w14:textId="191FFCE0" w:rsidR="003A3B16" w:rsidRDefault="003A3B16">
      <w:pPr>
        <w:rPr>
          <w:b/>
          <w:bCs/>
        </w:rPr>
      </w:pPr>
    </w:p>
    <w:p w14:paraId="6E1DD755" w14:textId="77777777" w:rsidR="005C669E" w:rsidRDefault="005C669E">
      <w:pPr>
        <w:rPr>
          <w:b/>
          <w:bCs/>
        </w:rPr>
      </w:pPr>
    </w:p>
    <w:p w14:paraId="1C2C86B5" w14:textId="77777777" w:rsidR="00CA2F02" w:rsidRDefault="00CA2F02">
      <w:pPr>
        <w:rPr>
          <w:b/>
          <w:bCs/>
        </w:rPr>
      </w:pPr>
    </w:p>
    <w:p w14:paraId="1DB12BAB" w14:textId="36D6BA67" w:rsidR="003A3B16" w:rsidRDefault="005C669E">
      <w:pPr>
        <w:rPr>
          <w:b/>
          <w:bCs/>
        </w:rPr>
      </w:pPr>
      <w:r>
        <w:rPr>
          <w:b/>
          <w:bCs/>
        </w:rPr>
        <w:t>T</w:t>
      </w:r>
      <w:r w:rsidR="003A3B16">
        <w:rPr>
          <w:b/>
          <w:bCs/>
        </w:rPr>
        <w:t>abela de decisão</w:t>
      </w:r>
    </w:p>
    <w:p w14:paraId="44DD41C0" w14:textId="782AB87A" w:rsidR="0032645C" w:rsidRDefault="0032645C">
      <w:pPr>
        <w:rPr>
          <w:b/>
          <w:bCs/>
        </w:rPr>
      </w:pPr>
      <w:r>
        <w:rPr>
          <w:b/>
          <w:bCs/>
        </w:rPr>
        <w:t>Calculo Turnover</w:t>
      </w:r>
    </w:p>
    <w:p w14:paraId="363FABEB" w14:textId="19F4142A" w:rsidR="0032645C" w:rsidRDefault="0032645C">
      <w:pPr>
        <w:rPr>
          <w:b/>
          <w:bCs/>
        </w:rPr>
      </w:pPr>
      <w:r>
        <w:rPr>
          <w:noProof/>
        </w:rPr>
        <w:drawing>
          <wp:inline distT="0" distB="0" distL="0" distR="0" wp14:anchorId="1861CC11" wp14:editId="6553AF01">
            <wp:extent cx="5400040" cy="9277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3BD7" w14:textId="527967DD" w:rsidR="0032645C" w:rsidRDefault="0032645C">
      <w:pPr>
        <w:rPr>
          <w:b/>
          <w:bCs/>
        </w:rPr>
      </w:pPr>
      <w:r>
        <w:rPr>
          <w:b/>
          <w:bCs/>
        </w:rPr>
        <w:t>Quem pode acessar o sistema?</w:t>
      </w:r>
    </w:p>
    <w:p w14:paraId="169257F6" w14:textId="6E522FF2" w:rsidR="0032645C" w:rsidRDefault="006448AA">
      <w:pPr>
        <w:rPr>
          <w:b/>
          <w:bCs/>
        </w:rPr>
      </w:pPr>
      <w:r>
        <w:rPr>
          <w:noProof/>
        </w:rPr>
        <w:drawing>
          <wp:inline distT="0" distB="0" distL="0" distR="0" wp14:anchorId="62065205" wp14:editId="27857471">
            <wp:extent cx="4162425" cy="7810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7304" w14:textId="64B780DA" w:rsidR="0032645C" w:rsidRDefault="00953831">
      <w:pPr>
        <w:rPr>
          <w:b/>
          <w:bCs/>
        </w:rPr>
      </w:pPr>
      <w:r>
        <w:rPr>
          <w:b/>
          <w:bCs/>
        </w:rPr>
        <w:t>Calculo do quadro de lotação</w:t>
      </w:r>
    </w:p>
    <w:p w14:paraId="6ED71A76" w14:textId="5C42615A" w:rsidR="00953831" w:rsidRDefault="00953831">
      <w:pPr>
        <w:rPr>
          <w:b/>
          <w:bCs/>
        </w:rPr>
      </w:pPr>
      <w:r>
        <w:rPr>
          <w:noProof/>
        </w:rPr>
        <w:drawing>
          <wp:inline distT="0" distB="0" distL="0" distR="0" wp14:anchorId="15E41061" wp14:editId="69552909">
            <wp:extent cx="3914775" cy="819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ACEF" w14:textId="3100349A" w:rsidR="00483ABE" w:rsidRDefault="00483ABE">
      <w:pPr>
        <w:rPr>
          <w:b/>
          <w:bCs/>
        </w:rPr>
      </w:pPr>
    </w:p>
    <w:p w14:paraId="6FEEC173" w14:textId="7F604734" w:rsidR="00483ABE" w:rsidRDefault="00483ABE">
      <w:pPr>
        <w:rPr>
          <w:b/>
          <w:bCs/>
        </w:rPr>
      </w:pPr>
      <w:r>
        <w:rPr>
          <w:b/>
          <w:bCs/>
        </w:rPr>
        <w:t>Teste manual:</w:t>
      </w:r>
    </w:p>
    <w:p w14:paraId="2B98992B" w14:textId="66754676" w:rsidR="00483ABE" w:rsidRPr="0057028E" w:rsidRDefault="00483ABE">
      <w:r w:rsidRPr="0057028E">
        <w:t xml:space="preserve">Verificar se os números dos cálculos está aparecendo de forma visível e de fácil acesso para que o funcionário que está consultando, consegue achar a informação de forma rápida. </w:t>
      </w:r>
    </w:p>
    <w:p w14:paraId="3C1D08B1" w14:textId="14609B1A" w:rsidR="00E545A1" w:rsidRDefault="00E545A1">
      <w:r w:rsidRPr="0057028E">
        <w:t>Verificar se o sistema fecha se alguém com cargo fora do RH tentar o acessar.</w:t>
      </w:r>
    </w:p>
    <w:p w14:paraId="592ADE08" w14:textId="5C94C27B" w:rsidR="008854B7" w:rsidRDefault="008854B7"/>
    <w:p w14:paraId="51F5BFE6" w14:textId="5BCFC4E0" w:rsidR="008854B7" w:rsidRDefault="008854B7"/>
    <w:p w14:paraId="4CC0BBE9" w14:textId="18F5C120" w:rsidR="008854B7" w:rsidRDefault="008854B7"/>
    <w:p w14:paraId="26FE962F" w14:textId="0FD44D56" w:rsidR="008854B7" w:rsidRDefault="008854B7"/>
    <w:p w14:paraId="5EA7A1ED" w14:textId="5FFBD816" w:rsidR="008854B7" w:rsidRDefault="008854B7"/>
    <w:p w14:paraId="5B9DBFC6" w14:textId="4DD2EB77" w:rsidR="008854B7" w:rsidRDefault="008854B7"/>
    <w:p w14:paraId="2FA01A95" w14:textId="2C28A49D" w:rsidR="008854B7" w:rsidRDefault="008854B7"/>
    <w:p w14:paraId="2E3FF6C0" w14:textId="66E9E3D0" w:rsidR="008854B7" w:rsidRDefault="008854B7"/>
    <w:p w14:paraId="30AFFA9D" w14:textId="77777777" w:rsidR="00BD754E" w:rsidRDefault="00BD754E">
      <w:pPr>
        <w:rPr>
          <w:b/>
          <w:bCs/>
        </w:rPr>
      </w:pPr>
    </w:p>
    <w:p w14:paraId="093A4EDC" w14:textId="77777777" w:rsidR="00BD754E" w:rsidRDefault="00BD754E">
      <w:pPr>
        <w:rPr>
          <w:b/>
          <w:bCs/>
        </w:rPr>
      </w:pPr>
    </w:p>
    <w:p w14:paraId="445312A0" w14:textId="6A2E31D3" w:rsidR="008854B7" w:rsidRDefault="008854B7">
      <w:pPr>
        <w:rPr>
          <w:b/>
          <w:bCs/>
        </w:rPr>
      </w:pPr>
      <w:r w:rsidRPr="008854B7">
        <w:rPr>
          <w:b/>
          <w:bCs/>
        </w:rPr>
        <w:t>ANEXO 2</w:t>
      </w:r>
      <w:r>
        <w:rPr>
          <w:b/>
          <w:bCs/>
        </w:rPr>
        <w:t xml:space="preserve"> CASO DE TESTE:</w:t>
      </w:r>
    </w:p>
    <w:p w14:paraId="6ABD3191" w14:textId="77777777" w:rsidR="008854B7" w:rsidRPr="00FF32E6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  <w:r w:rsidRPr="00FF32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Caso de teste 1: Efetuar login</w:t>
      </w:r>
    </w:p>
    <w:p w14:paraId="77237897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Descrição: esse caso de teste vai validar o acesso do usuário ao sistema.</w:t>
      </w:r>
    </w:p>
    <w:p w14:paraId="26D62ECB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Nome: efetuar o login.</w:t>
      </w:r>
    </w:p>
    <w:p w14:paraId="01CDF7FE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Condição do aceite: só deve permitir o acesso se o cargo do funcionário for relacionado ao RH.</w:t>
      </w:r>
    </w:p>
    <w:p w14:paraId="55AF815F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Pré-condições: acesso a internet e ter cadastro no sistema.</w:t>
      </w:r>
    </w:p>
    <w:p w14:paraId="4902F8E6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121362CE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Caso de teste positivo:</w:t>
      </w:r>
    </w:p>
    <w:p w14:paraId="0CC224BF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-Se for funcionário do RH, efetuar login</w:t>
      </w:r>
    </w:p>
    <w:p w14:paraId="0F0877CD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52E8A0BB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Caso de teste negativo:</w:t>
      </w:r>
    </w:p>
    <w:p w14:paraId="416AF4AF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-Se não for funcionário do RH, não efetuar login</w:t>
      </w:r>
    </w:p>
    <w:p w14:paraId="3F39B3BE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3B15585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652A8C75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  <w:r w:rsidRPr="00FF32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Caso de teste 2: Calcular horas extras por colaborador </w:t>
      </w:r>
    </w:p>
    <w:p w14:paraId="2C5B46BD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Descrição: esse caso de teste vai verificar se 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calculo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da hora extra está sendo feito da forma correta.</w:t>
      </w:r>
    </w:p>
    <w:p w14:paraId="44B57928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Nome: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calculo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das horas extras.</w:t>
      </w:r>
    </w:p>
    <w:p w14:paraId="00F5CBBA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Condição de aceite: deve ser inserido todas as informações, do contrário não deve calcular.</w:t>
      </w:r>
    </w:p>
    <w:p w14:paraId="70954A07" w14:textId="77777777" w:rsidR="008854B7" w:rsidRPr="00FF32E6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Pré-condições: acesso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internet.</w:t>
      </w:r>
    </w:p>
    <w:p w14:paraId="2A45D5DF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542A9D9C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Caso de teste positivo:</w:t>
      </w:r>
    </w:p>
    <w:p w14:paraId="01ED3C19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-Se inserir o total de horas e número de colaboradores, fazer a divisão e dar o resultado</w:t>
      </w:r>
    </w:p>
    <w:p w14:paraId="05273712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4C78528E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Caso de teste negativo:</w:t>
      </w:r>
    </w:p>
    <w:p w14:paraId="3F03F814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-Se faltar alguma informação, não efetuar a divisão e não dar o resultado.</w:t>
      </w:r>
    </w:p>
    <w:p w14:paraId="1650F468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3ABCE4CA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7BA1FD42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  <w:r w:rsidRPr="00FF32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Caso de teste 3: </w:t>
      </w:r>
      <w:proofErr w:type="spellStart"/>
      <w:r w:rsidRPr="00FF32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calculo</w:t>
      </w:r>
      <w:proofErr w:type="spellEnd"/>
      <w:r w:rsidRPr="00FF32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do QL</w:t>
      </w:r>
    </w:p>
    <w:p w14:paraId="107DD20D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Descrição: esse caso de teste deve testar se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esta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calculando o quadro de lotação correto.</w:t>
      </w:r>
    </w:p>
    <w:p w14:paraId="45F006FA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Nome: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calculo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quadro de lotação</w:t>
      </w:r>
    </w:p>
    <w:p w14:paraId="24487EE3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Condição de aceite: deve ser inserido todas as informações e não calcular colaboradores que tiverem o cargo de jovem aprendiz</w:t>
      </w:r>
    </w:p>
    <w:p w14:paraId="0C388AAF" w14:textId="77777777" w:rsidR="008854B7" w:rsidRPr="00FF32E6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Pré-condição: acesso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internet.</w:t>
      </w:r>
    </w:p>
    <w:p w14:paraId="702D023C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09BBAD83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Caso de teste positivo:</w:t>
      </w:r>
    </w:p>
    <w:p w14:paraId="7FFC3BD9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-Apenas inserir colaboradores que não estão afastados pelo INSS, assim calcular</w:t>
      </w:r>
    </w:p>
    <w:p w14:paraId="0A90FC0E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77226140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Caso de teste negativo:</w:t>
      </w:r>
    </w:p>
    <w:p w14:paraId="7CF9CEFB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-Caso inserido algum colaborador com status afastado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inss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não calcular</w:t>
      </w:r>
    </w:p>
    <w:p w14:paraId="16866168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3C538DC0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6C71D6B7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  <w:r w:rsidRPr="00FF32E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Caso de teste 4: taxa de desligamento</w:t>
      </w:r>
    </w:p>
    <w:p w14:paraId="66470DC2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Descrição: esse caso de teste deve calcular a taxa de desligamento da empresa.</w:t>
      </w:r>
    </w:p>
    <w:p w14:paraId="4EE7BF3D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Nome: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calculo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da taxa de desligamento</w:t>
      </w:r>
    </w:p>
    <w:p w14:paraId="2BA0795A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Condição de aceite: deve se ter demissões e inserir todas as informações para que 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calculo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ocorra.</w:t>
      </w:r>
    </w:p>
    <w:p w14:paraId="465C44A4" w14:textId="77777777" w:rsidR="008854B7" w:rsidRPr="00FF32E6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Pré-condição: acesso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internet e 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calculo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quadro de lotação deve estar ok.</w:t>
      </w:r>
    </w:p>
    <w:p w14:paraId="5CC22457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1EF8F280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Caso de teste positivo:</w:t>
      </w:r>
    </w:p>
    <w:p w14:paraId="4F7BEA9F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-Se digitado o número de demissões, dividir pelo QL e dar o resultado</w:t>
      </w:r>
    </w:p>
    <w:p w14:paraId="5FE4B299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63A47371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36EDAA6A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Caso de teste negativo:</w:t>
      </w:r>
    </w:p>
    <w:p w14:paraId="56AF81B8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-Se não digitado 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numero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demissões, não dar nenhum resultado</w:t>
      </w:r>
    </w:p>
    <w:p w14:paraId="26104830" w14:textId="77777777" w:rsidR="008854B7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59AE12D5" w14:textId="77777777" w:rsidR="008854B7" w:rsidRPr="003541F9" w:rsidRDefault="008854B7" w:rsidP="008854B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06155477" w14:textId="77777777" w:rsidR="008854B7" w:rsidRDefault="008854B7" w:rsidP="008854B7"/>
    <w:p w14:paraId="2F4AFC48" w14:textId="77777777" w:rsidR="008854B7" w:rsidRDefault="008854B7">
      <w:pPr>
        <w:rPr>
          <w:b/>
          <w:bCs/>
        </w:rPr>
      </w:pPr>
    </w:p>
    <w:p w14:paraId="6C1D6309" w14:textId="77777777" w:rsidR="008854B7" w:rsidRPr="008854B7" w:rsidRDefault="008854B7">
      <w:pPr>
        <w:rPr>
          <w:b/>
          <w:bCs/>
        </w:rPr>
      </w:pPr>
    </w:p>
    <w:p w14:paraId="2E465EAD" w14:textId="1F6765BD" w:rsidR="008854B7" w:rsidRPr="0057028E" w:rsidRDefault="008854B7"/>
    <w:sectPr w:rsidR="008854B7" w:rsidRPr="00570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F0C"/>
    <w:multiLevelType w:val="hybridMultilevel"/>
    <w:tmpl w:val="63D44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10DFD"/>
    <w:multiLevelType w:val="hybridMultilevel"/>
    <w:tmpl w:val="A0F8E89A"/>
    <w:lvl w:ilvl="0" w:tplc="E10890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11E13"/>
    <w:multiLevelType w:val="hybridMultilevel"/>
    <w:tmpl w:val="46DCD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93378"/>
    <w:multiLevelType w:val="hybridMultilevel"/>
    <w:tmpl w:val="13FAA2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EA"/>
    <w:rsid w:val="00156F44"/>
    <w:rsid w:val="001777EC"/>
    <w:rsid w:val="002B21C4"/>
    <w:rsid w:val="0032645C"/>
    <w:rsid w:val="003A3B16"/>
    <w:rsid w:val="00483ABE"/>
    <w:rsid w:val="004A4A02"/>
    <w:rsid w:val="00535C3D"/>
    <w:rsid w:val="0057028E"/>
    <w:rsid w:val="005749CA"/>
    <w:rsid w:val="005C669E"/>
    <w:rsid w:val="006448AA"/>
    <w:rsid w:val="006A05EA"/>
    <w:rsid w:val="006B5405"/>
    <w:rsid w:val="006C44DF"/>
    <w:rsid w:val="008025C1"/>
    <w:rsid w:val="00803D96"/>
    <w:rsid w:val="008854B7"/>
    <w:rsid w:val="00953831"/>
    <w:rsid w:val="009F4E6D"/>
    <w:rsid w:val="00B325F4"/>
    <w:rsid w:val="00B71625"/>
    <w:rsid w:val="00BD718D"/>
    <w:rsid w:val="00BD754E"/>
    <w:rsid w:val="00C12C8E"/>
    <w:rsid w:val="00CA2F02"/>
    <w:rsid w:val="00D60758"/>
    <w:rsid w:val="00DD7C4C"/>
    <w:rsid w:val="00DE5068"/>
    <w:rsid w:val="00E1650E"/>
    <w:rsid w:val="00E5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7F0A"/>
  <w15:chartTrackingRefBased/>
  <w15:docId w15:val="{F0B1626C-C36B-4EC5-B189-E8612631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F4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4083</TotalTime>
  <Pages>9</Pages>
  <Words>824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da Silva Diehl</dc:creator>
  <cp:keywords/>
  <dc:description/>
  <cp:lastModifiedBy>Brenda da Silva Diehl</cp:lastModifiedBy>
  <cp:revision>21</cp:revision>
  <dcterms:created xsi:type="dcterms:W3CDTF">2022-03-16T23:51:00Z</dcterms:created>
  <dcterms:modified xsi:type="dcterms:W3CDTF">2022-05-31T23:31:00Z</dcterms:modified>
</cp:coreProperties>
</file>