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80CBF" w14:textId="71A06BD7" w:rsidR="002D0DF9" w:rsidRPr="00AB422B" w:rsidRDefault="008C3ACC" w:rsidP="008C3ACC">
      <w:pPr>
        <w:jc w:val="center"/>
        <w:rPr>
          <w:b/>
          <w:bCs/>
          <w:u w:val="single"/>
        </w:rPr>
      </w:pPr>
      <w:r w:rsidRPr="00AB422B">
        <w:rPr>
          <w:b/>
          <w:bCs/>
          <w:u w:val="single"/>
        </w:rPr>
        <w:t>IMPORTANCIA DO AUTOCONHECIMENTO PARA O PLANEJAMETO DA CARRERIA</w:t>
      </w:r>
    </w:p>
    <w:p w14:paraId="7306B6F8" w14:textId="77777777" w:rsidR="005E0CD1" w:rsidRDefault="005E0CD1" w:rsidP="008C3ACC">
      <w:pPr>
        <w:jc w:val="center"/>
      </w:pPr>
    </w:p>
    <w:p w14:paraId="7D361D18" w14:textId="76FFF4E6" w:rsidR="005E0CD1" w:rsidRDefault="00B926E5" w:rsidP="005E0CD1">
      <w:pPr>
        <w:pStyle w:val="PargrafodaLista"/>
        <w:numPr>
          <w:ilvl w:val="0"/>
          <w:numId w:val="1"/>
        </w:numPr>
      </w:pPr>
      <w:r>
        <w:t xml:space="preserve">O autoconhecimento é importante para escolher </w:t>
      </w:r>
      <w:r w:rsidR="00810C79">
        <w:t>a carreira adequada para a personalidade e estilo de vida. Além disso, possibilita o entendimento do que podemos melhorar, dos pontos fortes a serem destacados</w:t>
      </w:r>
      <w:r w:rsidR="00BD2BF6">
        <w:t xml:space="preserve"> e ter mais assertividade nas escolhas;</w:t>
      </w:r>
    </w:p>
    <w:p w14:paraId="766F52C7" w14:textId="3DA59811" w:rsidR="00BD2BF6" w:rsidRDefault="000F4C07" w:rsidP="005E0CD1">
      <w:pPr>
        <w:pStyle w:val="PargrafodaLista"/>
        <w:numPr>
          <w:ilvl w:val="0"/>
          <w:numId w:val="1"/>
        </w:numPr>
      </w:pPr>
      <w:r>
        <w:t>Há vários materiais complementares na apostila dos quais eu vi quase todos, menos o filme “Livre”;</w:t>
      </w:r>
    </w:p>
    <w:p w14:paraId="4C6B0F61" w14:textId="77777777" w:rsidR="005E0CD1" w:rsidRDefault="005E0CD1" w:rsidP="008C3ACC">
      <w:pPr>
        <w:jc w:val="center"/>
      </w:pPr>
    </w:p>
    <w:p w14:paraId="27C9B17D" w14:textId="77D2E48E" w:rsidR="008C3ACC" w:rsidRPr="00AB422B" w:rsidRDefault="008C3ACC" w:rsidP="008C3ACC">
      <w:pPr>
        <w:jc w:val="center"/>
        <w:rPr>
          <w:b/>
          <w:bCs/>
          <w:u w:val="single"/>
        </w:rPr>
      </w:pPr>
      <w:r w:rsidRPr="00AB422B">
        <w:rPr>
          <w:b/>
          <w:bCs/>
          <w:u w:val="single"/>
        </w:rPr>
        <w:t xml:space="preserve">DESENVOLVIMENTO </w:t>
      </w:r>
      <w:r w:rsidR="005E0CD1" w:rsidRPr="00AB422B">
        <w:rPr>
          <w:b/>
          <w:bCs/>
          <w:u w:val="single"/>
        </w:rPr>
        <w:t>DE COMPETÊNCIAS: HARD SKILLS E SOFT SKLLIS</w:t>
      </w:r>
    </w:p>
    <w:p w14:paraId="5B99BC53" w14:textId="77777777" w:rsidR="00AB422B" w:rsidRDefault="00AB422B" w:rsidP="008C3ACC">
      <w:pPr>
        <w:jc w:val="center"/>
      </w:pPr>
    </w:p>
    <w:p w14:paraId="66E0BE9A" w14:textId="77777777" w:rsidR="00AB422B" w:rsidRDefault="00AB422B" w:rsidP="00AB422B">
      <w:pPr>
        <w:pStyle w:val="PargrafodaLista"/>
        <w:numPr>
          <w:ilvl w:val="0"/>
          <w:numId w:val="1"/>
        </w:numPr>
      </w:pPr>
    </w:p>
    <w:p w14:paraId="45BEA28A" w14:textId="77777777" w:rsidR="00AB422B" w:rsidRDefault="00AB422B" w:rsidP="008C3ACC">
      <w:pPr>
        <w:jc w:val="center"/>
      </w:pPr>
    </w:p>
    <w:p w14:paraId="6F936BD1" w14:textId="361CB354" w:rsidR="005E0CD1" w:rsidRPr="00AB422B" w:rsidRDefault="005E0CD1" w:rsidP="008C3ACC">
      <w:pPr>
        <w:jc w:val="center"/>
        <w:rPr>
          <w:b/>
          <w:bCs/>
          <w:u w:val="single"/>
        </w:rPr>
      </w:pPr>
      <w:r w:rsidRPr="00AB422B">
        <w:rPr>
          <w:b/>
          <w:bCs/>
          <w:u w:val="single"/>
        </w:rPr>
        <w:t>TRABALHALIDADE</w:t>
      </w:r>
    </w:p>
    <w:p w14:paraId="1194D147" w14:textId="77777777" w:rsidR="00AB422B" w:rsidRDefault="00AB422B" w:rsidP="008C3ACC">
      <w:pPr>
        <w:jc w:val="center"/>
      </w:pPr>
    </w:p>
    <w:p w14:paraId="05BD6FF0" w14:textId="77777777" w:rsidR="00AB422B" w:rsidRDefault="00AB422B" w:rsidP="008C3ACC">
      <w:pPr>
        <w:jc w:val="center"/>
      </w:pPr>
    </w:p>
    <w:p w14:paraId="64C77D05" w14:textId="77777777" w:rsidR="00AB422B" w:rsidRDefault="00AB422B" w:rsidP="00AB422B">
      <w:pPr>
        <w:pStyle w:val="PargrafodaLista"/>
        <w:numPr>
          <w:ilvl w:val="0"/>
          <w:numId w:val="1"/>
        </w:numPr>
      </w:pPr>
    </w:p>
    <w:sectPr w:rsidR="00AB422B" w:rsidSect="00AB42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33194"/>
    <w:multiLevelType w:val="hybridMultilevel"/>
    <w:tmpl w:val="E80A86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006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13"/>
    <w:rsid w:val="000D5F13"/>
    <w:rsid w:val="000F4C07"/>
    <w:rsid w:val="002D0DF9"/>
    <w:rsid w:val="005E0CD1"/>
    <w:rsid w:val="00810C79"/>
    <w:rsid w:val="008C3ACC"/>
    <w:rsid w:val="00AB422B"/>
    <w:rsid w:val="00B926E5"/>
    <w:rsid w:val="00BD2BF6"/>
    <w:rsid w:val="00CB4E17"/>
    <w:rsid w:val="00D0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F3AF7"/>
  <w15:chartTrackingRefBased/>
  <w15:docId w15:val="{C872B8B0-4C21-482F-B15C-49EB0C1A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0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76</Words>
  <Characters>413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Teixeira Cardozo</dc:creator>
  <cp:keywords/>
  <dc:description/>
  <cp:lastModifiedBy>Wallace Teixeira Cardozo</cp:lastModifiedBy>
  <cp:revision>8</cp:revision>
  <dcterms:created xsi:type="dcterms:W3CDTF">2023-02-23T00:00:00Z</dcterms:created>
  <dcterms:modified xsi:type="dcterms:W3CDTF">2023-02-23T01:36:00Z</dcterms:modified>
</cp:coreProperties>
</file>