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D47DC" w14:textId="4CE70EDF" w:rsidR="003F20BB" w:rsidRDefault="00A45A64">
      <w:r>
        <w:rPr>
          <w:noProof/>
        </w:rPr>
        <w:drawing>
          <wp:inline distT="0" distB="0" distL="0" distR="0" wp14:anchorId="2CBB41CA" wp14:editId="6F07689E">
            <wp:extent cx="6977692" cy="2238375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94878" cy="22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6C75" w14:textId="0C39F0CF" w:rsidR="00A45A64" w:rsidRDefault="00A45A64">
      <w:r>
        <w:t>Na área do aluno será para a parte administrativa, na blackboard será para aprender.</w:t>
      </w:r>
    </w:p>
    <w:p w14:paraId="25D7EC46" w14:textId="28AB220A" w:rsidR="00A45A64" w:rsidRDefault="00884F55">
      <w:r w:rsidRPr="00884F55">
        <w:drawing>
          <wp:inline distT="0" distB="0" distL="0" distR="0" wp14:anchorId="4845A190" wp14:editId="7FE8724A">
            <wp:extent cx="6645910" cy="3912870"/>
            <wp:effectExtent l="0" t="0" r="2540" b="0"/>
            <wp:docPr id="2" name="Imagem 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020E" w14:textId="2BFD4B22" w:rsidR="00C1271E" w:rsidRDefault="00C1271E">
      <w:r w:rsidRPr="00C1271E">
        <w:lastRenderedPageBreak/>
        <w:drawing>
          <wp:inline distT="0" distB="0" distL="0" distR="0" wp14:anchorId="2F3827AD" wp14:editId="55D456D7">
            <wp:extent cx="6645910" cy="3915410"/>
            <wp:effectExtent l="0" t="0" r="2540" b="889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F92A" w14:textId="217018F1" w:rsidR="00387A3A" w:rsidRDefault="00387A3A">
      <w:r w:rsidRPr="00387A3A">
        <w:drawing>
          <wp:inline distT="0" distB="0" distL="0" distR="0" wp14:anchorId="64798C3F" wp14:editId="77132B47">
            <wp:extent cx="6645910" cy="3820160"/>
            <wp:effectExtent l="0" t="0" r="2540" b="8890"/>
            <wp:docPr id="4" name="Imagem 4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Linha do tem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EE57" w14:textId="4B55511C" w:rsidR="00552C67" w:rsidRDefault="00A24F8B">
      <w:r w:rsidRPr="00A24F8B">
        <w:lastRenderedPageBreak/>
        <w:drawing>
          <wp:inline distT="0" distB="0" distL="0" distR="0" wp14:anchorId="231572F2" wp14:editId="39882A42">
            <wp:extent cx="6645910" cy="3783965"/>
            <wp:effectExtent l="0" t="0" r="2540" b="6985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9C92" w14:textId="2D72D4D3" w:rsidR="0095564C" w:rsidRDefault="0095564C">
      <w:r w:rsidRPr="0095564C">
        <w:drawing>
          <wp:inline distT="0" distB="0" distL="0" distR="0" wp14:anchorId="295B80FD" wp14:editId="5F8E1DB4">
            <wp:extent cx="6645910" cy="3729990"/>
            <wp:effectExtent l="0" t="0" r="2540" b="381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B0C1" w14:textId="74787401" w:rsidR="00876131" w:rsidRDefault="00876131">
      <w:r w:rsidRPr="00876131">
        <w:lastRenderedPageBreak/>
        <w:drawing>
          <wp:inline distT="0" distB="0" distL="0" distR="0" wp14:anchorId="4C075069" wp14:editId="5C367522">
            <wp:extent cx="6645910" cy="3801110"/>
            <wp:effectExtent l="0" t="0" r="2540" b="889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2E6A" w14:textId="070BBA85" w:rsidR="00331EF2" w:rsidRDefault="00331EF2">
      <w:r w:rsidRPr="00331EF2">
        <w:drawing>
          <wp:inline distT="0" distB="0" distL="0" distR="0" wp14:anchorId="67FF3E35" wp14:editId="3079713C">
            <wp:extent cx="6645910" cy="3858895"/>
            <wp:effectExtent l="0" t="0" r="2540" b="8255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B713" w14:textId="6F10F7AC" w:rsidR="007D19D0" w:rsidRDefault="007D19D0">
      <w:r w:rsidRPr="007D19D0">
        <w:lastRenderedPageBreak/>
        <w:drawing>
          <wp:inline distT="0" distB="0" distL="0" distR="0" wp14:anchorId="78FA6B6E" wp14:editId="014B2D18">
            <wp:extent cx="6645910" cy="3785235"/>
            <wp:effectExtent l="0" t="0" r="2540" b="5715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3D0B" w14:textId="77777777" w:rsidR="00737CD5" w:rsidRDefault="00737CD5"/>
    <w:p w14:paraId="1DF17A39" w14:textId="77777777" w:rsidR="00884F55" w:rsidRDefault="00884F55"/>
    <w:p w14:paraId="0A0069CA" w14:textId="77777777" w:rsidR="00A45A64" w:rsidRDefault="00A45A64"/>
    <w:sectPr w:rsidR="00A45A64" w:rsidSect="00A45A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A64"/>
    <w:rsid w:val="00331EF2"/>
    <w:rsid w:val="00387A3A"/>
    <w:rsid w:val="003F20BB"/>
    <w:rsid w:val="00552C67"/>
    <w:rsid w:val="00737CD5"/>
    <w:rsid w:val="007D19D0"/>
    <w:rsid w:val="00876131"/>
    <w:rsid w:val="00884F55"/>
    <w:rsid w:val="0095564C"/>
    <w:rsid w:val="00A24F8B"/>
    <w:rsid w:val="00A45A64"/>
    <w:rsid w:val="00C1271E"/>
    <w:rsid w:val="00CB4E17"/>
    <w:rsid w:val="00D0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23A57"/>
  <w15:chartTrackingRefBased/>
  <w15:docId w15:val="{7DE9694D-CCFD-40B6-8469-DE8E80C20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16</Words>
  <Characters>90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 Teixeira Cardozo</dc:creator>
  <cp:keywords/>
  <dc:description/>
  <cp:lastModifiedBy>Wallace Teixeira Cardozo</cp:lastModifiedBy>
  <cp:revision>11</cp:revision>
  <dcterms:created xsi:type="dcterms:W3CDTF">2023-01-31T22:13:00Z</dcterms:created>
  <dcterms:modified xsi:type="dcterms:W3CDTF">2023-01-31T23:18:00Z</dcterms:modified>
</cp:coreProperties>
</file>