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E6431" w14:textId="5756BEF4" w:rsidR="00A2189E" w:rsidRPr="00243DC9" w:rsidRDefault="006411EF" w:rsidP="0041321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3DC9">
        <w:rPr>
          <w:rFonts w:ascii="Times New Roman" w:hAnsi="Times New Roman"/>
          <w:b/>
          <w:noProof/>
          <w:sz w:val="36"/>
          <w:lang w:eastAsia="es-MX"/>
        </w:rPr>
        <w:drawing>
          <wp:anchor distT="0" distB="0" distL="0" distR="0" simplePos="0" relativeHeight="251664384" behindDoc="0" locked="0" layoutInCell="1" allowOverlap="1" wp14:anchorId="29E489E8" wp14:editId="03C5F688">
            <wp:simplePos x="0" y="0"/>
            <wp:positionH relativeFrom="page">
              <wp:posOffset>129540</wp:posOffset>
            </wp:positionH>
            <wp:positionV relativeFrom="paragraph">
              <wp:posOffset>-206375</wp:posOffset>
            </wp:positionV>
            <wp:extent cx="1036320" cy="138049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218" w:rsidRPr="00243D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1864A81" wp14:editId="5D2B0BF1">
            <wp:simplePos x="0" y="0"/>
            <wp:positionH relativeFrom="column">
              <wp:posOffset>5320665</wp:posOffset>
            </wp:positionH>
            <wp:positionV relativeFrom="paragraph">
              <wp:posOffset>-248285</wp:posOffset>
            </wp:positionV>
            <wp:extent cx="1230630" cy="1559123"/>
            <wp:effectExtent l="0" t="0" r="7620" b="3175"/>
            <wp:wrapNone/>
            <wp:docPr id="6223000" name="Imagen 1" descr="Misión, visión y la historia de la ESCA STO :. | IPN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ión, visión y la historia de la ESCA STO :. | IPN Ofici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15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222" w:rsidRPr="00243DC9">
        <w:rPr>
          <w:rFonts w:ascii="Times New Roman" w:hAnsi="Times New Roman" w:cs="Times New Roman"/>
          <w:b/>
          <w:bCs/>
          <w:sz w:val="40"/>
          <w:szCs w:val="40"/>
        </w:rPr>
        <w:t>Institu</w:t>
      </w:r>
      <w:r w:rsidR="00B3681F" w:rsidRPr="00243DC9">
        <w:rPr>
          <w:rFonts w:ascii="Times New Roman" w:hAnsi="Times New Roman" w:cs="Times New Roman"/>
          <w:b/>
          <w:bCs/>
          <w:sz w:val="40"/>
          <w:szCs w:val="40"/>
        </w:rPr>
        <w:t>to Politécnico Nacional</w:t>
      </w:r>
    </w:p>
    <w:p w14:paraId="16A11B52" w14:textId="7577CA04" w:rsidR="00B3681F" w:rsidRPr="0032790E" w:rsidRDefault="003A1DFB" w:rsidP="005223A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90E">
        <w:rPr>
          <w:rFonts w:ascii="Times New Roman" w:hAnsi="Times New Roman" w:cs="Times New Roman"/>
          <w:b/>
          <w:bCs/>
          <w:sz w:val="40"/>
          <w:szCs w:val="40"/>
        </w:rPr>
        <w:t xml:space="preserve">Escuela Superior de Comercio y </w:t>
      </w:r>
      <w:r w:rsidR="005223A8"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Pr="0032790E">
        <w:rPr>
          <w:rFonts w:ascii="Times New Roman" w:hAnsi="Times New Roman" w:cs="Times New Roman"/>
          <w:b/>
          <w:bCs/>
          <w:sz w:val="40"/>
          <w:szCs w:val="40"/>
        </w:rPr>
        <w:t>dministración</w:t>
      </w:r>
    </w:p>
    <w:p w14:paraId="7DAE4495" w14:textId="53C3A296" w:rsidR="00DD584D" w:rsidRPr="0032790E" w:rsidRDefault="00DD584D" w:rsidP="0041321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90E">
        <w:rPr>
          <w:rFonts w:ascii="Times New Roman" w:hAnsi="Times New Roman" w:cs="Times New Roman"/>
          <w:b/>
          <w:bCs/>
          <w:sz w:val="40"/>
          <w:szCs w:val="40"/>
        </w:rPr>
        <w:t>Unidad Santo Tomas</w:t>
      </w:r>
    </w:p>
    <w:p w14:paraId="5497BF62" w14:textId="473BE125" w:rsidR="00A2189E" w:rsidRPr="00A2189E" w:rsidRDefault="00A2189E" w:rsidP="002870BD">
      <w:pPr>
        <w:rPr>
          <w:b/>
          <w:bCs/>
          <w:sz w:val="40"/>
          <w:szCs w:val="40"/>
        </w:rPr>
      </w:pPr>
    </w:p>
    <w:p w14:paraId="20BA3F4F" w14:textId="55B11D97" w:rsidR="00DD584D" w:rsidRPr="005223A8" w:rsidRDefault="00DD584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Contador Publico</w:t>
      </w:r>
    </w:p>
    <w:p w14:paraId="2C21EC9C" w14:textId="1662E4A5" w:rsidR="00DD584D" w:rsidRPr="005223A8" w:rsidRDefault="00337003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1CMAF</w:t>
      </w:r>
    </w:p>
    <w:p w14:paraId="79253C86" w14:textId="1A02C433" w:rsidR="002870BD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7A04D5" w14:textId="77777777" w:rsidR="002870BD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15F980" w14:textId="77777777" w:rsidR="002870BD" w:rsidRPr="005223A8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52AAF3" w14:textId="77777777" w:rsidR="002870BD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Reporte de creación </w:t>
      </w:r>
    </w:p>
    <w:p w14:paraId="2C47E512" w14:textId="0C2D83CB" w:rsidR="00A2189E" w:rsidRPr="005223A8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 cuenta en GitHub</w:t>
      </w:r>
    </w:p>
    <w:p w14:paraId="718BA9BA" w14:textId="77777777" w:rsidR="00A2189E" w:rsidRPr="005223A8" w:rsidRDefault="00A2189E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849D5E" w14:textId="77777777" w:rsidR="00A2189E" w:rsidRDefault="00A2189E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1F02FC" w14:textId="77777777" w:rsidR="002870BD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20C854" w14:textId="0C2A0FC7" w:rsidR="002870BD" w:rsidRDefault="002870BD" w:rsidP="002870B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ADD63" w14:textId="4ED05D67" w:rsidR="00013D0B" w:rsidRPr="005223A8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Reyes Ramírez Brenda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Monserrath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6D2CC5F" w14:textId="2E419C6E" w:rsidR="00796BF2" w:rsidRPr="005223A8" w:rsidRDefault="001C257C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Jovan Vidales Astudillo</w:t>
      </w:r>
    </w:p>
    <w:p w14:paraId="2711EF5B" w14:textId="6C4C56D7" w:rsidR="009F57AD" w:rsidRPr="005223A8" w:rsidRDefault="009F57A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Herramientas Digitales Básicas</w:t>
      </w:r>
    </w:p>
    <w:p w14:paraId="5F0B13FD" w14:textId="73F7CFE8" w:rsidR="009F57AD" w:rsidRPr="005223A8" w:rsidRDefault="009F57A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28-08-2025</w:t>
      </w:r>
    </w:p>
    <w:p w14:paraId="64D4C24E" w14:textId="77777777" w:rsidR="00CC7EA1" w:rsidRPr="00301EC3" w:rsidRDefault="00CC7EA1" w:rsidP="005E68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1EC3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60D99786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Hoy en día usamos el </w:t>
      </w:r>
      <w:r w:rsidRPr="00C73DF4">
        <w:rPr>
          <w:rFonts w:ascii="Times New Roman" w:hAnsi="Times New Roman" w:cs="Times New Roman"/>
        </w:rPr>
        <w:t>almacenamiento en la nube</w:t>
      </w:r>
      <w:r w:rsidRPr="007D7F32">
        <w:rPr>
          <w:rFonts w:ascii="Times New Roman" w:hAnsi="Times New Roman" w:cs="Times New Roman"/>
        </w:rPr>
        <w:t xml:space="preserve"> casi sin darnos cuenta. Es una herramienta que nos facilita guardar todo tipo de archivos en internet y poder consultarlos desde cualquier dispositivo, sin tener que cargar con memorias USB o discos duros. Esto hace que estudiar, trabajar o compartir información con otras personas sea mucho más práctico y rápido.</w:t>
      </w:r>
    </w:p>
    <w:p w14:paraId="1696D369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En el área de la programación, la nube tiene todavía más importancia, porque no solo se trata de guardar documentos, sino de manejar proyectos completos, trabajar de manera colaborativa y mantener un control claro de las modificaciones que se van haciendo en el código. En este contexto surge </w:t>
      </w:r>
      <w:r w:rsidRPr="00C73DF4">
        <w:rPr>
          <w:rFonts w:ascii="Times New Roman" w:hAnsi="Times New Roman" w:cs="Times New Roman"/>
        </w:rPr>
        <w:t>GitHub</w:t>
      </w:r>
      <w:r w:rsidRPr="007D7F32">
        <w:rPr>
          <w:rFonts w:ascii="Times New Roman" w:hAnsi="Times New Roman" w:cs="Times New Roman"/>
        </w:rPr>
        <w:t>, una plataforma que se ha vuelto indispensable para estudiantes, programadores y profesionales de la informática. Podría decirse que funciona como una especie de red social para desarrolladores, ya que además de almacenar proyectos, permite colaborar, aprender y mostrar el trabajo realizado.</w:t>
      </w:r>
    </w:p>
    <w:p w14:paraId="333933EB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La idea de la nube no es nueva; de hecho, se viene pensando desde hace varias décadas. Sin embargo, su uso generalizado empezó hasta que el internet alcanzó mayor velocidad y cobertura. Actualmente, la mayoría de nosotros recurrimos a servicios como Google Drive o OneDrive, pero para los programadores hay un sitio muy específico y poderoso: </w:t>
      </w:r>
      <w:r w:rsidRPr="00C73DF4">
        <w:rPr>
          <w:rFonts w:ascii="Times New Roman" w:hAnsi="Times New Roman" w:cs="Times New Roman"/>
        </w:rPr>
        <w:t>GitHub</w:t>
      </w:r>
      <w:r w:rsidRPr="007D7F32">
        <w:rPr>
          <w:rFonts w:ascii="Times New Roman" w:hAnsi="Times New Roman" w:cs="Times New Roman"/>
        </w:rPr>
        <w:t>.</w:t>
      </w:r>
    </w:p>
    <w:p w14:paraId="348990DE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GitHub fue creado en 2008 y en poco tiempo se convirtió en una de las plataformas más utilizadas a nivel mundial. Sus funciones principales incluyen:</w:t>
      </w:r>
    </w:p>
    <w:p w14:paraId="1C876DF7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Guardar proyectos en repositorios en línea.</w:t>
      </w:r>
    </w:p>
    <w:p w14:paraId="129263FE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Usar </w:t>
      </w:r>
      <w:r w:rsidRPr="007D7F32">
        <w:rPr>
          <w:rFonts w:ascii="Times New Roman" w:hAnsi="Times New Roman" w:cs="Times New Roman"/>
          <w:b/>
          <w:bCs/>
        </w:rPr>
        <w:t>Git</w:t>
      </w:r>
      <w:r w:rsidRPr="007D7F32">
        <w:rPr>
          <w:rFonts w:ascii="Times New Roman" w:hAnsi="Times New Roman" w:cs="Times New Roman"/>
        </w:rPr>
        <w:t xml:space="preserve"> para llevar un historial de cambios y versiones del código.</w:t>
      </w:r>
    </w:p>
    <w:p w14:paraId="1512B0C9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Permitir que varias personas trabajen en un mismo proyecto de manera organizada.</w:t>
      </w:r>
    </w:p>
    <w:p w14:paraId="0914DAA0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Servir como portafolio personal donde se pueden mostrar proyectos a la comunidad.</w:t>
      </w:r>
    </w:p>
    <w:p w14:paraId="4385AD14" w14:textId="77777777" w:rsidR="00074FAC" w:rsidRPr="00301EC3" w:rsidRDefault="00074FAC">
      <w:pPr>
        <w:rPr>
          <w:b/>
          <w:bCs/>
          <w:sz w:val="28"/>
          <w:szCs w:val="28"/>
        </w:rPr>
      </w:pPr>
      <w:r w:rsidRPr="00301EC3">
        <w:rPr>
          <w:b/>
          <w:bCs/>
          <w:sz w:val="28"/>
          <w:szCs w:val="28"/>
        </w:rPr>
        <w:br w:type="page"/>
      </w:r>
    </w:p>
    <w:p w14:paraId="3E128274" w14:textId="0D74DA89" w:rsidR="00301EC3" w:rsidRPr="00301EC3" w:rsidRDefault="00301EC3" w:rsidP="005E68E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1E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Pasos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301EC3">
        <w:rPr>
          <w:rFonts w:ascii="Times New Roman" w:hAnsi="Times New Roman" w:cs="Times New Roman"/>
          <w:b/>
          <w:bCs/>
          <w:sz w:val="28"/>
          <w:szCs w:val="28"/>
        </w:rPr>
        <w:t xml:space="preserve"> seguir</w:t>
      </w:r>
      <w:proofErr w:type="gramEnd"/>
      <w:r w:rsidRPr="00301EC3">
        <w:rPr>
          <w:rFonts w:ascii="Times New Roman" w:hAnsi="Times New Roman" w:cs="Times New Roman"/>
          <w:b/>
          <w:bCs/>
          <w:sz w:val="28"/>
          <w:szCs w:val="28"/>
        </w:rPr>
        <w:t xml:space="preserve"> para la creación de la cuenta </w:t>
      </w:r>
    </w:p>
    <w:p w14:paraId="55119EF0" w14:textId="46336E12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1: Acceder al sitio web de GitHub</w:t>
      </w:r>
    </w:p>
    <w:p w14:paraId="200B415E" w14:textId="77777777" w:rsidR="005E68E1" w:rsidRPr="00CC7EA1" w:rsidRDefault="005E68E1" w:rsidP="005E68E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Abre tu navegador web.</w:t>
      </w:r>
    </w:p>
    <w:p w14:paraId="6AD7875E" w14:textId="544C5044" w:rsidR="005E68E1" w:rsidRPr="00CC7EA1" w:rsidRDefault="005E68E1" w:rsidP="005E68E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7CA2A07" wp14:editId="7F69B5E1">
            <wp:simplePos x="0" y="0"/>
            <wp:positionH relativeFrom="column">
              <wp:posOffset>611505</wp:posOffset>
            </wp:positionH>
            <wp:positionV relativeFrom="paragraph">
              <wp:posOffset>264160</wp:posOffset>
            </wp:positionV>
            <wp:extent cx="3681642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62" y="21507"/>
                <wp:lineTo x="21462" y="0"/>
                <wp:lineTo x="0" y="0"/>
              </wp:wrapPolygon>
            </wp:wrapTight>
            <wp:docPr id="424808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8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42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EA1">
        <w:rPr>
          <w:rFonts w:ascii="Times New Roman" w:hAnsi="Times New Roman" w:cs="Times New Roman"/>
        </w:rPr>
        <w:t xml:space="preserve">Ingresa a la página oficial de GitHub: </w:t>
      </w:r>
      <w:hyperlink r:id="rId8" w:tgtFrame="_new" w:history="1">
        <w:r w:rsidRPr="00CC7EA1">
          <w:rPr>
            <w:rStyle w:val="Hipervnculo"/>
            <w:rFonts w:ascii="Times New Roman" w:hAnsi="Times New Roman" w:cs="Times New Roman"/>
          </w:rPr>
          <w:t>https://github.com</w:t>
        </w:r>
      </w:hyperlink>
      <w:r w:rsidRPr="00CC7EA1">
        <w:rPr>
          <w:rFonts w:ascii="Times New Roman" w:hAnsi="Times New Roman" w:cs="Times New Roman"/>
        </w:rPr>
        <w:t>.</w:t>
      </w:r>
    </w:p>
    <w:p w14:paraId="69710147" w14:textId="45D34008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6D442B4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C6759FA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1ABFE29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B3D610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299D6977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D90851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84BF4D2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5DD6C76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7D8A5709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2F4B02CB" w14:textId="13AD61B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2: Iniciar el registro</w:t>
      </w:r>
    </w:p>
    <w:p w14:paraId="6BB70534" w14:textId="77777777" w:rsidR="005E68E1" w:rsidRPr="00CC7EA1" w:rsidRDefault="005E68E1" w:rsidP="005E68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En la página principal, ubica el botón </w:t>
      </w:r>
      <w:proofErr w:type="spellStart"/>
      <w:r w:rsidRPr="00CC7EA1">
        <w:rPr>
          <w:rFonts w:ascii="Times New Roman" w:hAnsi="Times New Roman" w:cs="Times New Roman"/>
          <w:b/>
          <w:bCs/>
        </w:rPr>
        <w:t>Sign</w:t>
      </w:r>
      <w:proofErr w:type="spellEnd"/>
      <w:r w:rsidRPr="00CC7EA1">
        <w:rPr>
          <w:rFonts w:ascii="Times New Roman" w:hAnsi="Times New Roman" w:cs="Times New Roman"/>
          <w:b/>
          <w:bCs/>
        </w:rPr>
        <w:t xml:space="preserve"> up</w:t>
      </w:r>
      <w:r w:rsidRPr="00CC7EA1">
        <w:rPr>
          <w:rFonts w:ascii="Times New Roman" w:hAnsi="Times New Roman" w:cs="Times New Roman"/>
        </w:rPr>
        <w:t xml:space="preserve"> o </w:t>
      </w:r>
      <w:r w:rsidRPr="00CC7EA1">
        <w:rPr>
          <w:rFonts w:ascii="Times New Roman" w:hAnsi="Times New Roman" w:cs="Times New Roman"/>
          <w:b/>
          <w:bCs/>
        </w:rPr>
        <w:t>Registrarse</w:t>
      </w:r>
      <w:r w:rsidRPr="00CC7EA1">
        <w:rPr>
          <w:rFonts w:ascii="Times New Roman" w:hAnsi="Times New Roman" w:cs="Times New Roman"/>
        </w:rPr>
        <w:t xml:space="preserve"> (normalmente en la esquina superior derecha).</w:t>
      </w:r>
    </w:p>
    <w:p w14:paraId="674F8576" w14:textId="77777777" w:rsidR="005E68E1" w:rsidRPr="00CC7EA1" w:rsidRDefault="005E68E1" w:rsidP="005E68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Haz clic en él para iniciar el proceso de creación de cuenta.</w:t>
      </w:r>
    </w:p>
    <w:p w14:paraId="41FB9A7D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D4FB861" w14:textId="08CD88D2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06A6CC" wp14:editId="6B63D5EA">
            <wp:extent cx="5612130" cy="2448560"/>
            <wp:effectExtent l="0" t="0" r="7620" b="8890"/>
            <wp:docPr id="17519822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222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89C" w14:textId="027AF5C5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lastRenderedPageBreak/>
        <w:t>Paso 3: Ingresar tu información</w:t>
      </w:r>
    </w:p>
    <w:p w14:paraId="5EB5D4B9" w14:textId="75035576" w:rsidR="005E68E1" w:rsidRPr="00CC7EA1" w:rsidRDefault="005E68E1" w:rsidP="005E68E1">
      <w:p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En el formulario de registro, completa los siguientes campos:</w:t>
      </w:r>
    </w:p>
    <w:p w14:paraId="49D11CDE" w14:textId="16B055A9" w:rsidR="005E68E1" w:rsidRPr="00CC7EA1" w:rsidRDefault="005E68E1" w:rsidP="005E68E1">
      <w:p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5C20572" wp14:editId="2F75A3F0">
            <wp:simplePos x="0" y="0"/>
            <wp:positionH relativeFrom="column">
              <wp:posOffset>762000</wp:posOffset>
            </wp:positionH>
            <wp:positionV relativeFrom="paragraph">
              <wp:posOffset>1905</wp:posOffset>
            </wp:positionV>
            <wp:extent cx="3398520" cy="4096385"/>
            <wp:effectExtent l="0" t="0" r="0" b="0"/>
            <wp:wrapTight wrapText="bothSides">
              <wp:wrapPolygon edited="0">
                <wp:start x="0" y="0"/>
                <wp:lineTo x="0" y="21496"/>
                <wp:lineTo x="21430" y="21496"/>
                <wp:lineTo x="21430" y="0"/>
                <wp:lineTo x="0" y="0"/>
              </wp:wrapPolygon>
            </wp:wrapTight>
            <wp:docPr id="16425052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52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6AD6E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28414E7" w14:textId="7BF09B81" w:rsidR="005E68E1" w:rsidRPr="00CC7EA1" w:rsidRDefault="005E68E1" w:rsidP="005E68E1">
      <w:pPr>
        <w:rPr>
          <w:rFonts w:ascii="Times New Roman" w:hAnsi="Times New Roman" w:cs="Times New Roman"/>
        </w:rPr>
      </w:pPr>
    </w:p>
    <w:p w14:paraId="6834C799" w14:textId="4ED983BC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C3A5A48" w14:textId="79D793F3" w:rsidR="005E68E1" w:rsidRPr="00CC7EA1" w:rsidRDefault="005E68E1" w:rsidP="005E68E1">
      <w:pPr>
        <w:rPr>
          <w:rFonts w:ascii="Times New Roman" w:hAnsi="Times New Roman" w:cs="Times New Roman"/>
        </w:rPr>
      </w:pPr>
    </w:p>
    <w:p w14:paraId="46EDC3F3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36097D1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F88FF5B" w14:textId="2459737D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501C62B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40BC3041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5E8A4ED9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5F3D4C0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5A7ECF1C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7C00CDD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7062665" w14:textId="5AF2BFAA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4: Verificar tu correo electrónico</w:t>
      </w:r>
    </w:p>
    <w:p w14:paraId="11FBB52E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Revisa tu correo electrónico.</w:t>
      </w:r>
    </w:p>
    <w:p w14:paraId="006259F1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Busca un mensaje de GitHub con un </w:t>
      </w:r>
      <w:r w:rsidRPr="00CC7EA1">
        <w:rPr>
          <w:rFonts w:ascii="Times New Roman" w:hAnsi="Times New Roman" w:cs="Times New Roman"/>
          <w:b/>
          <w:bCs/>
        </w:rPr>
        <w:t>enlace de verificación</w:t>
      </w:r>
      <w:r w:rsidRPr="00CC7EA1">
        <w:rPr>
          <w:rFonts w:ascii="Times New Roman" w:hAnsi="Times New Roman" w:cs="Times New Roman"/>
        </w:rPr>
        <w:t>.</w:t>
      </w:r>
    </w:p>
    <w:p w14:paraId="582116D1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Haz clic en el enlace para </w:t>
      </w:r>
      <w:r w:rsidRPr="00CC7EA1">
        <w:rPr>
          <w:rFonts w:ascii="Times New Roman" w:hAnsi="Times New Roman" w:cs="Times New Roman"/>
          <w:b/>
          <w:bCs/>
        </w:rPr>
        <w:t>activar tu cuenta</w:t>
      </w:r>
      <w:r w:rsidRPr="00CC7EA1">
        <w:rPr>
          <w:rFonts w:ascii="Times New Roman" w:hAnsi="Times New Roman" w:cs="Times New Roman"/>
        </w:rPr>
        <w:t>.</w:t>
      </w:r>
    </w:p>
    <w:p w14:paraId="08752679" w14:textId="1085D4A8" w:rsidR="005E68E1" w:rsidRPr="00CC7EA1" w:rsidRDefault="005E68E1" w:rsidP="005E68E1">
      <w:pPr>
        <w:ind w:left="720"/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inline distT="0" distB="0" distL="0" distR="0" wp14:anchorId="1AA17383" wp14:editId="61AB040D">
            <wp:extent cx="4640580" cy="1837749"/>
            <wp:effectExtent l="0" t="0" r="7620" b="0"/>
            <wp:docPr id="3356440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440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06" cy="18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BA5" w14:textId="77777777" w:rsidR="002575BA" w:rsidRDefault="002575BA" w:rsidP="005E68E1">
      <w:pPr>
        <w:rPr>
          <w:rFonts w:ascii="Times New Roman" w:hAnsi="Times New Roman" w:cs="Times New Roman"/>
          <w:b/>
          <w:bCs/>
        </w:rPr>
      </w:pPr>
    </w:p>
    <w:p w14:paraId="62543B56" w14:textId="2102382F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lastRenderedPageBreak/>
        <w:t>Paso 5: Configurar tu perfil</w:t>
      </w:r>
    </w:p>
    <w:p w14:paraId="54754E79" w14:textId="77777777" w:rsidR="005E68E1" w:rsidRPr="00CC7EA1" w:rsidRDefault="005E68E1" w:rsidP="005E68E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Haz clic en tu foto de perfil (o avatar) y selecciona </w:t>
      </w:r>
      <w:proofErr w:type="spellStart"/>
      <w:r w:rsidRPr="00CC7EA1">
        <w:rPr>
          <w:rFonts w:ascii="Times New Roman" w:hAnsi="Times New Roman" w:cs="Times New Roman"/>
          <w:b/>
          <w:bCs/>
        </w:rPr>
        <w:t>Your</w:t>
      </w:r>
      <w:proofErr w:type="spellEnd"/>
      <w:r w:rsidRPr="00CC7E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7EA1">
        <w:rPr>
          <w:rFonts w:ascii="Times New Roman" w:hAnsi="Times New Roman" w:cs="Times New Roman"/>
          <w:b/>
          <w:bCs/>
        </w:rPr>
        <w:t>profile</w:t>
      </w:r>
      <w:proofErr w:type="spellEnd"/>
      <w:r w:rsidRPr="00CC7EA1">
        <w:rPr>
          <w:rFonts w:ascii="Times New Roman" w:hAnsi="Times New Roman" w:cs="Times New Roman"/>
        </w:rPr>
        <w:t>.</w:t>
      </w:r>
    </w:p>
    <w:p w14:paraId="335057F1" w14:textId="77777777" w:rsidR="005E68E1" w:rsidRPr="00CC7EA1" w:rsidRDefault="005E68E1" w:rsidP="005E68E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Puedes agregar:</w:t>
      </w:r>
    </w:p>
    <w:p w14:paraId="2C4A862E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Nombre completo</w:t>
      </w:r>
    </w:p>
    <w:p w14:paraId="420A4D15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Biografía breve</w:t>
      </w:r>
    </w:p>
    <w:p w14:paraId="203BE537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Ubicación</w:t>
      </w:r>
    </w:p>
    <w:p w14:paraId="34D52681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Página web personal</w:t>
      </w:r>
    </w:p>
    <w:p w14:paraId="7032ED31" w14:textId="6D31663D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D759447" wp14:editId="073946B2">
            <wp:simplePos x="0" y="0"/>
            <wp:positionH relativeFrom="column">
              <wp:posOffset>-264795</wp:posOffset>
            </wp:positionH>
            <wp:positionV relativeFrom="paragraph">
              <wp:posOffset>454660</wp:posOffset>
            </wp:positionV>
            <wp:extent cx="5612130" cy="3390900"/>
            <wp:effectExtent l="0" t="0" r="7620" b="0"/>
            <wp:wrapTight wrapText="bothSides">
              <wp:wrapPolygon edited="0">
                <wp:start x="0" y="0"/>
                <wp:lineTo x="0" y="21479"/>
                <wp:lineTo x="21556" y="21479"/>
                <wp:lineTo x="21556" y="0"/>
                <wp:lineTo x="0" y="0"/>
              </wp:wrapPolygon>
            </wp:wrapTight>
            <wp:docPr id="427133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3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EA1">
        <w:rPr>
          <w:rFonts w:ascii="Times New Roman" w:hAnsi="Times New Roman" w:cs="Times New Roman"/>
        </w:rPr>
        <w:t>Foto de perfil</w:t>
      </w:r>
    </w:p>
    <w:p w14:paraId="4091579D" w14:textId="2B9F1403" w:rsidR="005E68E1" w:rsidRPr="00CC7EA1" w:rsidRDefault="006A5133" w:rsidP="005E68E1">
      <w:pPr>
        <w:ind w:left="1440"/>
        <w:rPr>
          <w:rFonts w:ascii="Times New Roman" w:hAnsi="Times New Roman" w:cs="Times New Roman"/>
        </w:rPr>
      </w:pPr>
      <w:r w:rsidRPr="006A51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0CF09D32" wp14:editId="1F4D9C16">
            <wp:simplePos x="0" y="0"/>
            <wp:positionH relativeFrom="margin">
              <wp:posOffset>4055745</wp:posOffset>
            </wp:positionH>
            <wp:positionV relativeFrom="paragraph">
              <wp:posOffset>3895090</wp:posOffset>
            </wp:positionV>
            <wp:extent cx="1966595" cy="1911985"/>
            <wp:effectExtent l="0" t="0" r="0" b="0"/>
            <wp:wrapTight wrapText="bothSides">
              <wp:wrapPolygon edited="0">
                <wp:start x="0" y="0"/>
                <wp:lineTo x="0" y="21306"/>
                <wp:lineTo x="21342" y="21306"/>
                <wp:lineTo x="21342" y="0"/>
                <wp:lineTo x="0" y="0"/>
              </wp:wrapPolygon>
            </wp:wrapTight>
            <wp:docPr id="20451371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71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E55CC" w14:textId="06A3EF69" w:rsidR="004E1E29" w:rsidRPr="004E1E29" w:rsidRDefault="004E1E29" w:rsidP="004E1E29">
      <w:p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  <w:b/>
          <w:bCs/>
        </w:rPr>
        <w:t xml:space="preserve">Paso </w:t>
      </w:r>
      <w:proofErr w:type="gramStart"/>
      <w:r w:rsidRPr="004E1E29">
        <w:rPr>
          <w:rFonts w:ascii="Times New Roman" w:hAnsi="Times New Roman" w:cs="Times New Roman"/>
          <w:b/>
          <w:bCs/>
        </w:rPr>
        <w:t>6  Creación</w:t>
      </w:r>
      <w:proofErr w:type="gramEnd"/>
      <w:r w:rsidRPr="004E1E29">
        <w:rPr>
          <w:rFonts w:ascii="Times New Roman" w:hAnsi="Times New Roman" w:cs="Times New Roman"/>
          <w:b/>
          <w:bCs/>
        </w:rPr>
        <w:t xml:space="preserve"> de repositorios: Accede a la opción de crear un repositorio</w:t>
      </w:r>
    </w:p>
    <w:p w14:paraId="6A5E7D33" w14:textId="5A42312B" w:rsidR="004E1E29" w:rsidRPr="004E1E29" w:rsidRDefault="004E1E29" w:rsidP="004E1E2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t xml:space="preserve">En la esquina superior </w:t>
      </w:r>
      <w:r w:rsidR="009E167F">
        <w:rPr>
          <w:rFonts w:ascii="Times New Roman" w:hAnsi="Times New Roman" w:cs="Times New Roman"/>
        </w:rPr>
        <w:t>izquierda</w:t>
      </w:r>
      <w:r w:rsidRPr="004E1E29">
        <w:rPr>
          <w:rFonts w:ascii="Times New Roman" w:hAnsi="Times New Roman" w:cs="Times New Roman"/>
        </w:rPr>
        <w:t xml:space="preserve"> haz clic en el botón con el símbolo </w:t>
      </w:r>
      <w:r w:rsidRPr="004E1E29">
        <w:rPr>
          <w:rFonts w:ascii="Times New Roman" w:hAnsi="Times New Roman" w:cs="Times New Roman"/>
          <w:b/>
          <w:bCs/>
        </w:rPr>
        <w:t>“+”</w:t>
      </w:r>
      <w:r w:rsidRPr="004E1E29">
        <w:rPr>
          <w:rFonts w:ascii="Times New Roman" w:hAnsi="Times New Roman" w:cs="Times New Roman"/>
        </w:rPr>
        <w:t>.</w:t>
      </w:r>
    </w:p>
    <w:p w14:paraId="45F604BD" w14:textId="01155D0B" w:rsidR="004E1E29" w:rsidRDefault="004E1E29" w:rsidP="004E1E2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t xml:space="preserve">Selecciona </w:t>
      </w:r>
      <w:r w:rsidRPr="004E1E29">
        <w:rPr>
          <w:rFonts w:ascii="Times New Roman" w:hAnsi="Times New Roman" w:cs="Times New Roman"/>
          <w:b/>
          <w:bCs/>
        </w:rPr>
        <w:t xml:space="preserve">“New </w:t>
      </w:r>
      <w:proofErr w:type="spellStart"/>
      <w:r w:rsidRPr="004E1E29">
        <w:rPr>
          <w:rFonts w:ascii="Times New Roman" w:hAnsi="Times New Roman" w:cs="Times New Roman"/>
          <w:b/>
          <w:bCs/>
        </w:rPr>
        <w:t>repository</w:t>
      </w:r>
      <w:proofErr w:type="spellEnd"/>
      <w:r w:rsidRPr="004E1E29">
        <w:rPr>
          <w:rFonts w:ascii="Times New Roman" w:hAnsi="Times New Roman" w:cs="Times New Roman"/>
          <w:b/>
          <w:bCs/>
        </w:rPr>
        <w:t>”</w:t>
      </w:r>
      <w:r w:rsidRPr="004E1E29">
        <w:rPr>
          <w:rFonts w:ascii="Times New Roman" w:hAnsi="Times New Roman" w:cs="Times New Roman"/>
        </w:rPr>
        <w:t xml:space="preserve"> (Nuevo repositorio).</w:t>
      </w:r>
    </w:p>
    <w:p w14:paraId="6D214FD3" w14:textId="536F29E6" w:rsidR="009E167F" w:rsidRDefault="009E167F" w:rsidP="009E167F">
      <w:pPr>
        <w:rPr>
          <w:rFonts w:ascii="Times New Roman" w:hAnsi="Times New Roman" w:cs="Times New Roman"/>
        </w:rPr>
      </w:pPr>
    </w:p>
    <w:p w14:paraId="26B07A76" w14:textId="77777777" w:rsidR="001A717C" w:rsidRDefault="001A717C" w:rsidP="009E167F">
      <w:pPr>
        <w:rPr>
          <w:rFonts w:ascii="Times New Roman" w:hAnsi="Times New Roman" w:cs="Times New Roman"/>
        </w:rPr>
      </w:pPr>
    </w:p>
    <w:p w14:paraId="0A20A021" w14:textId="0554F942" w:rsidR="004E1E29" w:rsidRPr="004E1E29" w:rsidRDefault="004E1E29" w:rsidP="004E1E29">
      <w:p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lastRenderedPageBreak/>
        <w:t xml:space="preserve"> </w:t>
      </w:r>
      <w:r w:rsidRPr="004E1E29">
        <w:rPr>
          <w:rFonts w:ascii="Times New Roman" w:hAnsi="Times New Roman" w:cs="Times New Roman"/>
          <w:b/>
          <w:bCs/>
        </w:rPr>
        <w:t>Configura los datos del repositorio</w:t>
      </w:r>
    </w:p>
    <w:p w14:paraId="20ABC0D2" w14:textId="42072F3E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Repository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1E29">
        <w:rPr>
          <w:rFonts w:ascii="Times New Roman" w:hAnsi="Times New Roman" w:cs="Times New Roman"/>
          <w:b/>
          <w:bCs/>
        </w:rPr>
        <w:t>name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(Nombre del repositorio):</w:t>
      </w:r>
      <w:r w:rsidRPr="004E1E29">
        <w:rPr>
          <w:rFonts w:ascii="Times New Roman" w:hAnsi="Times New Roman" w:cs="Times New Roman"/>
        </w:rPr>
        <w:t xml:space="preserve"> Escribe un nombre corto y claro para tu proyecto</w:t>
      </w:r>
      <w:r w:rsidR="001A717C">
        <w:rPr>
          <w:rFonts w:ascii="Times New Roman" w:hAnsi="Times New Roman" w:cs="Times New Roman"/>
        </w:rPr>
        <w:t xml:space="preserve"> o espacio de trabajos de materias</w:t>
      </w:r>
    </w:p>
    <w:p w14:paraId="7810FFEB" w14:textId="2528E065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Description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(Descripción):</w:t>
      </w:r>
      <w:r w:rsidRPr="004E1E29">
        <w:rPr>
          <w:rFonts w:ascii="Times New Roman" w:hAnsi="Times New Roman" w:cs="Times New Roman"/>
        </w:rPr>
        <w:t xml:space="preserve"> Opcionalmente, agrega una breve explicación de qué </w:t>
      </w:r>
      <w:r w:rsidR="0031724A">
        <w:rPr>
          <w:rFonts w:ascii="Times New Roman" w:hAnsi="Times New Roman" w:cs="Times New Roman"/>
        </w:rPr>
        <w:t xml:space="preserve">será lo que subas ene se espacio </w:t>
      </w:r>
    </w:p>
    <w:p w14:paraId="3F36CD16" w14:textId="77777777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Visibility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(Visibilidad):</w:t>
      </w:r>
    </w:p>
    <w:p w14:paraId="3466A26E" w14:textId="77777777" w:rsidR="004E1E29" w:rsidRPr="004E1E29" w:rsidRDefault="004E1E29" w:rsidP="004E1E29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i/>
          <w:iCs/>
        </w:rPr>
        <w:t>Public</w:t>
      </w:r>
      <w:proofErr w:type="spellEnd"/>
      <w:r w:rsidRPr="004E1E29">
        <w:rPr>
          <w:rFonts w:ascii="Times New Roman" w:hAnsi="Times New Roman" w:cs="Times New Roman"/>
        </w:rPr>
        <w:t>: cualquiera puede ver tu repositorio.</w:t>
      </w:r>
    </w:p>
    <w:p w14:paraId="60721CD7" w14:textId="1F6221E6" w:rsidR="004E1E29" w:rsidRDefault="004E1E29" w:rsidP="004E1E29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i/>
          <w:iCs/>
        </w:rPr>
        <w:t>Private</w:t>
      </w:r>
      <w:proofErr w:type="spellEnd"/>
      <w:r w:rsidRPr="004E1E29">
        <w:rPr>
          <w:rFonts w:ascii="Times New Roman" w:hAnsi="Times New Roman" w:cs="Times New Roman"/>
        </w:rPr>
        <w:t>: solo tú (y las personas que invites) podrán verlo.</w:t>
      </w:r>
    </w:p>
    <w:p w14:paraId="5A2AB006" w14:textId="77777777" w:rsidR="00ED1586" w:rsidRPr="004E1E29" w:rsidRDefault="00ED1586" w:rsidP="009533B5">
      <w:pPr>
        <w:ind w:left="1440"/>
        <w:rPr>
          <w:rFonts w:ascii="Times New Roman" w:hAnsi="Times New Roman" w:cs="Times New Roman"/>
        </w:rPr>
      </w:pPr>
    </w:p>
    <w:p w14:paraId="06B1AA9B" w14:textId="7D20B502" w:rsidR="005E68E1" w:rsidRDefault="009533B5">
      <w:pPr>
        <w:rPr>
          <w:rFonts w:ascii="Times New Roman" w:hAnsi="Times New Roman" w:cs="Times New Roman"/>
        </w:rPr>
      </w:pPr>
      <w:r w:rsidRPr="009533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417B358F" wp14:editId="6647A033">
            <wp:simplePos x="0" y="0"/>
            <wp:positionH relativeFrom="column">
              <wp:posOffset>184785</wp:posOffset>
            </wp:positionH>
            <wp:positionV relativeFrom="paragraph">
              <wp:posOffset>44450</wp:posOffset>
            </wp:positionV>
            <wp:extent cx="4648200" cy="4043680"/>
            <wp:effectExtent l="0" t="0" r="0" b="0"/>
            <wp:wrapTight wrapText="bothSides">
              <wp:wrapPolygon edited="0">
                <wp:start x="0" y="0"/>
                <wp:lineTo x="0" y="21471"/>
                <wp:lineTo x="21511" y="21471"/>
                <wp:lineTo x="21511" y="0"/>
                <wp:lineTo x="0" y="0"/>
              </wp:wrapPolygon>
            </wp:wrapTight>
            <wp:docPr id="20092940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40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EDBE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FC4D24D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44A5442F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0C9C5F23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50CC35C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86808B6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A90CF3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3841033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3A129F40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40F37D0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0F72B92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613998D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71A639A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2110FD51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7B7246F0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44B1822E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58683B94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0B69D433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5A7DDF04" w14:textId="31C270B0" w:rsidR="00ED1586" w:rsidRPr="00ED1586" w:rsidRDefault="00ED1586" w:rsidP="00ED1586">
      <w:pPr>
        <w:tabs>
          <w:tab w:val="left" w:pos="19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Paso 7 </w:t>
      </w:r>
      <w:r w:rsidRPr="00ED1586">
        <w:rPr>
          <w:rFonts w:ascii="Times New Roman" w:hAnsi="Times New Roman" w:cs="Times New Roman"/>
          <w:b/>
          <w:bCs/>
        </w:rPr>
        <w:t>Empieza a trabajar</w:t>
      </w:r>
    </w:p>
    <w:p w14:paraId="29E1929E" w14:textId="46C0018A" w:rsidR="00ED1586" w:rsidRPr="00ED1586" w:rsidRDefault="00ED1586" w:rsidP="00ED1586">
      <w:pPr>
        <w:numPr>
          <w:ilvl w:val="1"/>
          <w:numId w:val="12"/>
        </w:numPr>
        <w:tabs>
          <w:tab w:val="left" w:pos="1968"/>
        </w:tabs>
        <w:rPr>
          <w:rFonts w:ascii="Times New Roman" w:hAnsi="Times New Roman" w:cs="Times New Roman"/>
        </w:rPr>
      </w:pPr>
      <w:r w:rsidRPr="00ED1586">
        <w:rPr>
          <w:rFonts w:ascii="Times New Roman" w:hAnsi="Times New Roman" w:cs="Times New Roman"/>
        </w:rPr>
        <w:t>Después de crear el repositorio, se abrirá la página principal de</w:t>
      </w:r>
      <w:r>
        <w:rPr>
          <w:rFonts w:ascii="Times New Roman" w:hAnsi="Times New Roman" w:cs="Times New Roman"/>
        </w:rPr>
        <w:t xml:space="preserve"> este</w:t>
      </w:r>
      <w:r w:rsidRPr="00ED1586">
        <w:rPr>
          <w:rFonts w:ascii="Times New Roman" w:hAnsi="Times New Roman" w:cs="Times New Roman"/>
        </w:rPr>
        <w:t>.</w:t>
      </w:r>
    </w:p>
    <w:p w14:paraId="4DC27C08" w14:textId="77777777" w:rsidR="00ED1586" w:rsidRPr="00ED1586" w:rsidRDefault="00ED1586" w:rsidP="00ED1586">
      <w:pPr>
        <w:numPr>
          <w:ilvl w:val="1"/>
          <w:numId w:val="12"/>
        </w:numPr>
        <w:tabs>
          <w:tab w:val="left" w:pos="1968"/>
        </w:tabs>
        <w:rPr>
          <w:rFonts w:ascii="Times New Roman" w:hAnsi="Times New Roman" w:cs="Times New Roman"/>
        </w:rPr>
      </w:pPr>
      <w:r w:rsidRPr="00ED1586">
        <w:rPr>
          <w:rFonts w:ascii="Times New Roman" w:hAnsi="Times New Roman" w:cs="Times New Roman"/>
        </w:rPr>
        <w:t xml:space="preserve">Desde ahí puedes </w:t>
      </w:r>
      <w:r w:rsidRPr="00ED1586">
        <w:rPr>
          <w:rFonts w:ascii="Times New Roman" w:hAnsi="Times New Roman" w:cs="Times New Roman"/>
          <w:b/>
          <w:bCs/>
        </w:rPr>
        <w:t>subir archivos</w:t>
      </w:r>
      <w:r w:rsidRPr="00ED1586">
        <w:rPr>
          <w:rFonts w:ascii="Times New Roman" w:hAnsi="Times New Roman" w:cs="Times New Roman"/>
        </w:rPr>
        <w:t xml:space="preserve"> haciendo clic en </w:t>
      </w:r>
      <w:r w:rsidRPr="00ED1586">
        <w:rPr>
          <w:rFonts w:ascii="Times New Roman" w:hAnsi="Times New Roman" w:cs="Times New Roman"/>
          <w:i/>
          <w:iCs/>
        </w:rPr>
        <w:t>“</w:t>
      </w:r>
      <w:proofErr w:type="spellStart"/>
      <w:r w:rsidRPr="00ED1586">
        <w:rPr>
          <w:rFonts w:ascii="Times New Roman" w:hAnsi="Times New Roman" w:cs="Times New Roman"/>
          <w:i/>
          <w:iCs/>
        </w:rPr>
        <w:t>Add</w:t>
      </w:r>
      <w:proofErr w:type="spellEnd"/>
      <w:r w:rsidRPr="00ED1586">
        <w:rPr>
          <w:rFonts w:ascii="Times New Roman" w:hAnsi="Times New Roman" w:cs="Times New Roman"/>
          <w:i/>
          <w:iCs/>
        </w:rPr>
        <w:t xml:space="preserve"> file” → “</w:t>
      </w:r>
      <w:proofErr w:type="spellStart"/>
      <w:r w:rsidRPr="00ED1586">
        <w:rPr>
          <w:rFonts w:ascii="Times New Roman" w:hAnsi="Times New Roman" w:cs="Times New Roman"/>
          <w:i/>
          <w:iCs/>
        </w:rPr>
        <w:t>Upload</w:t>
      </w:r>
      <w:proofErr w:type="spellEnd"/>
      <w:r w:rsidRPr="00ED1586">
        <w:rPr>
          <w:rFonts w:ascii="Times New Roman" w:hAnsi="Times New Roman" w:cs="Times New Roman"/>
          <w:i/>
          <w:iCs/>
        </w:rPr>
        <w:t xml:space="preserve"> files”</w:t>
      </w:r>
      <w:r w:rsidRPr="00ED1586">
        <w:rPr>
          <w:rFonts w:ascii="Times New Roman" w:hAnsi="Times New Roman" w:cs="Times New Roman"/>
        </w:rPr>
        <w:t xml:space="preserve"> o copiando y pegando código.</w:t>
      </w:r>
    </w:p>
    <w:p w14:paraId="62B1E40D" w14:textId="1663361E" w:rsidR="00ED1586" w:rsidRDefault="00147090" w:rsidP="00ED1586">
      <w:pPr>
        <w:tabs>
          <w:tab w:val="left" w:pos="1968"/>
        </w:tabs>
        <w:rPr>
          <w:rFonts w:ascii="Times New Roman" w:hAnsi="Times New Roman" w:cs="Times New Roman"/>
          <w:noProof/>
        </w:rPr>
      </w:pPr>
      <w:r w:rsidRPr="00147090">
        <w:rPr>
          <w:rFonts w:ascii="Times New Roman" w:hAnsi="Times New Roman" w:cs="Times New Roman"/>
          <w:noProof/>
        </w:rPr>
        <w:drawing>
          <wp:inline distT="0" distB="0" distL="0" distR="0" wp14:anchorId="771FE0DB" wp14:editId="42963D72">
            <wp:extent cx="5612130" cy="3230880"/>
            <wp:effectExtent l="0" t="0" r="7620" b="7620"/>
            <wp:docPr id="1650367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7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B665" w14:textId="77777777" w:rsidR="00524F1A" w:rsidRPr="00524F1A" w:rsidRDefault="00524F1A" w:rsidP="00524F1A">
      <w:pPr>
        <w:rPr>
          <w:rFonts w:ascii="Times New Roman" w:hAnsi="Times New Roman" w:cs="Times New Roman"/>
        </w:rPr>
      </w:pPr>
    </w:p>
    <w:p w14:paraId="3BDD4B7B" w14:textId="77777777" w:rsidR="00524F1A" w:rsidRPr="00524F1A" w:rsidRDefault="00524F1A" w:rsidP="00524F1A">
      <w:p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Si deseas trabajar en equipo, GitHub permite invitar a otras personas para que participen en tu proyecto. Para hacerlo:</w:t>
      </w:r>
    </w:p>
    <w:p w14:paraId="33A57338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Ingresa a tu repositorio y abre la pestaña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Settings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 xml:space="preserve"> (Configuración).</w:t>
      </w:r>
    </w:p>
    <w:p w14:paraId="6D41F465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En el menú lateral, selecciona la opción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Collaborators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>.</w:t>
      </w:r>
    </w:p>
    <w:p w14:paraId="1649CAB8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Haz clic en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Add</w:t>
      </w:r>
      <w:proofErr w:type="spellEnd"/>
      <w:r w:rsidRPr="00524F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24F1A">
        <w:rPr>
          <w:rFonts w:ascii="Times New Roman" w:hAnsi="Times New Roman" w:cs="Times New Roman"/>
          <w:b/>
          <w:bCs/>
        </w:rPr>
        <w:t>people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 xml:space="preserve"> e introduce el nombre de usuario o correo de la persona que quieras invitar.</w:t>
      </w:r>
    </w:p>
    <w:p w14:paraId="27F2AA6B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Asigna el nivel de permisos que tendrá:</w:t>
      </w:r>
    </w:p>
    <w:p w14:paraId="23809FD8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Read</w:t>
      </w:r>
      <w:proofErr w:type="spellEnd"/>
      <w:r w:rsidRPr="00524F1A">
        <w:rPr>
          <w:rFonts w:ascii="Times New Roman" w:hAnsi="Times New Roman" w:cs="Times New Roman"/>
        </w:rPr>
        <w:t xml:space="preserve"> → solo puede visualizar.</w:t>
      </w:r>
    </w:p>
    <w:p w14:paraId="1880D433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Write</w:t>
      </w:r>
      <w:proofErr w:type="spellEnd"/>
      <w:r w:rsidRPr="00524F1A">
        <w:rPr>
          <w:rFonts w:ascii="Times New Roman" w:hAnsi="Times New Roman" w:cs="Times New Roman"/>
        </w:rPr>
        <w:t xml:space="preserve"> → puede hacer cambios y subir archivos.</w:t>
      </w:r>
    </w:p>
    <w:p w14:paraId="21595AE2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Admin</w:t>
      </w:r>
      <w:proofErr w:type="spellEnd"/>
      <w:r w:rsidRPr="00524F1A">
        <w:rPr>
          <w:rFonts w:ascii="Times New Roman" w:hAnsi="Times New Roman" w:cs="Times New Roman"/>
        </w:rPr>
        <w:t xml:space="preserve"> → controla la configuración completa del repositorio.</w:t>
      </w:r>
    </w:p>
    <w:p w14:paraId="7C0045F9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Finalmente, envía la invitación. El colaborador deberá aceptarla para poder empezar a contribuir.</w:t>
      </w:r>
    </w:p>
    <w:p w14:paraId="4B367451" w14:textId="5BB76C92" w:rsidR="00524F1A" w:rsidRDefault="00774D11" w:rsidP="00524F1A">
      <w:pPr>
        <w:tabs>
          <w:tab w:val="left" w:pos="1080"/>
        </w:tabs>
        <w:rPr>
          <w:rFonts w:ascii="Times New Roman" w:hAnsi="Times New Roman" w:cs="Times New Roman"/>
        </w:rPr>
      </w:pPr>
      <w:r w:rsidRPr="00774D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CD12C1" wp14:editId="677A2DAD">
            <wp:extent cx="5612130" cy="2686685"/>
            <wp:effectExtent l="0" t="0" r="7620" b="0"/>
            <wp:docPr id="16277215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2152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7668" w14:textId="77777777" w:rsidR="00FB7AB9" w:rsidRDefault="00FB7AB9" w:rsidP="00524F1A">
      <w:pPr>
        <w:tabs>
          <w:tab w:val="left" w:pos="1080"/>
        </w:tabs>
        <w:rPr>
          <w:rFonts w:ascii="Times New Roman" w:hAnsi="Times New Roman" w:cs="Times New Roman"/>
        </w:rPr>
      </w:pPr>
    </w:p>
    <w:p w14:paraId="78F1DBC4" w14:textId="14F381D7" w:rsidR="00FB7AB9" w:rsidRDefault="00FB7AB9" w:rsidP="002A633C">
      <w:pPr>
        <w:tabs>
          <w:tab w:val="left" w:pos="1080"/>
        </w:tabs>
        <w:rPr>
          <w:rFonts w:ascii="Times New Roman" w:hAnsi="Times New Roman" w:cs="Times New Roman"/>
        </w:rPr>
      </w:pPr>
      <w:r w:rsidRPr="00FB7AB9">
        <w:rPr>
          <w:rFonts w:ascii="Times New Roman" w:hAnsi="Times New Roman" w:cs="Times New Roman"/>
          <w:b/>
          <w:bCs/>
          <w:sz w:val="28"/>
          <w:szCs w:val="28"/>
        </w:rPr>
        <w:t xml:space="preserve">Referencias </w:t>
      </w:r>
    </w:p>
    <w:p w14:paraId="7A927DE6" w14:textId="77777777" w:rsidR="001F5F20" w:rsidRPr="001F5F20" w:rsidRDefault="001F5F20" w:rsidP="001F5F20">
      <w:pPr>
        <w:tabs>
          <w:tab w:val="left" w:pos="1080"/>
        </w:tabs>
      </w:pPr>
      <w:r w:rsidRPr="001F5F20">
        <w:rPr>
          <w:i/>
          <w:iCs/>
        </w:rPr>
        <w:t>Creación de una cuenta en GitHub - Documentación de GitHub</w:t>
      </w:r>
      <w:r w:rsidRPr="001F5F20">
        <w:t>. (s. f.-b). GitHub Docs. https://docs.github.com/es/get-started/signing-up-for-github?utm_source=chatgpt.com</w:t>
      </w:r>
    </w:p>
    <w:p w14:paraId="0D65A88B" w14:textId="77777777" w:rsidR="001F5F20" w:rsidRPr="001F5F20" w:rsidRDefault="001F5F20" w:rsidP="001F5F20">
      <w:pPr>
        <w:tabs>
          <w:tab w:val="left" w:pos="1080"/>
        </w:tabs>
      </w:pPr>
      <w:r w:rsidRPr="001F5F20">
        <w:rPr>
          <w:i/>
          <w:iCs/>
        </w:rPr>
        <w:t>Agregar un archivo a un repositorio - Documentación de GitHub</w:t>
      </w:r>
      <w:r w:rsidRPr="001F5F20">
        <w:t>. (s. f.-b). GitHub Docs. https://docs.github.com/es/repositories/working-with-files/managing-files/adding-a-file-to-a-repository?utm_source=chatgpt.com</w:t>
      </w:r>
    </w:p>
    <w:p w14:paraId="420DF374" w14:textId="3EAFED3C" w:rsidR="00100077" w:rsidRPr="00855DE5" w:rsidRDefault="00E35B75" w:rsidP="00524F1A">
      <w:pPr>
        <w:tabs>
          <w:tab w:val="left" w:pos="1080"/>
        </w:tabs>
        <w:rPr>
          <w:rFonts w:ascii="Times New Roman" w:hAnsi="Times New Roman" w:cs="Times New Roman"/>
          <w:u w:val="single"/>
        </w:rPr>
      </w:pPr>
      <w:r w:rsidRPr="00E35B75">
        <w:rPr>
          <w:rFonts w:ascii="Times New Roman" w:hAnsi="Times New Roman" w:cs="Times New Roman"/>
          <w:u w:val="single"/>
        </w:rPr>
        <w:t>Invitar colaboradores a un repositorio personal - Documentación de GitHub. (s. f.-b). GitHub Docs. https://docs.github.com/es/account-and-profile/setting-up-and-managing-your-personal-account-on-github/managing-access-to-your-personal-repositories/inviting-collaborators-to-a-personal-repository?utm_source=chatgpt.com</w:t>
      </w:r>
    </w:p>
    <w:sectPr w:rsidR="00100077" w:rsidRPr="00855D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6060A"/>
    <w:multiLevelType w:val="multilevel"/>
    <w:tmpl w:val="D170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802F8A"/>
    <w:multiLevelType w:val="multilevel"/>
    <w:tmpl w:val="F0BCE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0B1065"/>
    <w:multiLevelType w:val="multilevel"/>
    <w:tmpl w:val="6D0E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06306"/>
    <w:multiLevelType w:val="multilevel"/>
    <w:tmpl w:val="2C2AA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903EC2"/>
    <w:multiLevelType w:val="multilevel"/>
    <w:tmpl w:val="D5D60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014A68"/>
    <w:multiLevelType w:val="multilevel"/>
    <w:tmpl w:val="88E43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142C9F"/>
    <w:multiLevelType w:val="multilevel"/>
    <w:tmpl w:val="174A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155D0C"/>
    <w:multiLevelType w:val="multilevel"/>
    <w:tmpl w:val="B626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237862"/>
    <w:multiLevelType w:val="multilevel"/>
    <w:tmpl w:val="2B76D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702CB8"/>
    <w:multiLevelType w:val="multilevel"/>
    <w:tmpl w:val="0ACA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decimal"/>
      <w:lvlText w:val="%3."/>
      <w:lvlJc w:val="left"/>
      <w:pPr>
        <w:ind w:left="2160" w:hanging="360"/>
      </w:pPr>
      <w:rPr>
        <w:rFonts w:hint="default"/>
        <w:b/>
        <w:bCs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604FAC"/>
    <w:multiLevelType w:val="multilevel"/>
    <w:tmpl w:val="A3F8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FF50DA"/>
    <w:multiLevelType w:val="multilevel"/>
    <w:tmpl w:val="00B0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DE4ADF"/>
    <w:multiLevelType w:val="multilevel"/>
    <w:tmpl w:val="1AE0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643068">
    <w:abstractNumId w:val="3"/>
  </w:num>
  <w:num w:numId="2" w16cid:durableId="1948266578">
    <w:abstractNumId w:val="7"/>
  </w:num>
  <w:num w:numId="3" w16cid:durableId="944534020">
    <w:abstractNumId w:val="0"/>
  </w:num>
  <w:num w:numId="4" w16cid:durableId="1827627359">
    <w:abstractNumId w:val="8"/>
  </w:num>
  <w:num w:numId="5" w16cid:durableId="275454645">
    <w:abstractNumId w:val="6"/>
  </w:num>
  <w:num w:numId="6" w16cid:durableId="1905532211">
    <w:abstractNumId w:val="5"/>
  </w:num>
  <w:num w:numId="7" w16cid:durableId="1387147263">
    <w:abstractNumId w:val="10"/>
  </w:num>
  <w:num w:numId="8" w16cid:durableId="956983592">
    <w:abstractNumId w:val="12"/>
  </w:num>
  <w:num w:numId="9" w16cid:durableId="218325642">
    <w:abstractNumId w:val="1"/>
  </w:num>
  <w:num w:numId="10" w16cid:durableId="1827473557">
    <w:abstractNumId w:val="4"/>
  </w:num>
  <w:num w:numId="11" w16cid:durableId="1357776113">
    <w:abstractNumId w:val="9"/>
  </w:num>
  <w:num w:numId="12" w16cid:durableId="1678850523">
    <w:abstractNumId w:val="11"/>
  </w:num>
  <w:num w:numId="13" w16cid:durableId="6880715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E1"/>
    <w:rsid w:val="00013D0B"/>
    <w:rsid w:val="00074FAC"/>
    <w:rsid w:val="000F7154"/>
    <w:rsid w:val="00100077"/>
    <w:rsid w:val="00147090"/>
    <w:rsid w:val="0018104B"/>
    <w:rsid w:val="00184C5F"/>
    <w:rsid w:val="001A717C"/>
    <w:rsid w:val="001C257C"/>
    <w:rsid w:val="001F5F20"/>
    <w:rsid w:val="00243DC9"/>
    <w:rsid w:val="002575BA"/>
    <w:rsid w:val="002870BD"/>
    <w:rsid w:val="002A633C"/>
    <w:rsid w:val="00301EC3"/>
    <w:rsid w:val="0031724A"/>
    <w:rsid w:val="0032790E"/>
    <w:rsid w:val="00337003"/>
    <w:rsid w:val="003A1DFB"/>
    <w:rsid w:val="00413218"/>
    <w:rsid w:val="004C56AE"/>
    <w:rsid w:val="004E1E29"/>
    <w:rsid w:val="005223A8"/>
    <w:rsid w:val="00524F1A"/>
    <w:rsid w:val="005E68E1"/>
    <w:rsid w:val="006411EF"/>
    <w:rsid w:val="006A5133"/>
    <w:rsid w:val="006B5C7A"/>
    <w:rsid w:val="00761222"/>
    <w:rsid w:val="00762447"/>
    <w:rsid w:val="00774D11"/>
    <w:rsid w:val="00796BF2"/>
    <w:rsid w:val="007A136D"/>
    <w:rsid w:val="007D7F32"/>
    <w:rsid w:val="00855DE5"/>
    <w:rsid w:val="009533B5"/>
    <w:rsid w:val="009E167F"/>
    <w:rsid w:val="009F57AD"/>
    <w:rsid w:val="00A10ACB"/>
    <w:rsid w:val="00A2189E"/>
    <w:rsid w:val="00B3681F"/>
    <w:rsid w:val="00B52940"/>
    <w:rsid w:val="00C73DF4"/>
    <w:rsid w:val="00CC7EA1"/>
    <w:rsid w:val="00CE0D2F"/>
    <w:rsid w:val="00D74A14"/>
    <w:rsid w:val="00DD584D"/>
    <w:rsid w:val="00E35B75"/>
    <w:rsid w:val="00ED1586"/>
    <w:rsid w:val="00FB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92FD"/>
  <w15:chartTrackingRefBased/>
  <w15:docId w15:val="{F5512B1A-4D01-4FB2-8D9B-C3AF901A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6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6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6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6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68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8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8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8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8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8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6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6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6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6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68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68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8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8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68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E68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68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E1E2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783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Reyes</dc:creator>
  <cp:keywords/>
  <dc:description/>
  <cp:lastModifiedBy>Moon Reyes</cp:lastModifiedBy>
  <cp:revision>46</cp:revision>
  <dcterms:created xsi:type="dcterms:W3CDTF">2025-08-27T07:21:00Z</dcterms:created>
  <dcterms:modified xsi:type="dcterms:W3CDTF">2025-08-29T00:47:00Z</dcterms:modified>
</cp:coreProperties>
</file>