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A82C7" w14:textId="5397BF94" w:rsidR="008F474A" w:rsidRPr="000039F1" w:rsidRDefault="000039F1" w:rsidP="000039F1">
      <w:pPr>
        <w:jc w:val="center"/>
        <w:rPr>
          <w:rFonts w:ascii="Bodoni MT Black" w:hAnsi="Bodoni MT Black"/>
          <w:b/>
          <w:bCs/>
          <w:i/>
          <w:iCs/>
          <w:color w:val="60CAF3" w:themeColor="accent4" w:themeTint="99"/>
          <w:sz w:val="32"/>
          <w:szCs w:val="32"/>
        </w:rPr>
      </w:pPr>
      <w:r w:rsidRPr="000039F1">
        <w:rPr>
          <w:rFonts w:ascii="Bodoni MT Black" w:hAnsi="Bodoni MT Black"/>
          <w:b/>
          <w:bCs/>
          <w:i/>
          <w:iCs/>
          <w:color w:val="60CAF3" w:themeColor="accent4" w:themeTint="99"/>
          <w:sz w:val="32"/>
          <w:szCs w:val="32"/>
        </w:rPr>
        <w:t>CUADRO COMPARATIVO</w:t>
      </w:r>
    </w:p>
    <w:p w14:paraId="553F48CC" w14:textId="531E7C6A" w:rsidR="000039F1" w:rsidRPr="000039F1" w:rsidRDefault="000039F1" w:rsidP="000039F1">
      <w:pPr>
        <w:jc w:val="center"/>
        <w:rPr>
          <w:rFonts w:ascii="Bodoni MT Black" w:hAnsi="Bodoni MT Black"/>
          <w:b/>
          <w:bCs/>
          <w:i/>
          <w:iCs/>
          <w:color w:val="60CAF3" w:themeColor="accent4" w:themeTint="99"/>
          <w:sz w:val="32"/>
          <w:szCs w:val="32"/>
        </w:rPr>
      </w:pPr>
      <w:r w:rsidRPr="000039F1">
        <w:rPr>
          <w:rFonts w:ascii="Bodoni MT Black" w:hAnsi="Bodoni MT Black"/>
          <w:b/>
          <w:bCs/>
          <w:i/>
          <w:iCs/>
          <w:color w:val="60CAF3" w:themeColor="accent4" w:themeTint="99"/>
          <w:sz w:val="32"/>
          <w:szCs w:val="32"/>
        </w:rPr>
        <w:t>PROCESADORES DE TEXTO</w:t>
      </w:r>
    </w:p>
    <w:tbl>
      <w:tblPr>
        <w:tblStyle w:val="Tablaconcuadrcula4-nfasis4"/>
        <w:tblpPr w:leftFromText="141" w:rightFromText="141" w:vertAnchor="page" w:horzAnchor="margin" w:tblpXSpec="center" w:tblpY="3601"/>
        <w:tblW w:w="11250" w:type="dxa"/>
        <w:tblLook w:val="04A0" w:firstRow="1" w:lastRow="0" w:firstColumn="1" w:lastColumn="0" w:noHBand="0" w:noVBand="1"/>
      </w:tblPr>
      <w:tblGrid>
        <w:gridCol w:w="1565"/>
        <w:gridCol w:w="1834"/>
        <w:gridCol w:w="1869"/>
        <w:gridCol w:w="2174"/>
        <w:gridCol w:w="1878"/>
        <w:gridCol w:w="1930"/>
      </w:tblGrid>
      <w:tr w:rsidR="00083076" w14:paraId="6E78D186" w14:textId="77777777" w:rsidTr="00597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2EEF86A" w14:textId="77777777" w:rsidR="00083076" w:rsidRDefault="00083076" w:rsidP="005975E7">
            <w:r>
              <w:t>Nombre</w:t>
            </w:r>
          </w:p>
        </w:tc>
        <w:tc>
          <w:tcPr>
            <w:tcW w:w="1834" w:type="dxa"/>
          </w:tcPr>
          <w:p w14:paraId="24BCA465" w14:textId="77777777" w:rsidR="00083076" w:rsidRDefault="00083076" w:rsidP="00597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2767">
              <w:t>Microsoft Word</w:t>
            </w:r>
          </w:p>
        </w:tc>
        <w:tc>
          <w:tcPr>
            <w:tcW w:w="1869" w:type="dxa"/>
          </w:tcPr>
          <w:p w14:paraId="73FB7EC6" w14:textId="77777777" w:rsidR="00083076" w:rsidRDefault="00083076" w:rsidP="00597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AbiWord</w:t>
            </w:r>
          </w:p>
        </w:tc>
        <w:tc>
          <w:tcPr>
            <w:tcW w:w="2174" w:type="dxa"/>
          </w:tcPr>
          <w:p w14:paraId="123B58BC" w14:textId="77777777" w:rsidR="00083076" w:rsidRDefault="00083076" w:rsidP="00597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0637">
              <w:t>OnlyOffice</w:t>
            </w:r>
            <w:proofErr w:type="spellEnd"/>
          </w:p>
        </w:tc>
        <w:tc>
          <w:tcPr>
            <w:tcW w:w="1878" w:type="dxa"/>
          </w:tcPr>
          <w:p w14:paraId="09C7DFDE" w14:textId="77777777" w:rsidR="00083076" w:rsidRDefault="00083076" w:rsidP="00597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4341">
              <w:t xml:space="preserve">Zoho </w:t>
            </w:r>
            <w:proofErr w:type="spellStart"/>
            <w:r w:rsidRPr="006F4341">
              <w:t>Writer</w:t>
            </w:r>
            <w:proofErr w:type="spellEnd"/>
            <w:r>
              <w:t xml:space="preserve">    </w:t>
            </w:r>
          </w:p>
        </w:tc>
        <w:tc>
          <w:tcPr>
            <w:tcW w:w="1930" w:type="dxa"/>
          </w:tcPr>
          <w:p w14:paraId="53E40AA2" w14:textId="77777777" w:rsidR="00083076" w:rsidRDefault="00083076" w:rsidP="00597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6224">
              <w:t>SoftMaker</w:t>
            </w:r>
            <w:proofErr w:type="spellEnd"/>
            <w:r w:rsidRPr="00CB6224">
              <w:t xml:space="preserve"> </w:t>
            </w:r>
            <w:proofErr w:type="spellStart"/>
            <w:r w:rsidRPr="00CB6224">
              <w:t>FreeOffice</w:t>
            </w:r>
            <w:proofErr w:type="spellEnd"/>
            <w:r w:rsidRPr="00CB6224">
              <w:t xml:space="preserve"> </w:t>
            </w:r>
            <w:proofErr w:type="spellStart"/>
            <w:r w:rsidRPr="00CB6224">
              <w:t>TextMaker</w:t>
            </w:r>
            <w:proofErr w:type="spellEnd"/>
          </w:p>
        </w:tc>
      </w:tr>
      <w:tr w:rsidR="00083076" w14:paraId="6D8C83B3" w14:textId="77777777" w:rsidTr="0059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2C0AF85E" w14:textId="77777777" w:rsidR="00083076" w:rsidRDefault="00083076" w:rsidP="005975E7">
            <w:r>
              <w:t>Compañía</w:t>
            </w:r>
          </w:p>
        </w:tc>
        <w:tc>
          <w:tcPr>
            <w:tcW w:w="1834" w:type="dxa"/>
          </w:tcPr>
          <w:p w14:paraId="3BE6FD33" w14:textId="77777777" w:rsidR="00083076" w:rsidRPr="008F474A" w:rsidRDefault="00083076" w:rsidP="0059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74A">
              <w:t>Microsoft</w:t>
            </w:r>
          </w:p>
        </w:tc>
        <w:tc>
          <w:tcPr>
            <w:tcW w:w="1869" w:type="dxa"/>
          </w:tcPr>
          <w:p w14:paraId="278C5935" w14:textId="77777777" w:rsidR="00083076" w:rsidRPr="008F474A" w:rsidRDefault="00083076" w:rsidP="0059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4A3F">
              <w:t>AbiSource</w:t>
            </w:r>
            <w:proofErr w:type="spellEnd"/>
          </w:p>
        </w:tc>
        <w:tc>
          <w:tcPr>
            <w:tcW w:w="2174" w:type="dxa"/>
          </w:tcPr>
          <w:p w14:paraId="4E470B43" w14:textId="77777777" w:rsidR="00083076" w:rsidRPr="008F474A" w:rsidRDefault="00083076" w:rsidP="0059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7B9D">
              <w:t>Ascensio</w:t>
            </w:r>
            <w:proofErr w:type="spellEnd"/>
            <w:r w:rsidRPr="00787B9D">
              <w:t xml:space="preserve"> </w:t>
            </w:r>
            <w:proofErr w:type="spellStart"/>
            <w:r w:rsidRPr="00787B9D">
              <w:t>System</w:t>
            </w:r>
            <w:proofErr w:type="spellEnd"/>
            <w:r w:rsidRPr="00787B9D">
              <w:t xml:space="preserve"> SIA</w:t>
            </w:r>
          </w:p>
        </w:tc>
        <w:tc>
          <w:tcPr>
            <w:tcW w:w="1878" w:type="dxa"/>
          </w:tcPr>
          <w:p w14:paraId="1687EE59" w14:textId="77777777" w:rsidR="00083076" w:rsidRDefault="00083076" w:rsidP="0059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225">
              <w:t xml:space="preserve">Zoho </w:t>
            </w:r>
            <w:proofErr w:type="spellStart"/>
            <w:r w:rsidRPr="00A02225">
              <w:t>Corporation</w:t>
            </w:r>
            <w:proofErr w:type="spellEnd"/>
          </w:p>
        </w:tc>
        <w:tc>
          <w:tcPr>
            <w:tcW w:w="1930" w:type="dxa"/>
          </w:tcPr>
          <w:p w14:paraId="77CF7A1C" w14:textId="77777777" w:rsidR="00083076" w:rsidRDefault="00083076" w:rsidP="0059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F7827">
              <w:t>SoftMaker</w:t>
            </w:r>
            <w:proofErr w:type="spellEnd"/>
          </w:p>
        </w:tc>
      </w:tr>
      <w:tr w:rsidR="00083076" w14:paraId="5E535830" w14:textId="77777777" w:rsidTr="005975E7">
        <w:trPr>
          <w:trHeight w:val="1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42A549DC" w14:textId="77777777" w:rsidR="00083076" w:rsidRDefault="00083076" w:rsidP="005975E7">
            <w:r>
              <w:t>Ventajas</w:t>
            </w:r>
          </w:p>
        </w:tc>
        <w:tc>
          <w:tcPr>
            <w:tcW w:w="1834" w:type="dxa"/>
          </w:tcPr>
          <w:p w14:paraId="5A0F630C" w14:textId="77777777" w:rsidR="00083076" w:rsidRDefault="00083076" w:rsidP="0059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767">
              <w:t>Muy completo, compatible con casi todos los formatos, ampliamente utilizado en escuelas y empresas.</w:t>
            </w:r>
          </w:p>
        </w:tc>
        <w:tc>
          <w:tcPr>
            <w:tcW w:w="1869" w:type="dxa"/>
          </w:tcPr>
          <w:p w14:paraId="1B57B34E" w14:textId="77777777" w:rsidR="00083076" w:rsidRDefault="00083076" w:rsidP="0059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A3F">
              <w:t>Muy ligero, rápido, ideal para computadoras viejas.</w:t>
            </w:r>
          </w:p>
        </w:tc>
        <w:tc>
          <w:tcPr>
            <w:tcW w:w="2174" w:type="dxa"/>
          </w:tcPr>
          <w:p w14:paraId="0E86790D" w14:textId="77777777" w:rsidR="00083076" w:rsidRDefault="00083076" w:rsidP="0059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7B9D">
              <w:t>Compatible con documentos de Microsoft, integración con la nube</w:t>
            </w:r>
            <w:r w:rsidRPr="008F474A">
              <w:t>.</w:t>
            </w:r>
          </w:p>
        </w:tc>
        <w:tc>
          <w:tcPr>
            <w:tcW w:w="1878" w:type="dxa"/>
          </w:tcPr>
          <w:p w14:paraId="57DEA6A9" w14:textId="77777777" w:rsidR="00083076" w:rsidRDefault="00083076" w:rsidP="0059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A02225">
              <w:t>ermite trabajo colaborativo en línea, interfaz moderna.</w:t>
            </w:r>
          </w:p>
        </w:tc>
        <w:tc>
          <w:tcPr>
            <w:tcW w:w="1930" w:type="dxa"/>
          </w:tcPr>
          <w:p w14:paraId="13AC916A" w14:textId="77777777" w:rsidR="00083076" w:rsidRDefault="00083076" w:rsidP="0059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7827">
              <w:t>Compatible con Word, interfaz amigable, versión gratuita bastante completa</w:t>
            </w:r>
            <w:r w:rsidRPr="009E1F88">
              <w:t>.</w:t>
            </w:r>
          </w:p>
        </w:tc>
      </w:tr>
      <w:tr w:rsidR="00083076" w14:paraId="1CC77930" w14:textId="77777777" w:rsidTr="0059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3E6B0A9F" w14:textId="77777777" w:rsidR="00083076" w:rsidRDefault="00083076" w:rsidP="005975E7">
            <w:r>
              <w:t>Desventajas</w:t>
            </w:r>
          </w:p>
        </w:tc>
        <w:tc>
          <w:tcPr>
            <w:tcW w:w="1834" w:type="dxa"/>
          </w:tcPr>
          <w:p w14:paraId="2B833FCB" w14:textId="77777777" w:rsidR="00083076" w:rsidRDefault="00083076" w:rsidP="0059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048B">
              <w:t>Es de pago y puede ser pesado en equipos antiguos.</w:t>
            </w:r>
          </w:p>
        </w:tc>
        <w:tc>
          <w:tcPr>
            <w:tcW w:w="1869" w:type="dxa"/>
          </w:tcPr>
          <w:p w14:paraId="653313E7" w14:textId="77777777" w:rsidR="00083076" w:rsidRDefault="00083076" w:rsidP="0059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130637">
              <w:t>Pocas funciones avanzadas, interfaz muy básica.</w:t>
            </w:r>
          </w:p>
        </w:tc>
        <w:tc>
          <w:tcPr>
            <w:tcW w:w="2174" w:type="dxa"/>
          </w:tcPr>
          <w:p w14:paraId="738F77DB" w14:textId="77777777" w:rsidR="00083076" w:rsidRDefault="00083076" w:rsidP="0059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B9D">
              <w:t>Para aprovecharlo al máximo necesita internet.</w:t>
            </w:r>
          </w:p>
        </w:tc>
        <w:tc>
          <w:tcPr>
            <w:tcW w:w="1878" w:type="dxa"/>
          </w:tcPr>
          <w:p w14:paraId="61F5FED3" w14:textId="77777777" w:rsidR="00083076" w:rsidRDefault="00083076" w:rsidP="0059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225">
              <w:t>No es tan popular como Word o Google Docs.</w:t>
            </w:r>
          </w:p>
        </w:tc>
        <w:tc>
          <w:tcPr>
            <w:tcW w:w="1930" w:type="dxa"/>
          </w:tcPr>
          <w:p w14:paraId="353DBEA4" w14:textId="77777777" w:rsidR="00083076" w:rsidRDefault="00083076" w:rsidP="0059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7827">
              <w:t>Algunas funciones avanzadas requieren la versión Premium.</w:t>
            </w:r>
          </w:p>
        </w:tc>
      </w:tr>
      <w:tr w:rsidR="00083076" w14:paraId="3A00C127" w14:textId="77777777" w:rsidTr="005975E7">
        <w:trPr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2B80F796" w14:textId="77777777" w:rsidR="00083076" w:rsidRDefault="00083076" w:rsidP="005975E7">
            <w:r>
              <w:t>Sistema operativo</w:t>
            </w:r>
          </w:p>
        </w:tc>
        <w:tc>
          <w:tcPr>
            <w:tcW w:w="1834" w:type="dxa"/>
          </w:tcPr>
          <w:p w14:paraId="0DA70478" w14:textId="77777777" w:rsidR="00083076" w:rsidRDefault="00083076" w:rsidP="0059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A3F">
              <w:t>Windows, macOS, iOS, Android.</w:t>
            </w:r>
          </w:p>
        </w:tc>
        <w:tc>
          <w:tcPr>
            <w:tcW w:w="1869" w:type="dxa"/>
          </w:tcPr>
          <w:p w14:paraId="5B63344D" w14:textId="77777777" w:rsidR="00083076" w:rsidRDefault="00083076" w:rsidP="0059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637">
              <w:t>Windows, Linux.</w:t>
            </w:r>
          </w:p>
        </w:tc>
        <w:tc>
          <w:tcPr>
            <w:tcW w:w="2174" w:type="dxa"/>
          </w:tcPr>
          <w:p w14:paraId="07DA5D78" w14:textId="77777777" w:rsidR="00083076" w:rsidRDefault="00083076" w:rsidP="0059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341">
              <w:t>Windows, macOS, Linux, iOS, Android.</w:t>
            </w:r>
          </w:p>
        </w:tc>
        <w:tc>
          <w:tcPr>
            <w:tcW w:w="1878" w:type="dxa"/>
          </w:tcPr>
          <w:p w14:paraId="5F4082DC" w14:textId="77777777" w:rsidR="00083076" w:rsidRDefault="00083076" w:rsidP="0059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224">
              <w:t>Multiplataforma (navegador web, iOS, Android).</w:t>
            </w:r>
          </w:p>
          <w:p w14:paraId="48E90996" w14:textId="77777777" w:rsidR="00083076" w:rsidRDefault="00083076" w:rsidP="0059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</w:tcPr>
          <w:p w14:paraId="2F21AD43" w14:textId="77777777" w:rsidR="00083076" w:rsidRDefault="00083076" w:rsidP="0059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7827">
              <w:t>Windows, macOS, Linux.</w:t>
            </w:r>
          </w:p>
        </w:tc>
      </w:tr>
      <w:tr w:rsidR="00083076" w14:paraId="559FB11A" w14:textId="77777777" w:rsidTr="0059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49FEB887" w14:textId="77777777" w:rsidR="00083076" w:rsidRDefault="00083076" w:rsidP="005975E7">
            <w:r>
              <w:t>Precio</w:t>
            </w:r>
          </w:p>
        </w:tc>
        <w:tc>
          <w:tcPr>
            <w:tcW w:w="1834" w:type="dxa"/>
          </w:tcPr>
          <w:p w14:paraId="4BF9F832" w14:textId="77777777" w:rsidR="00083076" w:rsidRDefault="00083076" w:rsidP="0059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74A">
              <w:t>Desde $1299 MXN (paquete Office 365).</w:t>
            </w:r>
          </w:p>
        </w:tc>
        <w:tc>
          <w:tcPr>
            <w:tcW w:w="1869" w:type="dxa"/>
          </w:tcPr>
          <w:p w14:paraId="4FB3783F" w14:textId="77777777" w:rsidR="00083076" w:rsidRDefault="00083076" w:rsidP="0059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74A">
              <w:t xml:space="preserve">Gratis </w:t>
            </w:r>
          </w:p>
        </w:tc>
        <w:tc>
          <w:tcPr>
            <w:tcW w:w="2174" w:type="dxa"/>
          </w:tcPr>
          <w:p w14:paraId="3318D9CF" w14:textId="77777777" w:rsidR="00083076" w:rsidRDefault="00083076" w:rsidP="0059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341">
              <w:t>Gratis versión personal / Pago para empresas.</w:t>
            </w:r>
          </w:p>
        </w:tc>
        <w:tc>
          <w:tcPr>
            <w:tcW w:w="1878" w:type="dxa"/>
          </w:tcPr>
          <w:p w14:paraId="5B68BAA1" w14:textId="77777777" w:rsidR="00083076" w:rsidRDefault="00083076" w:rsidP="0059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224">
              <w:t>Gratis con cuenta Zoho.</w:t>
            </w:r>
          </w:p>
        </w:tc>
        <w:tc>
          <w:tcPr>
            <w:tcW w:w="1930" w:type="dxa"/>
          </w:tcPr>
          <w:p w14:paraId="5BCCA9EC" w14:textId="77777777" w:rsidR="00083076" w:rsidRDefault="00083076" w:rsidP="0059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6B4CAC">
              <w:t>Gratis / Premium desde $79.90 USD.</w:t>
            </w:r>
          </w:p>
        </w:tc>
      </w:tr>
      <w:tr w:rsidR="00083076" w14:paraId="4CA07765" w14:textId="77777777" w:rsidTr="005975E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6A5A21A3" w14:textId="77777777" w:rsidR="00083076" w:rsidRDefault="00083076" w:rsidP="005975E7">
            <w:r>
              <w:t>Año</w:t>
            </w:r>
          </w:p>
        </w:tc>
        <w:tc>
          <w:tcPr>
            <w:tcW w:w="1834" w:type="dxa"/>
          </w:tcPr>
          <w:p w14:paraId="1EC95956" w14:textId="77777777" w:rsidR="00083076" w:rsidRDefault="00083076" w:rsidP="0059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1983</w:t>
            </w:r>
          </w:p>
        </w:tc>
        <w:tc>
          <w:tcPr>
            <w:tcW w:w="1869" w:type="dxa"/>
          </w:tcPr>
          <w:p w14:paraId="2D74FA08" w14:textId="77777777" w:rsidR="00083076" w:rsidRDefault="00083076" w:rsidP="0059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1998</w:t>
            </w:r>
          </w:p>
        </w:tc>
        <w:tc>
          <w:tcPr>
            <w:tcW w:w="2174" w:type="dxa"/>
          </w:tcPr>
          <w:p w14:paraId="7BA8CAD0" w14:textId="77777777" w:rsidR="00083076" w:rsidRDefault="00083076" w:rsidP="0059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2009</w:t>
            </w:r>
          </w:p>
        </w:tc>
        <w:tc>
          <w:tcPr>
            <w:tcW w:w="1878" w:type="dxa"/>
          </w:tcPr>
          <w:p w14:paraId="15797976" w14:textId="77777777" w:rsidR="00083076" w:rsidRDefault="00083076" w:rsidP="0059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2005</w:t>
            </w:r>
          </w:p>
        </w:tc>
        <w:tc>
          <w:tcPr>
            <w:tcW w:w="1930" w:type="dxa"/>
          </w:tcPr>
          <w:p w14:paraId="70356CEB" w14:textId="77777777" w:rsidR="00083076" w:rsidRDefault="00083076" w:rsidP="0059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1989</w:t>
            </w:r>
          </w:p>
        </w:tc>
      </w:tr>
    </w:tbl>
    <w:p w14:paraId="1D9E000E" w14:textId="77777777" w:rsidR="000722A2" w:rsidRDefault="000722A2" w:rsidP="000722A2">
      <w:pPr>
        <w:pStyle w:val="Prrafodelista"/>
      </w:pPr>
    </w:p>
    <w:p w14:paraId="6C395D26" w14:textId="77777777" w:rsidR="00083076" w:rsidRDefault="00083076" w:rsidP="000039F1"/>
    <w:p w14:paraId="69FA2FDF" w14:textId="77777777" w:rsidR="00083076" w:rsidRDefault="00083076" w:rsidP="000039F1"/>
    <w:p w14:paraId="58802677" w14:textId="77777777" w:rsidR="00083076" w:rsidRDefault="00083076" w:rsidP="000039F1"/>
    <w:p w14:paraId="7595F050" w14:textId="77777777" w:rsidR="00083076" w:rsidRDefault="00083076" w:rsidP="000039F1"/>
    <w:p w14:paraId="3B243829" w14:textId="77777777" w:rsidR="00083076" w:rsidRDefault="00083076" w:rsidP="000039F1"/>
    <w:p w14:paraId="37A51ACE" w14:textId="77777777" w:rsidR="00083076" w:rsidRDefault="00083076" w:rsidP="000039F1"/>
    <w:p w14:paraId="0A8B7BDB" w14:textId="778B5768" w:rsidR="000722A2" w:rsidRDefault="00EB6595" w:rsidP="000039F1">
      <w:r w:rsidRPr="00083076">
        <w:rPr>
          <w:rFonts w:ascii="Bodoni MT Black" w:hAnsi="Bodoni MT Black"/>
          <w:color w:val="60CAF3" w:themeColor="accent4" w:themeTint="99"/>
          <w:sz w:val="28"/>
          <w:szCs w:val="28"/>
        </w:rPr>
        <w:lastRenderedPageBreak/>
        <w:t>Opinión</w:t>
      </w:r>
      <w:r>
        <w:t>:</w:t>
      </w:r>
    </w:p>
    <w:p w14:paraId="42F627A3" w14:textId="018A73D0" w:rsidR="00083076" w:rsidRPr="00083076" w:rsidRDefault="00083076" w:rsidP="00083076">
      <w:r w:rsidRPr="00083076">
        <w:t xml:space="preserve">De los cinco programas que </w:t>
      </w:r>
      <w:r>
        <w:t>mencione</w:t>
      </w:r>
      <w:r w:rsidRPr="00083076">
        <w:t>, yo considero que Microsoft Word es el mejor. Esto se debe a que funciona en casi todas las computadoras y con casi cualquier tipo de documento, lo que evita problemas al abrir archivos de la escuela o del trabajo. Además, tiene muchas funciones que otros programas no ofrecen, como la revisión de cambios, la creación de tablas y gráficos, el uso de plantillas y estilos profesionales, y la posibilidad de hacer bibliografías de manera sencilla. También se integra muy bien con otros programas de Microsoft, como Excel, PowerPoint y OneDrive, lo que facilita trabajar con varios archivos al mismo tiempo. Aunque es de pago y puede ser un poco pesado para computadoras más antiguas, sus ventajas superan ampliamente esta desventaja</w:t>
      </w:r>
      <w:r w:rsidR="005975E7">
        <w:t xml:space="preserve">, además hay veces q lo podemos descargar de manera </w:t>
      </w:r>
      <w:proofErr w:type="gramStart"/>
      <w:r w:rsidR="005975E7">
        <w:t xml:space="preserve">gratis </w:t>
      </w:r>
      <w:r w:rsidRPr="00083076">
        <w:t>.</w:t>
      </w:r>
      <w:proofErr w:type="gramEnd"/>
      <w:r w:rsidRPr="00083076">
        <w:t xml:space="preserve"> Los otros programas son útiles, pero AbiWord es muy básico, </w:t>
      </w:r>
      <w:proofErr w:type="spellStart"/>
      <w:r w:rsidRPr="00083076">
        <w:t>OnlyOffice</w:t>
      </w:r>
      <w:proofErr w:type="spellEnd"/>
      <w:r w:rsidRPr="00083076">
        <w:t xml:space="preserve"> y Zoho </w:t>
      </w:r>
      <w:proofErr w:type="spellStart"/>
      <w:r w:rsidRPr="00083076">
        <w:t>Writer</w:t>
      </w:r>
      <w:proofErr w:type="spellEnd"/>
      <w:r w:rsidRPr="00083076">
        <w:t xml:space="preserve"> dependen más de internet, y </w:t>
      </w:r>
      <w:proofErr w:type="spellStart"/>
      <w:r w:rsidRPr="00083076">
        <w:t>SoftMaker</w:t>
      </w:r>
      <w:proofErr w:type="spellEnd"/>
      <w:r w:rsidRPr="00083076">
        <w:t xml:space="preserve"> </w:t>
      </w:r>
      <w:proofErr w:type="spellStart"/>
      <w:r w:rsidRPr="00083076">
        <w:t>FreeOffice</w:t>
      </w:r>
      <w:proofErr w:type="spellEnd"/>
      <w:r w:rsidRPr="00083076">
        <w:t xml:space="preserve"> no tiene tantas funciones avanzadas ni es tan popular como Word. Por eso, en mi opinión, Word sigue siendo la mejor opción.</w:t>
      </w:r>
    </w:p>
    <w:p w14:paraId="19735B19" w14:textId="3789B074" w:rsidR="009E1F88" w:rsidRDefault="009E1F88" w:rsidP="00EB6595"/>
    <w:sectPr w:rsidR="009E1F88" w:rsidSect="00751D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54334" w14:textId="77777777" w:rsidR="000722A2" w:rsidRDefault="000722A2" w:rsidP="000722A2">
      <w:pPr>
        <w:spacing w:after="0" w:line="240" w:lineRule="auto"/>
      </w:pPr>
      <w:r>
        <w:separator/>
      </w:r>
    </w:p>
  </w:endnote>
  <w:endnote w:type="continuationSeparator" w:id="0">
    <w:p w14:paraId="79A240BD" w14:textId="77777777" w:rsidR="000722A2" w:rsidRDefault="000722A2" w:rsidP="0007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CFA51" w14:textId="77777777" w:rsidR="000722A2" w:rsidRDefault="000722A2" w:rsidP="000722A2">
      <w:pPr>
        <w:spacing w:after="0" w:line="240" w:lineRule="auto"/>
      </w:pPr>
      <w:r>
        <w:separator/>
      </w:r>
    </w:p>
  </w:footnote>
  <w:footnote w:type="continuationSeparator" w:id="0">
    <w:p w14:paraId="405A6D83" w14:textId="77777777" w:rsidR="000722A2" w:rsidRDefault="000722A2" w:rsidP="0007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783F4A"/>
    <w:multiLevelType w:val="hybridMultilevel"/>
    <w:tmpl w:val="511ADCA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16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4A"/>
    <w:rsid w:val="000039F1"/>
    <w:rsid w:val="000722A2"/>
    <w:rsid w:val="00083076"/>
    <w:rsid w:val="00094A3F"/>
    <w:rsid w:val="00130637"/>
    <w:rsid w:val="00207D1E"/>
    <w:rsid w:val="002431FC"/>
    <w:rsid w:val="005975E7"/>
    <w:rsid w:val="006B4CAC"/>
    <w:rsid w:val="006F4341"/>
    <w:rsid w:val="00751D10"/>
    <w:rsid w:val="00787B9D"/>
    <w:rsid w:val="008F474A"/>
    <w:rsid w:val="008F7827"/>
    <w:rsid w:val="009E1F88"/>
    <w:rsid w:val="00A02225"/>
    <w:rsid w:val="00AF00D7"/>
    <w:rsid w:val="00C913E8"/>
    <w:rsid w:val="00CB6224"/>
    <w:rsid w:val="00E3048B"/>
    <w:rsid w:val="00E92767"/>
    <w:rsid w:val="00EB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7A19"/>
  <w15:chartTrackingRefBased/>
  <w15:docId w15:val="{3C1E7307-ACAA-4B92-9BA4-0FDA1A10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4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4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4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4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4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4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4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4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4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47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47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47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47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47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47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4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4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4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7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47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47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47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474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F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5">
    <w:name w:val="Grid Table 3 Accent 5"/>
    <w:basedOn w:val="Tablanormal"/>
    <w:uiPriority w:val="48"/>
    <w:rsid w:val="009E1F88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751D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2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2A2"/>
  </w:style>
  <w:style w:type="paragraph" w:styleId="Piedepgina">
    <w:name w:val="footer"/>
    <w:basedOn w:val="Normal"/>
    <w:link w:val="PiedepginaCar"/>
    <w:uiPriority w:val="99"/>
    <w:unhideWhenUsed/>
    <w:rsid w:val="00072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2A2"/>
  </w:style>
  <w:style w:type="table" w:styleId="Tablaconcuadrcula4-nfasis4">
    <w:name w:val="Grid Table 4 Accent 4"/>
    <w:basedOn w:val="Tablanormal"/>
    <w:uiPriority w:val="49"/>
    <w:rsid w:val="002431F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Reyes</dc:creator>
  <cp:keywords/>
  <dc:description/>
  <cp:lastModifiedBy>Moon Reyes</cp:lastModifiedBy>
  <cp:revision>2</cp:revision>
  <dcterms:created xsi:type="dcterms:W3CDTF">2025-09-09T04:35:00Z</dcterms:created>
  <dcterms:modified xsi:type="dcterms:W3CDTF">2025-09-09T04:35:00Z</dcterms:modified>
</cp:coreProperties>
</file>