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A9A9" w14:textId="4A6BAC11" w:rsidR="00D33C25" w:rsidRPr="00D33C25" w:rsidRDefault="0049106F" w:rsidP="00D33C25">
      <w:r>
        <w:t>Booking confirmation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7"/>
        <w:gridCol w:w="4193"/>
      </w:tblGrid>
      <w:tr w:rsidR="00D33C25" w14:paraId="537EAEBE" w14:textId="77777777" w:rsidTr="00D33C25">
        <w:tc>
          <w:tcPr>
            <w:tcW w:w="9172" w:type="dxa"/>
          </w:tcPr>
          <w:p w14:paraId="3EA27EC1" w14:textId="77777777" w:rsidR="00D33C25" w:rsidRDefault="00D33C25" w:rsidP="00D33C25">
            <w:r w:rsidRPr="00D33C25">
              <w:t>Hello [INSERT NAME],</w:t>
            </w:r>
          </w:p>
          <w:p w14:paraId="28D0D770" w14:textId="77777777" w:rsidR="00D33C25" w:rsidRPr="00D33C25" w:rsidRDefault="00D33C25" w:rsidP="00D33C25"/>
          <w:p w14:paraId="7AE59457" w14:textId="77777777" w:rsidR="00D33C25" w:rsidRPr="00D33C25" w:rsidRDefault="00D33C25" w:rsidP="00D33C25">
            <w:r w:rsidRPr="00D33C25">
              <w:t>Thank you for choosing Somerset Public Library for your upcoming event!</w:t>
            </w:r>
          </w:p>
          <w:p w14:paraId="5478D2D4" w14:textId="77777777" w:rsidR="00D33C25" w:rsidRDefault="00D33C25" w:rsidP="00D33C25">
            <w:r w:rsidRPr="00D33C25">
              <w:t>Your booking is automatically confirmed, and our library staff will review the details of your event to ensure eligibility.</w:t>
            </w:r>
          </w:p>
          <w:p w14:paraId="7E2BFB25" w14:textId="77777777" w:rsidR="00D33C25" w:rsidRPr="00D33C25" w:rsidRDefault="00D33C25" w:rsidP="00D33C25"/>
          <w:p w14:paraId="3A3CE75B" w14:textId="5526B749" w:rsidR="00D33C25" w:rsidRDefault="00D33C25" w:rsidP="00D33C25">
            <w:r w:rsidRPr="00D33C25">
              <w:t xml:space="preserve">If you have any questions or need further assistance reach out to our team at (715) 247-5228 or </w:t>
            </w:r>
            <w:hyperlink r:id="rId4" w:history="1">
              <w:r w:rsidRPr="00D33C25">
                <w:rPr>
                  <w:rStyle w:val="Hyperlink"/>
                </w:rPr>
                <w:t>somersetpl@somersetlibrary.org</w:t>
              </w:r>
            </w:hyperlink>
            <w:r w:rsidRPr="00D33C25">
              <w:t>.</w:t>
            </w:r>
          </w:p>
          <w:p w14:paraId="5C1870B5" w14:textId="77777777" w:rsidR="00D33C25" w:rsidRPr="00D33C25" w:rsidRDefault="00D33C25" w:rsidP="00D33C25"/>
          <w:p w14:paraId="4D846DD1" w14:textId="77777777" w:rsidR="00D33C25" w:rsidRPr="00D33C25" w:rsidRDefault="00D33C25" w:rsidP="00D33C25">
            <w:r w:rsidRPr="00D33C25">
              <w:rPr>
                <w:b/>
                <w:bCs/>
                <w:u w:val="single"/>
              </w:rPr>
              <w:t>Booking Details:</w:t>
            </w:r>
          </w:p>
          <w:p w14:paraId="6C75CA02" w14:textId="77777777" w:rsidR="00D33C25" w:rsidRPr="00D33C25" w:rsidRDefault="00D33C25" w:rsidP="00D33C25">
            <w:r w:rsidRPr="00D33C25">
              <w:rPr>
                <w:b/>
                <w:bCs/>
              </w:rPr>
              <w:t>Venue:</w:t>
            </w:r>
            <w:r w:rsidRPr="00D33C25">
              <w:t> RCU Community Room</w:t>
            </w:r>
            <w:r w:rsidRPr="00D33C25">
              <w:br/>
            </w:r>
            <w:r w:rsidRPr="00D33C25">
              <w:rPr>
                <w:b/>
                <w:bCs/>
              </w:rPr>
              <w:t>Date:</w:t>
            </w:r>
            <w:r w:rsidRPr="00D33C25">
              <w:t> April 7, 2025</w:t>
            </w:r>
            <w:r w:rsidRPr="00D33C25">
              <w:br/>
            </w:r>
            <w:r w:rsidRPr="00D33C25">
              <w:rPr>
                <w:b/>
                <w:bCs/>
              </w:rPr>
              <w:t>Start Time:</w:t>
            </w:r>
            <w:r w:rsidRPr="00D33C25">
              <w:t> 1:00 PM</w:t>
            </w:r>
            <w:r w:rsidRPr="00D33C25">
              <w:br/>
            </w:r>
            <w:r w:rsidRPr="00D33C25">
              <w:rPr>
                <w:b/>
                <w:bCs/>
              </w:rPr>
              <w:t>End Time:</w:t>
            </w:r>
            <w:r w:rsidRPr="00D33C25">
              <w:t> 2:30 PM</w:t>
            </w:r>
            <w:r w:rsidRPr="00D33C25">
              <w:br/>
            </w:r>
            <w:r w:rsidRPr="00D33C25">
              <w:rPr>
                <w:b/>
                <w:bCs/>
              </w:rPr>
              <w:t>Number of Participants:</w:t>
            </w:r>
            <w:r w:rsidRPr="00D33C25">
              <w:t> 2</w:t>
            </w:r>
            <w:r w:rsidRPr="00D33C25">
              <w:br/>
            </w:r>
            <w:r w:rsidRPr="00D33C25">
              <w:rPr>
                <w:b/>
                <w:bCs/>
              </w:rPr>
              <w:t>Booking Notes:</w:t>
            </w:r>
            <w:r w:rsidRPr="00D33C25">
              <w:t> </w:t>
            </w:r>
          </w:p>
          <w:p w14:paraId="7DD39BD2" w14:textId="77777777" w:rsidR="00D33C25" w:rsidRDefault="00D33C25" w:rsidP="00D33C25">
            <w:r w:rsidRPr="00D33C25">
              <w:rPr>
                <w:b/>
                <w:bCs/>
              </w:rPr>
              <w:t>Booking ID:</w:t>
            </w:r>
            <w:r w:rsidRPr="00D33C25">
              <w:t> ce8a63d </w:t>
            </w:r>
          </w:p>
          <w:p w14:paraId="6F3998B0" w14:textId="77777777" w:rsidR="00D33C25" w:rsidRPr="00D33C25" w:rsidRDefault="00D33C25" w:rsidP="00D33C25"/>
          <w:p w14:paraId="3A0DB31D" w14:textId="77777777" w:rsidR="00D33C25" w:rsidRPr="00D33C25" w:rsidRDefault="00D33C25" w:rsidP="00D33C25">
            <w:r w:rsidRPr="00D33C25">
              <w:rPr>
                <w:b/>
                <w:bCs/>
              </w:rPr>
              <w:t>To Cancel or Modify a Booking:</w:t>
            </w:r>
            <w:r w:rsidRPr="00D33C25">
              <w:t> Enter your Booking ID and make changes to your booking at this link: </w:t>
            </w:r>
            <w:hyperlink r:id="rId5" w:tooltip="https://somersetlibrary.org/meeting-room-bookings/rcu-community-room?booking_id=ce8a63d" w:history="1">
              <w:r w:rsidRPr="00D33C25">
                <w:rPr>
                  <w:rStyle w:val="Hyperlink"/>
                </w:rPr>
                <w:t>https://somersetlibrary.org/meeting-room-bookings/rcu-community-room</w:t>
              </w:r>
            </w:hyperlink>
            <w:r w:rsidRPr="00D33C25">
              <w:t> </w:t>
            </w:r>
          </w:p>
          <w:p w14:paraId="2112152D" w14:textId="77777777" w:rsidR="00D33C25" w:rsidRDefault="00D33C25"/>
        </w:tc>
        <w:tc>
          <w:tcPr>
            <w:tcW w:w="8460" w:type="dxa"/>
          </w:tcPr>
          <w:p w14:paraId="7EE1A32A" w14:textId="77777777" w:rsidR="00D33C25" w:rsidRDefault="00D33C25" w:rsidP="00D33C25">
            <w:r w:rsidRPr="00D33C25">
              <w:t>Hi </w:t>
            </w:r>
            <w:r w:rsidRPr="00D33C25">
              <w:rPr>
                <w:b/>
                <w:bCs/>
              </w:rPr>
              <w:t>Peter Simons</w:t>
            </w:r>
            <w:r w:rsidRPr="00D33C25">
              <w:t>,</w:t>
            </w:r>
          </w:p>
          <w:p w14:paraId="7C7B3ECB" w14:textId="77777777" w:rsidR="00D33C25" w:rsidRPr="00D33C25" w:rsidRDefault="00D33C25" w:rsidP="00D33C25"/>
          <w:p w14:paraId="313D7DF7" w14:textId="77777777" w:rsidR="00D33C25" w:rsidRDefault="00D33C25" w:rsidP="00D33C25">
            <w:r w:rsidRPr="00D33C25">
              <w:t>Thank you for your booking. Your booking ID is: </w:t>
            </w:r>
            <w:r w:rsidRPr="00D33C25">
              <w:rPr>
                <w:b/>
                <w:bCs/>
              </w:rPr>
              <w:t>46113ca</w:t>
            </w:r>
            <w:r w:rsidRPr="00D33C25">
              <w:t>.</w:t>
            </w:r>
          </w:p>
          <w:p w14:paraId="657FDEC0" w14:textId="77777777" w:rsidR="00D33C25" w:rsidRPr="00D33C25" w:rsidRDefault="00D33C25" w:rsidP="00D33C25"/>
          <w:p w14:paraId="1F164260" w14:textId="77777777" w:rsidR="00D33C25" w:rsidRDefault="00D33C25" w:rsidP="00D33C25">
            <w:r w:rsidRPr="00D33C25">
              <w:t>You can use this ID to find and modify your booking by going to this page: </w:t>
            </w:r>
            <w:hyperlink r:id="rId6" w:tooltip="https://dev1.local/venue-1?booking_id=46113ca" w:history="1">
              <w:r w:rsidRPr="00D33C25">
                <w:rPr>
                  <w:rStyle w:val="Hyperlink"/>
                </w:rPr>
                <w:t>https://dev1.local/venue-1</w:t>
              </w:r>
            </w:hyperlink>
            <w:r w:rsidRPr="00D33C25">
              <w:t> and entering the above ID.</w:t>
            </w:r>
          </w:p>
          <w:p w14:paraId="6266952C" w14:textId="77777777" w:rsidR="00D33C25" w:rsidRPr="00D33C25" w:rsidRDefault="00D33C25" w:rsidP="00D33C25"/>
          <w:p w14:paraId="33FD27F4" w14:textId="77777777" w:rsidR="00D33C25" w:rsidRDefault="00D33C25" w:rsidP="00D33C25">
            <w:r w:rsidRPr="00D33C25">
              <w:t>Please consider this as confirmation of your booking unless we get in touch with you further.</w:t>
            </w:r>
          </w:p>
          <w:p w14:paraId="7DF035EC" w14:textId="77777777" w:rsidR="00D33C25" w:rsidRPr="00D33C25" w:rsidRDefault="00D33C25" w:rsidP="00D33C25"/>
          <w:p w14:paraId="11F295A2" w14:textId="77777777" w:rsidR="00D33C25" w:rsidRPr="00D33C25" w:rsidRDefault="00D33C25" w:rsidP="00D33C25">
            <w:r w:rsidRPr="00D33C25">
              <w:rPr>
                <w:b/>
                <w:bCs/>
              </w:rPr>
              <w:t>Here are the details of your booking:</w:t>
            </w:r>
          </w:p>
          <w:p w14:paraId="22632119" w14:textId="77777777" w:rsidR="00D33C25" w:rsidRPr="00D33C25" w:rsidRDefault="00D33C25" w:rsidP="00D33C25">
            <w:r w:rsidRPr="00D33C25">
              <w:rPr>
                <w:b/>
                <w:bCs/>
              </w:rPr>
              <w:t>Venue:</w:t>
            </w:r>
            <w:r w:rsidRPr="00D33C25">
              <w:t>Meeting Room 1</w:t>
            </w:r>
            <w:r w:rsidRPr="00D33C25">
              <w:br/>
            </w:r>
            <w:r w:rsidRPr="00D33C25">
              <w:rPr>
                <w:b/>
                <w:bCs/>
              </w:rPr>
              <w:t>Date:</w:t>
            </w:r>
            <w:r w:rsidRPr="00D33C25">
              <w:t> January 21, 2025</w:t>
            </w:r>
            <w:r w:rsidRPr="00D33C25">
              <w:br/>
            </w:r>
            <w:r w:rsidRPr="00D33C25">
              <w:rPr>
                <w:b/>
                <w:bCs/>
              </w:rPr>
              <w:t>Start Time:</w:t>
            </w:r>
            <w:r w:rsidRPr="00D33C25">
              <w:t> 9:00 AM</w:t>
            </w:r>
            <w:r w:rsidRPr="00D33C25">
              <w:br/>
            </w:r>
            <w:r w:rsidRPr="00D33C25">
              <w:rPr>
                <w:b/>
                <w:bCs/>
              </w:rPr>
              <w:t>End Time:</w:t>
            </w:r>
            <w:r w:rsidRPr="00D33C25">
              <w:t> 11:00 AM</w:t>
            </w:r>
            <w:r w:rsidRPr="00D33C25">
              <w:br/>
            </w:r>
            <w:r w:rsidRPr="00D33C25">
              <w:rPr>
                <w:b/>
                <w:bCs/>
              </w:rPr>
              <w:t>Number of Participants:</w:t>
            </w:r>
            <w:r w:rsidRPr="00D33C25">
              <w:t> 4</w:t>
            </w:r>
            <w:r w:rsidRPr="00D33C25">
              <w:br/>
            </w:r>
            <w:r w:rsidRPr="00D33C25">
              <w:rPr>
                <w:b/>
                <w:bCs/>
              </w:rPr>
              <w:t>Booking Notes:</w:t>
            </w:r>
            <w:r w:rsidRPr="00D33C25">
              <w:t> None</w:t>
            </w:r>
          </w:p>
          <w:p w14:paraId="4FF98D3B" w14:textId="77777777" w:rsidR="00D33C25" w:rsidRPr="00D33C25" w:rsidRDefault="00D33C25" w:rsidP="00D33C25">
            <w:r w:rsidRPr="00D33C25">
              <w:rPr>
                <w:b/>
                <w:bCs/>
              </w:rPr>
              <w:t>Total Cost:</w:t>
            </w:r>
            <w:r w:rsidRPr="00D33C25">
              <w:t> $40.00</w:t>
            </w:r>
          </w:p>
          <w:p w14:paraId="33ABDF69" w14:textId="77777777" w:rsidR="00D33C25" w:rsidRPr="00D33C25" w:rsidRDefault="00D33C25" w:rsidP="00D33C25">
            <w:r w:rsidRPr="00D33C25">
              <w:t>Best regards,</w:t>
            </w:r>
            <w:r w:rsidRPr="00D33C25">
              <w:br/>
              <w:t>Booking Team</w:t>
            </w:r>
          </w:p>
          <w:p w14:paraId="4DC32C13" w14:textId="77777777" w:rsidR="00D33C25" w:rsidRDefault="00D33C25"/>
        </w:tc>
      </w:tr>
    </w:tbl>
    <w:p w14:paraId="2D401441" w14:textId="77777777" w:rsidR="00D33C25" w:rsidRDefault="00D33C25"/>
    <w:p w14:paraId="118B87EE" w14:textId="4DD70B2E" w:rsidR="00D33C25" w:rsidRDefault="00D33C25">
      <w:r>
        <w:t>Confirmation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219"/>
        <w:gridCol w:w="3000"/>
      </w:tblGrid>
      <w:tr w:rsidR="00B74E12" w14:paraId="02B6481A" w14:textId="775CBD61" w:rsidTr="0049106F">
        <w:tc>
          <w:tcPr>
            <w:tcW w:w="4675" w:type="dxa"/>
          </w:tcPr>
          <w:p w14:paraId="1BDB328E" w14:textId="1EF2CE58" w:rsidR="00D33C25" w:rsidRPr="00D33C25" w:rsidRDefault="00D33C25">
            <w:pPr>
              <w:rPr>
                <w:b/>
                <w:bCs/>
              </w:rPr>
            </w:pPr>
            <w:r w:rsidRPr="00D33C25">
              <w:rPr>
                <w:b/>
                <w:bCs/>
              </w:rPr>
              <w:t>Field Name</w:t>
            </w:r>
          </w:p>
        </w:tc>
        <w:tc>
          <w:tcPr>
            <w:tcW w:w="4675" w:type="dxa"/>
          </w:tcPr>
          <w:p w14:paraId="432F2549" w14:textId="415FED06" w:rsidR="00D33C25" w:rsidRPr="00D33C25" w:rsidRDefault="00D33C25">
            <w:pPr>
              <w:rPr>
                <w:b/>
                <w:bCs/>
              </w:rPr>
            </w:pPr>
            <w:r w:rsidRPr="00D33C25">
              <w:rPr>
                <w:b/>
                <w:bCs/>
              </w:rPr>
              <w:t>Field Content default</w:t>
            </w:r>
          </w:p>
        </w:tc>
        <w:tc>
          <w:tcPr>
            <w:tcW w:w="4675" w:type="dxa"/>
          </w:tcPr>
          <w:p w14:paraId="3BDA36F0" w14:textId="20EC97B2" w:rsidR="00D33C25" w:rsidRPr="00D33C25" w:rsidRDefault="00D33C25">
            <w:pPr>
              <w:rPr>
                <w:b/>
                <w:bCs/>
              </w:rPr>
            </w:pPr>
            <w:r w:rsidRPr="00D33C25">
              <w:rPr>
                <w:b/>
                <w:bCs/>
              </w:rPr>
              <w:t>Example to fill out</w:t>
            </w:r>
          </w:p>
        </w:tc>
      </w:tr>
      <w:tr w:rsidR="00B74E12" w14:paraId="7FA0C1D4" w14:textId="77777777" w:rsidTr="0049106F">
        <w:tc>
          <w:tcPr>
            <w:tcW w:w="4675" w:type="dxa"/>
          </w:tcPr>
          <w:p w14:paraId="465A16CF" w14:textId="057CBA41" w:rsidR="00D33C25" w:rsidRDefault="00D33C25">
            <w:r>
              <w:t>Greeting</w:t>
            </w:r>
          </w:p>
        </w:tc>
        <w:tc>
          <w:tcPr>
            <w:tcW w:w="4675" w:type="dxa"/>
          </w:tcPr>
          <w:p w14:paraId="0929D9D1" w14:textId="28D327CD" w:rsidR="00D33C25" w:rsidRDefault="00D33C25">
            <w:r>
              <w:t>Hello</w:t>
            </w:r>
          </w:p>
        </w:tc>
        <w:tc>
          <w:tcPr>
            <w:tcW w:w="4675" w:type="dxa"/>
          </w:tcPr>
          <w:p w14:paraId="2595D1DD" w14:textId="188FC9B8" w:rsidR="00D33C25" w:rsidRDefault="00D33C25">
            <w:r>
              <w:t>“Hello” [Name,]</w:t>
            </w:r>
          </w:p>
        </w:tc>
      </w:tr>
      <w:tr w:rsidR="00B74E12" w14:paraId="117BD381" w14:textId="77777777" w:rsidTr="0049106F">
        <w:tc>
          <w:tcPr>
            <w:tcW w:w="4675" w:type="dxa"/>
          </w:tcPr>
          <w:p w14:paraId="5FEBAE38" w14:textId="52765D3D" w:rsidR="00B74E12" w:rsidRDefault="00B74E12">
            <w:r>
              <w:t>Update opening text</w:t>
            </w:r>
          </w:p>
        </w:tc>
        <w:tc>
          <w:tcPr>
            <w:tcW w:w="4675" w:type="dxa"/>
          </w:tcPr>
          <w:p w14:paraId="263403EF" w14:textId="126EDBBE" w:rsidR="00B74E12" w:rsidRDefault="00B74E12">
            <w:r w:rsidRPr="00B74E12">
              <w:t xml:space="preserve">Here are the most recent details </w:t>
            </w:r>
            <w:r w:rsidR="0049106F" w:rsidRPr="00B74E12">
              <w:t>of</w:t>
            </w:r>
            <w:r w:rsidRPr="00B74E12">
              <w:t xml:space="preserve"> your updated booking.</w:t>
            </w:r>
          </w:p>
          <w:p w14:paraId="6F878005" w14:textId="2A9EC9F9" w:rsidR="00B74E12" w:rsidRDefault="00B74E12">
            <w:r w:rsidRPr="00D33C25">
              <w:t>Your booking is automatically confirmed</w:t>
            </w:r>
            <w:r>
              <w:t xml:space="preserve"> but</w:t>
            </w:r>
            <w:r w:rsidRPr="00D33C25">
              <w:t xml:space="preserve"> our library staff will review the details of your event to ensure eligibility.</w:t>
            </w:r>
          </w:p>
        </w:tc>
        <w:tc>
          <w:tcPr>
            <w:tcW w:w="4675" w:type="dxa"/>
          </w:tcPr>
          <w:p w14:paraId="3C472C50" w14:textId="36691870" w:rsidR="00B74E12" w:rsidRDefault="0049106F">
            <w:r>
              <w:t>As written on left</w:t>
            </w:r>
          </w:p>
        </w:tc>
      </w:tr>
      <w:tr w:rsidR="00B74E12" w14:paraId="5533E24B" w14:textId="77777777" w:rsidTr="0049106F">
        <w:tc>
          <w:tcPr>
            <w:tcW w:w="4675" w:type="dxa"/>
          </w:tcPr>
          <w:p w14:paraId="05281F5D" w14:textId="688F936A" w:rsidR="00D33C25" w:rsidRDefault="00B74E12">
            <w:r>
              <w:t xml:space="preserve">Confirmation </w:t>
            </w:r>
            <w:r w:rsidR="00D33C25">
              <w:t>Opening Text</w:t>
            </w:r>
          </w:p>
        </w:tc>
        <w:tc>
          <w:tcPr>
            <w:tcW w:w="4675" w:type="dxa"/>
          </w:tcPr>
          <w:p w14:paraId="17CE9258" w14:textId="78417BD2" w:rsidR="00D33C25" w:rsidRPr="00D33C25" w:rsidRDefault="00D33C25" w:rsidP="00D33C25">
            <w:r w:rsidRPr="00D33C25">
              <w:t xml:space="preserve">Thank you for choosing </w:t>
            </w:r>
            <w:r>
              <w:t>our</w:t>
            </w:r>
            <w:r w:rsidRPr="00D33C25">
              <w:t xml:space="preserve"> </w:t>
            </w:r>
            <w:r>
              <w:t>l</w:t>
            </w:r>
            <w:r w:rsidRPr="00D33C25">
              <w:t>ibrary for your upcoming event!</w:t>
            </w:r>
          </w:p>
          <w:p w14:paraId="6F47F2C5" w14:textId="28B71346" w:rsidR="00D33C25" w:rsidRDefault="00D33C25">
            <w:r w:rsidRPr="00D33C25">
              <w:t>Your booking is automatically confirmed</w:t>
            </w:r>
            <w:r w:rsidR="00B74E12">
              <w:t xml:space="preserve"> but</w:t>
            </w:r>
            <w:r w:rsidRPr="00D33C25">
              <w:t xml:space="preserve"> our library staff will review the details of your event to ensure eligibility.</w:t>
            </w:r>
          </w:p>
        </w:tc>
        <w:tc>
          <w:tcPr>
            <w:tcW w:w="4675" w:type="dxa"/>
          </w:tcPr>
          <w:p w14:paraId="3639746A" w14:textId="6BA60BE2" w:rsidR="00D33C25" w:rsidRDefault="00D33C25">
            <w:r>
              <w:t>As written on left</w:t>
            </w:r>
          </w:p>
        </w:tc>
      </w:tr>
      <w:tr w:rsidR="00B74E12" w14:paraId="0D358B95" w14:textId="77777777" w:rsidTr="0049106F">
        <w:tc>
          <w:tcPr>
            <w:tcW w:w="4675" w:type="dxa"/>
          </w:tcPr>
          <w:p w14:paraId="06AB2EFA" w14:textId="1D01F3CE" w:rsidR="00D33C25" w:rsidRDefault="00B74E12">
            <w:r>
              <w:t xml:space="preserve">Confirmation </w:t>
            </w:r>
            <w:r w:rsidR="00D33C25">
              <w:t>Need assistance text</w:t>
            </w:r>
          </w:p>
        </w:tc>
        <w:tc>
          <w:tcPr>
            <w:tcW w:w="4675" w:type="dxa"/>
          </w:tcPr>
          <w:p w14:paraId="7035E7DC" w14:textId="362DA109" w:rsidR="00D33C25" w:rsidRPr="00D33C25" w:rsidRDefault="00D33C25" w:rsidP="00D33C25">
            <w:r w:rsidRPr="00D33C25">
              <w:t>If you have any questions or need further assistance reach out to our team</w:t>
            </w:r>
            <w:r>
              <w:t xml:space="preserve"> by phone or replying to this email.</w:t>
            </w:r>
          </w:p>
        </w:tc>
        <w:tc>
          <w:tcPr>
            <w:tcW w:w="4675" w:type="dxa"/>
          </w:tcPr>
          <w:p w14:paraId="5F0CE838" w14:textId="160F5E5A" w:rsidR="00D33C25" w:rsidRDefault="00D33C25">
            <w:r>
              <w:t>As written on left</w:t>
            </w:r>
          </w:p>
        </w:tc>
      </w:tr>
      <w:tr w:rsidR="00B74E12" w14:paraId="5EDDE96E" w14:textId="77777777" w:rsidTr="0049106F">
        <w:tc>
          <w:tcPr>
            <w:tcW w:w="4675" w:type="dxa"/>
          </w:tcPr>
          <w:p w14:paraId="465DCE7F" w14:textId="77777777" w:rsidR="00D33C25" w:rsidRDefault="00D33C25"/>
        </w:tc>
        <w:tc>
          <w:tcPr>
            <w:tcW w:w="4675" w:type="dxa"/>
          </w:tcPr>
          <w:p w14:paraId="17C7B9DA" w14:textId="63181E39" w:rsidR="00D33C25" w:rsidRPr="00D33C25" w:rsidRDefault="00B74E12" w:rsidP="00D33C25">
            <w:r>
              <w:t>Booking details</w:t>
            </w:r>
          </w:p>
        </w:tc>
        <w:tc>
          <w:tcPr>
            <w:tcW w:w="4675" w:type="dxa"/>
          </w:tcPr>
          <w:p w14:paraId="6431A042" w14:textId="6F966981" w:rsidR="00D33C25" w:rsidRDefault="00B74E12">
            <w:r>
              <w:t>Nothing for admin to add</w:t>
            </w:r>
          </w:p>
        </w:tc>
      </w:tr>
      <w:tr w:rsidR="00B74E12" w14:paraId="5BAA622B" w14:textId="77777777" w:rsidTr="0049106F">
        <w:tc>
          <w:tcPr>
            <w:tcW w:w="4675" w:type="dxa"/>
          </w:tcPr>
          <w:p w14:paraId="3AF7CB01" w14:textId="6EF2F568" w:rsidR="00B74E12" w:rsidRDefault="00B74E12">
            <w:r>
              <w:t xml:space="preserve">Confirmation </w:t>
            </w:r>
            <w:r>
              <w:t>Modify booking text</w:t>
            </w:r>
          </w:p>
        </w:tc>
        <w:tc>
          <w:tcPr>
            <w:tcW w:w="4675" w:type="dxa"/>
          </w:tcPr>
          <w:p w14:paraId="4F33BB75" w14:textId="03ADD976" w:rsidR="00B74E12" w:rsidRDefault="00B74E12" w:rsidP="00D33C25">
            <w:r w:rsidRPr="00D33C25">
              <w:rPr>
                <w:b/>
                <w:bCs/>
              </w:rPr>
              <w:t>To Cancel or Modify a Booking:</w:t>
            </w:r>
            <w:r w:rsidRPr="00D33C25">
              <w:t> Enter your Booking ID and make changes to your booking at this link:</w:t>
            </w:r>
          </w:p>
        </w:tc>
        <w:tc>
          <w:tcPr>
            <w:tcW w:w="4675" w:type="dxa"/>
          </w:tcPr>
          <w:p w14:paraId="0EAB4608" w14:textId="4F7629CF" w:rsidR="00B74E12" w:rsidRDefault="00B74E12">
            <w:r>
              <w:t>Text on the left [generated link to venue page]</w:t>
            </w:r>
          </w:p>
        </w:tc>
      </w:tr>
      <w:tr w:rsidR="00B74E12" w14:paraId="4FCC330C" w14:textId="77777777" w:rsidTr="0049106F">
        <w:tc>
          <w:tcPr>
            <w:tcW w:w="4675" w:type="dxa"/>
          </w:tcPr>
          <w:p w14:paraId="7418E5D2" w14:textId="0B9A853D" w:rsidR="00B74E12" w:rsidRPr="00B74E12" w:rsidRDefault="00B74E12">
            <w:r w:rsidRPr="00B74E12">
              <w:t>Sign off</w:t>
            </w:r>
            <w:r>
              <w:t xml:space="preserve"> text</w:t>
            </w:r>
          </w:p>
        </w:tc>
        <w:tc>
          <w:tcPr>
            <w:tcW w:w="4675" w:type="dxa"/>
          </w:tcPr>
          <w:p w14:paraId="309E856E" w14:textId="4AF3CD96" w:rsidR="00B74E12" w:rsidRPr="00B74E12" w:rsidRDefault="00566DA3" w:rsidP="00D33C25">
            <w:r>
              <w:t>Sincerely</w:t>
            </w:r>
            <w:r w:rsidR="00B74E12" w:rsidRPr="00B74E12">
              <w:t>,</w:t>
            </w:r>
          </w:p>
          <w:p w14:paraId="7A35909D" w14:textId="7D53BBC3" w:rsidR="00B74E12" w:rsidRPr="00B74E12" w:rsidRDefault="0049106F" w:rsidP="00D33C25">
            <w:r>
              <w:t xml:space="preserve">Library </w:t>
            </w:r>
            <w:r w:rsidR="00B74E12" w:rsidRPr="00B74E12">
              <w:t xml:space="preserve">Booking </w:t>
            </w:r>
            <w:r>
              <w:t>Staff</w:t>
            </w:r>
          </w:p>
        </w:tc>
        <w:tc>
          <w:tcPr>
            <w:tcW w:w="4675" w:type="dxa"/>
          </w:tcPr>
          <w:p w14:paraId="73F9C374" w14:textId="41C88DE6" w:rsidR="00B74E12" w:rsidRDefault="00B74E12">
            <w:r>
              <w:t>As written on left</w:t>
            </w:r>
          </w:p>
        </w:tc>
      </w:tr>
    </w:tbl>
    <w:p w14:paraId="38FAA824" w14:textId="77777777" w:rsidR="00D33C25" w:rsidRDefault="00D33C25"/>
    <w:p w14:paraId="0C4F8958" w14:textId="77777777" w:rsidR="00D33C25" w:rsidRDefault="00D33C25"/>
    <w:sectPr w:rsidR="00D3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25"/>
    <w:rsid w:val="00291B35"/>
    <w:rsid w:val="0049106F"/>
    <w:rsid w:val="00566DA3"/>
    <w:rsid w:val="00B74E12"/>
    <w:rsid w:val="00D3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5C47"/>
  <w15:chartTrackingRefBased/>
  <w15:docId w15:val="{AA9F996D-96DA-4EFF-A41E-2B0AA207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3C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C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8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8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3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4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59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4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1.local/venue-1?booking_id=46113ca" TargetMode="External"/><Relationship Id="rId5" Type="http://schemas.openxmlformats.org/officeDocument/2006/relationships/hyperlink" Target="https://somersetlibrary.org/meeting-room-bookings/rcu-community-room?booking_id=ce8a63d" TargetMode="External"/><Relationship Id="rId4" Type="http://schemas.openxmlformats.org/officeDocument/2006/relationships/hyperlink" Target="mailto:somersetpl@somersetlibra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Tuckey</dc:creator>
  <cp:keywords/>
  <dc:description/>
  <cp:lastModifiedBy>Brendan Tuckey</cp:lastModifiedBy>
  <cp:revision>2</cp:revision>
  <dcterms:created xsi:type="dcterms:W3CDTF">2025-04-11T18:09:00Z</dcterms:created>
  <dcterms:modified xsi:type="dcterms:W3CDTF">2025-04-11T19:03:00Z</dcterms:modified>
</cp:coreProperties>
</file>