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Pam Coffey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Administrator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Guardian Angel Home Health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343 East Main St. Cortez, CO 81321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970-403-7134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hyperlink r:id="rId2">
        <w:r>
          <w:rPr>
            <w:rStyle w:val="InternetLink"/>
            <w:rFonts w:ascii="Times New Roman" w:hAnsi="Times New Roman"/>
            <w:sz w:val="24"/>
            <w:szCs w:val="24"/>
          </w:rPr>
          <w:t>pcoffey.gahh@gmail.com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Pam has been my supervisor from April of 2023 to the present. She has agreed to be a reference.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Jessica Bennett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Partner and Clinical Office Manager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Loving Care Pediatric Therapy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140 Pine Ave N. Oldsmar, Fl 34677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602-616-8552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Bennettjessica@rocketmail.com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Jess was my supervisor at Loving Care Pediatric Therapy from October of 2020 to April of 2023. Jess has agreed to be a referee for me.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Saurav Chakraborty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Ph.D. Candidate &amp; Teaching Associate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School of Geoscience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USF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4202 E. Fowler Ave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Tampa, Fl-33620</w:t>
      </w:r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813-756-1371</w:t>
      </w:r>
    </w:p>
    <w:p>
      <w:pPr>
        <w:pStyle w:val="Normal"/>
        <w:widowControl/>
        <w:bidi w:val="0"/>
        <w:spacing w:before="0" w:after="0"/>
        <w:ind w:left="0" w:right="0" w:hanging="0"/>
        <w:rPr/>
      </w:pPr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242424"/>
            <w:spacing w:val="0"/>
            <w:sz w:val="24"/>
            <w:szCs w:val="24"/>
          </w:rPr>
          <w:t>saurav1@usf.edu</w:t>
        </w:r>
      </w:hyperlink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color w:val="242424"/>
            <w:spacing w:val="0"/>
            <w:sz w:val="24"/>
            <w:szCs w:val="24"/>
          </w:rPr>
          <w:t xml:space="preserve"> </w:t>
        </w:r>
      </w:hyperlink>
    </w:p>
    <w:p>
      <w:pPr>
        <w:pStyle w:val="Normal"/>
        <w:widowControl/>
        <w:bidi w:val="0"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Professor Chakraborty teaches the Sustainable and Healthy Environments class and I’ve been learning from him since January of 2024. He has graciously agreed to be a reference for me. </w:t>
      </w:r>
    </w:p>
    <w:p>
      <w:pPr>
        <w:pStyle w:val="Normal"/>
        <w:bidi w:val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coffey.gahh@gmail.com" TargetMode="External"/><Relationship Id="rId3" Type="http://schemas.openxmlformats.org/officeDocument/2006/relationships/hyperlink" Target="mailto:Bennettjessica@rocketmail.com" TargetMode="External"/><Relationship Id="rId4" Type="http://schemas.openxmlformats.org/officeDocument/2006/relationships/hyperlink" Target="mailto:saurav1@usf.edu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LibreOffice/7.3.4.2$Windows_X86_64 LibreOffice_project/728fec16bd5f605073805c3c9e7c4212a0120dc5</Application>
  <AppVersion>15.0000</AppVersion>
  <Pages>1</Pages>
  <Words>130</Words>
  <Characters>721</Characters>
  <CharactersWithSpaces>832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2024-03-22T11:30:33Z</dcterms:created>
  <dc:creator/>
  <dc:description/>
  <dc:language>en-US</dc:language>
  <cp:lastModifiedBy/>
  <dcterms:modified xsi:type="dcterms:W3CDTF">2024-03-22T15:16:49Z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