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Brief Site Map of recipe.com</w:t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(by Brendan Boursiquot)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733426</wp:posOffset>
            </wp:positionH>
            <wp:positionV relativeFrom="line">
              <wp:posOffset>3214688</wp:posOffset>
            </wp:positionV>
            <wp:extent cx="5943600" cy="1485900"/>
            <wp:effectExtent l="0" t="0" r="0" b="0"/>
            <wp:wrapSquare wrapText="bothSides" distL="114300" distR="114300" distT="114300" distB="114300"/>
            <wp:docPr id="1073741825" name="officeArt object" descr="Base1aWDHW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03.png" descr="Base1aWDHW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page">
              <wp:posOffset>800101</wp:posOffset>
            </wp:positionH>
            <wp:positionV relativeFrom="line">
              <wp:posOffset>5800725</wp:posOffset>
            </wp:positionV>
            <wp:extent cx="5943600" cy="1485900"/>
            <wp:effectExtent l="0" t="0" r="0" b="0"/>
            <wp:wrapSquare wrapText="bothSides" distL="114300" distR="114300" distT="114300" distB="114300"/>
            <wp:docPr id="1073741826" name="officeArt object" descr="Base1bWDHW1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1.png" descr="Base1bWDHW1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14300" distB="114300" distL="114300" distR="114300" simplePos="0" relativeHeight="251661312" behindDoc="0" locked="0" layoutInCell="1" allowOverlap="1">
                <wp:simplePos x="0" y="0"/>
                <wp:positionH relativeFrom="page">
                  <wp:posOffset>666751</wp:posOffset>
                </wp:positionH>
                <wp:positionV relativeFrom="line">
                  <wp:posOffset>638175</wp:posOffset>
                </wp:positionV>
                <wp:extent cx="6079505" cy="1485900"/>
                <wp:effectExtent l="0" t="0" r="0" b="0"/>
                <wp:wrapSquare wrapText="bothSides" distL="114300" distR="114300" distT="114300" distB="1143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505" cy="1485900"/>
                          <a:chOff x="0" y="0"/>
                          <a:chExt cx="6079504" cy="1485899"/>
                        </a:xfrm>
                      </wpg:grpSpPr>
                      <wpg:grpSp>
                        <wpg:cNvPr id="1073741829" name="Group 1073741829"/>
                        <wpg:cNvGrpSpPr/>
                        <wpg:grpSpPr>
                          <a:xfrm>
                            <a:off x="2371777" y="174208"/>
                            <a:ext cx="1335879" cy="394353"/>
                            <a:chOff x="0" y="0"/>
                            <a:chExt cx="1335878" cy="394351"/>
                          </a:xfrm>
                        </wpg:grpSpPr>
                        <wps:wsp>
                          <wps:cNvPr id="1073741827" name="Shape 1073741827"/>
                          <wps:cNvSpPr/>
                          <wps:spPr>
                            <a:xfrm>
                              <a:off x="-1" y="0"/>
                              <a:ext cx="1335880" cy="394352"/>
                            </a:xfrm>
                            <a:prstGeom prst="rect">
                              <a:avLst/>
                            </a:prstGeom>
                            <a:solidFill>
                              <a:srgbClr val="6AA84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28" name="Shape 1073741828"/>
                          <wps:cNvSpPr/>
                          <wps:spPr>
                            <a:xfrm>
                              <a:off x="-1" y="0"/>
                              <a:ext cx="1335880" cy="3943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de-DE"/>
                                  </w:rPr>
                                  <w:t>Home Page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32" name="Group 1073741832"/>
                        <wpg:cNvGrpSpPr/>
                        <wpg:grpSpPr>
                          <a:xfrm>
                            <a:off x="-1" y="898849"/>
                            <a:ext cx="899651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Sitemap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35" name="Group 1073741835"/>
                        <wpg:cNvGrpSpPr/>
                        <wpg:grpSpPr>
                          <a:xfrm>
                            <a:off x="1035971" y="898849"/>
                            <a:ext cx="899650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38" name="Group 1073741838"/>
                        <wpg:cNvGrpSpPr/>
                        <wpg:grpSpPr>
                          <a:xfrm>
                            <a:off x="2071942" y="898849"/>
                            <a:ext cx="899650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36" name="Shape 1073741836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37" name="Shape 1073741837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Advertise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41" name="Group 1073741841"/>
                        <wpg:cNvGrpSpPr/>
                        <wpg:grpSpPr>
                          <a:xfrm>
                            <a:off x="5179855" y="898849"/>
                            <a:ext cx="899650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39" name="Shape 1073741839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0" name="Shape 1073741840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Twitter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44" name="Group 1073741844"/>
                        <wpg:cNvGrpSpPr/>
                        <wpg:grpSpPr>
                          <a:xfrm>
                            <a:off x="4143884" y="898849"/>
                            <a:ext cx="899650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42" name="Shape 1073741842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Shape 1073741843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nl-NL"/>
                                  </w:rPr>
                                  <w:t>Facebook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47" name="Group 1073741847"/>
                        <wpg:cNvGrpSpPr/>
                        <wpg:grpSpPr>
                          <a:xfrm>
                            <a:off x="3107913" y="898849"/>
                            <a:ext cx="899650" cy="394353"/>
                            <a:chOff x="0" y="0"/>
                            <a:chExt cx="899649" cy="394352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0"/>
                              <a:ext cx="899650" cy="39435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7B7B7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/>
                          <wps:spPr>
                            <a:xfrm>
                              <a:off x="19250" y="19250"/>
                              <a:ext cx="861149" cy="3558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  <w:jc w:val="center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4"/>
                                    <w:szCs w:val="24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Tools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 flipV="1">
                            <a:off x="54313" y="1476656"/>
                            <a:ext cx="5961790" cy="924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 flipV="1">
                            <a:off x="58821" y="0"/>
                            <a:ext cx="5961791" cy="2744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 flipH="1" flipV="1">
                            <a:off x="435942" y="357517"/>
                            <a:ext cx="1935836" cy="1617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3707655" y="371384"/>
                            <a:ext cx="1917803" cy="462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444958" y="366690"/>
                            <a:ext cx="4867" cy="53216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1481216" y="357734"/>
                            <a:ext cx="4580" cy="541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 flipH="1" flipV="1">
                            <a:off x="2517187" y="733886"/>
                            <a:ext cx="4580" cy="16496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5" name="Shape 1073741855"/>
                        <wps:cNvSpPr/>
                        <wps:spPr>
                          <a:xfrm flipH="1" flipV="1">
                            <a:off x="3553158" y="752087"/>
                            <a:ext cx="4580" cy="14676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6" name="Shape 1073741856"/>
                        <wps:cNvSpPr/>
                        <wps:spPr>
                          <a:xfrm flipH="1" flipV="1">
                            <a:off x="2526203" y="742770"/>
                            <a:ext cx="1027027" cy="1849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 flipH="1" flipV="1">
                            <a:off x="3039717" y="568561"/>
                            <a:ext cx="13740" cy="19269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5616226" y="375934"/>
                            <a:ext cx="13454" cy="522915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9" name="Shape 1073741859"/>
                        <wps:cNvSpPr/>
                        <wps:spPr>
                          <a:xfrm flipH="1" flipV="1">
                            <a:off x="4589130" y="357734"/>
                            <a:ext cx="4580" cy="54111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2.5pt;margin-top:50.2pt;width:478.7pt;height:117.0pt;z-index:251661312;mso-position-horizontal:absolute;mso-position-horizontal-relative:page;mso-position-vertical:absolute;mso-position-vertical-relative:line;mso-wrap-distance-left:9.0pt;mso-wrap-distance-top:9.0pt;mso-wrap-distance-right:9.0pt;mso-wrap-distance-bottom:9.0pt;" coordorigin="0,1" coordsize="6079505,1485899">
                <w10:wrap type="square" side="bothSides" anchorx="page"/>
                <v:group id="_x0000_s1027" style="position:absolute;left:2371778;top:174208;width:1335878;height:394352;" coordorigin="0,0" coordsize="1335878,394352">
                  <v:rect id="_x0000_s1028" style="position:absolute;left:0;top:0;width:1335878;height:394352;">
                    <v:fill color="#6AA84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29" style="position:absolute;left:0;top:0;width:1335878;height:39435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de-DE"/>
                            </w:rPr>
                            <w:t>Home Page</w:t>
                          </w:r>
                        </w:p>
                      </w:txbxContent>
                    </v:textbox>
                  </v:rect>
                </v:group>
                <v:group id="_x0000_s1030" style="position:absolute;left:0;top:898849;width:899650;height:394353;" coordorigin="0,0" coordsize="899650,394353">
                  <v:roundrect id="_x0000_s1031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32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Sitemap</w:t>
                          </w:r>
                        </w:p>
                      </w:txbxContent>
                    </v:textbox>
                  </v:rect>
                </v:group>
                <v:group id="_x0000_s1033" style="position:absolute;left:1035971;top:898849;width:899650;height:394353;" coordorigin="0,0" coordsize="899650,394353">
                  <v:roundrect id="_x0000_s1034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35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About Us</w:t>
                          </w:r>
                        </w:p>
                      </w:txbxContent>
                    </v:textbox>
                  </v:rect>
                </v:group>
                <v:group id="_x0000_s1036" style="position:absolute;left:2071942;top:898849;width:899650;height:394353;" coordorigin="0,0" coordsize="899650,394353">
                  <v:roundrect id="_x0000_s1037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38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Advertise</w:t>
                          </w:r>
                        </w:p>
                      </w:txbxContent>
                    </v:textbox>
                  </v:rect>
                </v:group>
                <v:group id="_x0000_s1039" style="position:absolute;left:5179855;top:898849;width:899650;height:394353;" coordorigin="0,0" coordsize="899650,394353">
                  <v:roundrect id="_x0000_s1040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41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Twitter</w:t>
                          </w:r>
                        </w:p>
                      </w:txbxContent>
                    </v:textbox>
                  </v:rect>
                </v:group>
                <v:group id="_x0000_s1042" style="position:absolute;left:4143884;top:898849;width:899650;height:394353;" coordorigin="0,0" coordsize="899650,394353">
                  <v:roundrect id="_x0000_s1043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44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nl-NL"/>
                            </w:rPr>
                            <w:t>Facebook</w:t>
                          </w:r>
                        </w:p>
                      </w:txbxContent>
                    </v:textbox>
                  </v:rect>
                </v:group>
                <v:group id="_x0000_s1045" style="position:absolute;left:3107913;top:898849;width:899650;height:394353;" coordorigin="0,0" coordsize="899650,394353">
                  <v:roundrect id="_x0000_s1046" style="position:absolute;left:0;top:0;width:899650;height:394353;" adj="3600">
                    <v:fill color="#B7B7B7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oundrect>
                  <v:rect id="_x0000_s1047" style="position:absolute;left:19251;top:19251;width:861147;height:35585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  <w:jc w:val="center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4"/>
                              <w:szCs w:val="24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Tools</w:t>
                          </w:r>
                        </w:p>
                      </w:txbxContent>
                    </v:textbox>
                  </v:rect>
                </v:group>
                <v:line id="_x0000_s1048" style="position:absolute;left:54314;top:1476656;width:5961789;height:9244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49" style="position:absolute;left:58822;top:1;width:5961789;height:2744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0" style="position:absolute;left:435942;top:357518;width:1935835;height:16178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1" style="position:absolute;left:3707656;top:371385;width:1917802;height:4622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2" style="position:absolute;left:444959;top:366690;width:4866;height:532159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3" style="position:absolute;left:1481217;top:357734;width:4579;height:541115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4" style="position:absolute;left:2517188;top:733886;width:4579;height:164963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5" style="position:absolute;left:3553159;top:752087;width:4579;height:146762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6" style="position:absolute;left:2526204;top:742770;width:1027026;height:18489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7" style="position:absolute;left:3039717;top:568561;width:13739;height:192698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8" style="position:absolute;left:5616227;top:375935;width:13453;height:522914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59" style="position:absolute;left:4589130;top:357734;width:4579;height:541115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