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C9A59" w14:textId="5EDDA436" w:rsidR="00C316D0" w:rsidRDefault="006D00F8">
      <w:pPr>
        <w:rPr>
          <w:b/>
        </w:rPr>
      </w:pPr>
      <w:r>
        <w:rPr>
          <w:b/>
        </w:rPr>
        <w:t>Keep It Simple Stupid: Lesson in Model Selection</w:t>
      </w:r>
    </w:p>
    <w:p w14:paraId="570CF137" w14:textId="77777777" w:rsidR="006D00F8" w:rsidRDefault="006D00F8">
      <w:pPr>
        <w:rPr>
          <w:b/>
        </w:rPr>
      </w:pPr>
    </w:p>
    <w:p w14:paraId="1A6E4547" w14:textId="1F2AF2DD" w:rsidR="00C316D0" w:rsidRDefault="006D00F8">
      <w:r>
        <w:t>I was give</w:t>
      </w:r>
      <w:r w:rsidR="001C30F7">
        <w:t>n a</w:t>
      </w:r>
      <w:r>
        <w:t xml:space="preserve"> project at General Assembly where I was given physical breast tumor data, and was asked to predict whether the tumor was malignant or benign. I was specifically asked to compare two different modeling techniques in this assignment, and explain why I picked one over the other. </w:t>
      </w:r>
      <w:r w:rsidR="00807F2B">
        <w:t xml:space="preserve">The two techniques I started with were logistic regression and random forest. Logistic regression was the ultimate winner in this case because random forest in the end didn’t offer </w:t>
      </w:r>
      <w:r w:rsidR="002D2745">
        <w:t>any more predictive power and would have been tougher to explain the inferences to the mock client.</w:t>
      </w:r>
    </w:p>
    <w:p w14:paraId="4DAD90AC" w14:textId="77777777" w:rsidR="002D2745" w:rsidRDefault="002D2745"/>
    <w:p w14:paraId="3A46C574" w14:textId="6ABB6FD7" w:rsidR="009E7E45" w:rsidRPr="009E7E45" w:rsidRDefault="009E7E45">
      <w:r>
        <w:rPr>
          <w:b/>
        </w:rPr>
        <w:t>Model Creation</w:t>
      </w:r>
    </w:p>
    <w:p w14:paraId="4811B78D" w14:textId="77777777" w:rsidR="009E7E45" w:rsidRDefault="009E7E45"/>
    <w:p w14:paraId="592FB4E6" w14:textId="0ED27107" w:rsidR="009E7E45" w:rsidRPr="009E7E45" w:rsidRDefault="009E7E45">
      <w:pPr>
        <w:rPr>
          <w:i/>
          <w:u w:val="single"/>
        </w:rPr>
      </w:pPr>
      <w:r w:rsidRPr="009E7E45">
        <w:rPr>
          <w:i/>
          <w:u w:val="single"/>
        </w:rPr>
        <w:t>Heatmap Image</w:t>
      </w:r>
    </w:p>
    <w:p w14:paraId="163BCA74" w14:textId="77777777" w:rsidR="009E7E45" w:rsidRDefault="009E7E45"/>
    <w:p w14:paraId="438BBC6E" w14:textId="033FC8C0" w:rsidR="002D2745" w:rsidRDefault="00272376">
      <w:r>
        <w:t>After scaling the data, created a heatmap, which showed I had little wiggle room in feature selection for my logistic regression. Pretty much everything was highly correlated except a few variables</w:t>
      </w:r>
      <w:r w:rsidR="005D5AD6">
        <w:t xml:space="preserve"> and using the majority of them would mess up the results</w:t>
      </w:r>
      <w:r>
        <w:t>. I ended up picking three variables (radius mean, concavity worst, and symmetry worst), and added an interaction term. The results were the following</w:t>
      </w:r>
      <w:r w:rsidR="009E7E45">
        <w:t>:</w:t>
      </w:r>
    </w:p>
    <w:p w14:paraId="046AD051" w14:textId="77777777" w:rsidR="00272376" w:rsidRDefault="00272376"/>
    <w:p w14:paraId="26ED9783" w14:textId="25A10C11" w:rsidR="00272376" w:rsidRPr="009E7E45" w:rsidRDefault="00272376">
      <w:pPr>
        <w:rPr>
          <w:b/>
          <w:i/>
        </w:rPr>
      </w:pPr>
      <w:r w:rsidRPr="009E7E45">
        <w:rPr>
          <w:b/>
          <w:i/>
        </w:rPr>
        <w:t>Logistic Training Set Results</w:t>
      </w:r>
    </w:p>
    <w:p w14:paraId="559CCCA1" w14:textId="77777777" w:rsidR="00272376" w:rsidRDefault="00272376">
      <w:pPr>
        <w:rPr>
          <w:b/>
        </w:rPr>
      </w:pPr>
    </w:p>
    <w:p w14:paraId="62A815A6" w14:textId="49ED8AF3" w:rsidR="009E7E45" w:rsidRDefault="009E7E45">
      <w:r>
        <w:rPr>
          <w:b/>
        </w:rPr>
        <w:t xml:space="preserve">Accuracy: </w:t>
      </w:r>
      <w:r>
        <w:t>96%</w:t>
      </w:r>
    </w:p>
    <w:p w14:paraId="4AB6E249" w14:textId="2B0E6899" w:rsidR="009E7E45" w:rsidRDefault="009E7E45">
      <w:r>
        <w:rPr>
          <w:b/>
        </w:rPr>
        <w:t xml:space="preserve">Sensitivity: </w:t>
      </w:r>
      <w:r>
        <w:t>94%</w:t>
      </w:r>
    </w:p>
    <w:p w14:paraId="2B670A99" w14:textId="3F8E387B" w:rsidR="009E7E45" w:rsidRDefault="009E7E45">
      <w:r>
        <w:rPr>
          <w:b/>
        </w:rPr>
        <w:t xml:space="preserve">Specificity: </w:t>
      </w:r>
      <w:r>
        <w:t>97%</w:t>
      </w:r>
    </w:p>
    <w:p w14:paraId="4E8781DF" w14:textId="77777777" w:rsidR="009E7E45" w:rsidRDefault="009E7E45"/>
    <w:p w14:paraId="4E1992CF" w14:textId="211AD218" w:rsidR="009E7E45" w:rsidRPr="009E7E45" w:rsidRDefault="009E7E45">
      <w:pPr>
        <w:rPr>
          <w:b/>
          <w:i/>
        </w:rPr>
      </w:pPr>
      <w:r w:rsidRPr="009E7E45">
        <w:rPr>
          <w:b/>
          <w:i/>
        </w:rPr>
        <w:t>Logistic Test Set Results</w:t>
      </w:r>
    </w:p>
    <w:p w14:paraId="4621FE05" w14:textId="77777777" w:rsidR="009E7E45" w:rsidRDefault="009E7E45">
      <w:pPr>
        <w:rPr>
          <w:b/>
        </w:rPr>
      </w:pPr>
    </w:p>
    <w:p w14:paraId="1CFAB91D" w14:textId="50893911" w:rsidR="009E7E45" w:rsidRDefault="009E7E45">
      <w:r>
        <w:rPr>
          <w:b/>
        </w:rPr>
        <w:t xml:space="preserve">Accuracy: </w:t>
      </w:r>
      <w:r>
        <w:t>94%</w:t>
      </w:r>
    </w:p>
    <w:p w14:paraId="5CF2252E" w14:textId="06141B1C" w:rsidR="009E7E45" w:rsidRDefault="009E7E45">
      <w:r>
        <w:rPr>
          <w:b/>
        </w:rPr>
        <w:t xml:space="preserve">Sensitivity: </w:t>
      </w:r>
      <w:r>
        <w:t>89%</w:t>
      </w:r>
    </w:p>
    <w:p w14:paraId="49C783B2" w14:textId="34D9B7A9" w:rsidR="009E7E45" w:rsidRDefault="009E7E45">
      <w:r>
        <w:rPr>
          <w:b/>
        </w:rPr>
        <w:t xml:space="preserve">Specificity: </w:t>
      </w:r>
      <w:r>
        <w:t>97%</w:t>
      </w:r>
    </w:p>
    <w:p w14:paraId="1F6790A2" w14:textId="77777777" w:rsidR="009E7E45" w:rsidRDefault="009E7E45"/>
    <w:p w14:paraId="3DA30C99" w14:textId="6728BD48" w:rsidR="008453B9" w:rsidRDefault="008453B9">
      <w:r>
        <w:t>I was pretty happy with these results</w:t>
      </w:r>
      <w:r w:rsidR="001C30F7">
        <w:t>,</w:t>
      </w:r>
      <w:r w:rsidR="00C93392">
        <w:t xml:space="preserve"> but</w:t>
      </w:r>
      <w:r w:rsidR="001C30F7">
        <w:t xml:space="preserve"> needed to try another model according to the assignment.</w:t>
      </w:r>
      <w:r w:rsidR="00C93392">
        <w:t xml:space="preserve"> Random forest was an algorithm that I used pretty frequently, and I didn’t have to worry about independence between my variables, so I gave that a shot.</w:t>
      </w:r>
      <w:r w:rsidR="00887E15">
        <w:t xml:space="preserve"> The results were slightly better </w:t>
      </w:r>
      <w:r w:rsidR="00260B3D">
        <w:t>in the training set, but the test set results matched that of the logistic regression:</w:t>
      </w:r>
    </w:p>
    <w:p w14:paraId="6A7D6215" w14:textId="77777777" w:rsidR="00260B3D" w:rsidRDefault="00260B3D"/>
    <w:p w14:paraId="20F26473" w14:textId="72E5AD7D" w:rsidR="00260B3D" w:rsidRDefault="008A2526">
      <w:pPr>
        <w:rPr>
          <w:b/>
          <w:i/>
        </w:rPr>
      </w:pPr>
      <w:r>
        <w:rPr>
          <w:b/>
          <w:i/>
        </w:rPr>
        <w:t>Random Forest Training Set Results</w:t>
      </w:r>
    </w:p>
    <w:p w14:paraId="67924ECB" w14:textId="77777777" w:rsidR="008A2526" w:rsidRDefault="008A2526">
      <w:pPr>
        <w:rPr>
          <w:b/>
          <w:i/>
        </w:rPr>
      </w:pPr>
    </w:p>
    <w:p w14:paraId="703D9C41" w14:textId="3B94091C" w:rsidR="008A2526" w:rsidRDefault="008A2526">
      <w:r>
        <w:rPr>
          <w:b/>
        </w:rPr>
        <w:t xml:space="preserve">Accuracy: </w:t>
      </w:r>
      <w:r>
        <w:t>98%</w:t>
      </w:r>
    </w:p>
    <w:p w14:paraId="4F1A35F0" w14:textId="5572C59B" w:rsidR="008A2526" w:rsidRDefault="008A2526">
      <w:r>
        <w:rPr>
          <w:b/>
        </w:rPr>
        <w:t xml:space="preserve">Sensitivity: </w:t>
      </w:r>
      <w:r>
        <w:t>95%</w:t>
      </w:r>
    </w:p>
    <w:p w14:paraId="41E3A662" w14:textId="06EC288D" w:rsidR="008A2526" w:rsidRDefault="008A2526">
      <w:r>
        <w:rPr>
          <w:b/>
        </w:rPr>
        <w:t xml:space="preserve">Specificity: </w:t>
      </w:r>
      <w:r>
        <w:t>99%</w:t>
      </w:r>
    </w:p>
    <w:p w14:paraId="22E6AF9F" w14:textId="77777777" w:rsidR="008A2526" w:rsidRDefault="008A2526"/>
    <w:p w14:paraId="2CDC6F22" w14:textId="5F803D85" w:rsidR="008A2526" w:rsidRDefault="008A2526">
      <w:pPr>
        <w:rPr>
          <w:b/>
          <w:i/>
        </w:rPr>
      </w:pPr>
      <w:r>
        <w:rPr>
          <w:b/>
          <w:i/>
        </w:rPr>
        <w:t>Random Forest Test Set Results</w:t>
      </w:r>
    </w:p>
    <w:p w14:paraId="1FA030E3" w14:textId="405F85B4" w:rsidR="008A2526" w:rsidRDefault="008A2526">
      <w:r>
        <w:rPr>
          <w:b/>
        </w:rPr>
        <w:lastRenderedPageBreak/>
        <w:t xml:space="preserve">Accuracy: </w:t>
      </w:r>
      <w:r>
        <w:t>94%</w:t>
      </w:r>
    </w:p>
    <w:p w14:paraId="7FF6F69B" w14:textId="6357EB43" w:rsidR="008A2526" w:rsidRDefault="008A2526">
      <w:r>
        <w:rPr>
          <w:b/>
        </w:rPr>
        <w:t xml:space="preserve">Sensitivity: </w:t>
      </w:r>
      <w:r>
        <w:t>89%</w:t>
      </w:r>
    </w:p>
    <w:p w14:paraId="2E2F302D" w14:textId="19A2C0C5" w:rsidR="008A2526" w:rsidRDefault="008A2526">
      <w:r w:rsidRPr="008A2526">
        <w:rPr>
          <w:b/>
        </w:rPr>
        <w:t>Specificity:</w:t>
      </w:r>
      <w:r w:rsidRPr="008A2526">
        <w:t xml:space="preserve"> 96%</w:t>
      </w:r>
    </w:p>
    <w:p w14:paraId="13C9F646" w14:textId="77777777" w:rsidR="008A2526" w:rsidRDefault="008A2526"/>
    <w:p w14:paraId="45F99174" w14:textId="51B91950" w:rsidR="008A2526" w:rsidRDefault="008A2526">
      <w:pPr>
        <w:rPr>
          <w:b/>
        </w:rPr>
      </w:pPr>
      <w:r>
        <w:rPr>
          <w:b/>
        </w:rPr>
        <w:t>Model Selection</w:t>
      </w:r>
    </w:p>
    <w:p w14:paraId="124DE78F" w14:textId="77777777" w:rsidR="008A2526" w:rsidRDefault="008A2526">
      <w:pPr>
        <w:rPr>
          <w:b/>
        </w:rPr>
      </w:pPr>
    </w:p>
    <w:p w14:paraId="450CED07" w14:textId="2E9775D3" w:rsidR="008A2526" w:rsidRDefault="008A2526">
      <w:r>
        <w:t>Logistic regression was the clear winner in this case because random forest it was simpler in the following ways:</w:t>
      </w:r>
    </w:p>
    <w:p w14:paraId="3C980227" w14:textId="77777777" w:rsidR="008A2526" w:rsidRDefault="008A2526"/>
    <w:p w14:paraId="038FE976" w14:textId="28E57468" w:rsidR="008A2526" w:rsidRDefault="00C91A9D" w:rsidP="008A25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Logistic Regression is a Simpler Algorithm</w:t>
      </w:r>
    </w:p>
    <w:p w14:paraId="6D6E61B2" w14:textId="77777777" w:rsidR="008A2526" w:rsidRDefault="008A2526" w:rsidP="008A2526">
      <w:pPr>
        <w:pStyle w:val="ListParagraph"/>
      </w:pPr>
    </w:p>
    <w:p w14:paraId="2D8FADD4" w14:textId="7309AEB7" w:rsidR="008A2526" w:rsidRDefault="008A2526" w:rsidP="008A2526">
      <w:pPr>
        <w:pStyle w:val="ListParagraph"/>
      </w:pPr>
      <w:r>
        <w:t xml:space="preserve">Most people familiar with limited exposure to data science know that linear regression is drawing a line through a dataset. Well </w:t>
      </w:r>
      <w:r w:rsidR="00D17C6E">
        <w:t>then,</w:t>
      </w:r>
      <w:r>
        <w:t xml:space="preserve"> it’s not that far of a leap explaining that logistic regression is the same thing except the target is bound by 0 and 1, and the result is the probability that the record is the target class you are trying to predict.</w:t>
      </w:r>
    </w:p>
    <w:p w14:paraId="04B545DD" w14:textId="77777777" w:rsidR="008A2526" w:rsidRDefault="008A2526" w:rsidP="008A2526">
      <w:pPr>
        <w:pStyle w:val="ListParagraph"/>
      </w:pPr>
    </w:p>
    <w:p w14:paraId="239D8473" w14:textId="15735CED" w:rsidR="008A2526" w:rsidRDefault="008A2526" w:rsidP="008A2526">
      <w:pPr>
        <w:pStyle w:val="ListParagraph"/>
      </w:pPr>
      <w:r>
        <w:t xml:space="preserve">This is versus a random forest, which </w:t>
      </w:r>
      <w:r w:rsidR="00D17C6E">
        <w:t>is an ensemble method. I think most people could grasp the concept of a single decision tree. But explaining why you create multiple trees in order to prevent overfitting and how they are combined is a little tougher. Between the two algorithms, I would prefer to explain a logistic regression to a client.</w:t>
      </w:r>
    </w:p>
    <w:p w14:paraId="43D675D6" w14:textId="77777777" w:rsidR="00D17C6E" w:rsidRDefault="00D17C6E" w:rsidP="008A2526">
      <w:pPr>
        <w:pStyle w:val="ListParagraph"/>
      </w:pPr>
    </w:p>
    <w:p w14:paraId="05C09CD5" w14:textId="04693AB1" w:rsidR="00D17C6E" w:rsidRDefault="00C91A9D" w:rsidP="00D17C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Logistic Regression Offers Simpler Inferences</w:t>
      </w:r>
    </w:p>
    <w:p w14:paraId="38C54EB5" w14:textId="77777777" w:rsidR="00C91A9D" w:rsidRDefault="00C91A9D" w:rsidP="00C91A9D">
      <w:pPr>
        <w:rPr>
          <w:b/>
        </w:rPr>
      </w:pPr>
    </w:p>
    <w:p w14:paraId="20AD677D" w14:textId="0CC9694C" w:rsidR="00D474BA" w:rsidRDefault="008F6DFA" w:rsidP="00D474BA">
      <w:pPr>
        <w:ind w:left="720"/>
      </w:pPr>
      <w:r>
        <w:t>Just like linear regression</w:t>
      </w:r>
      <w:r w:rsidR="007B390B">
        <w:t xml:space="preserve">, you can get the coefficients from a logistic regression. We can see here </w:t>
      </w:r>
      <w:r w:rsidR="00CD3A78">
        <w:t>that an increase in concavity worst results in a higher probability that</w:t>
      </w:r>
      <w:r w:rsidR="00D474BA">
        <w:t xml:space="preserve"> the tumor is malignant.</w:t>
      </w:r>
    </w:p>
    <w:p w14:paraId="0D5EE6D0" w14:textId="77777777" w:rsidR="00D474BA" w:rsidRDefault="00D474BA" w:rsidP="00D474BA">
      <w:pPr>
        <w:ind w:left="720"/>
      </w:pPr>
    </w:p>
    <w:p w14:paraId="13E522EF" w14:textId="65E9E2DE" w:rsidR="0032007B" w:rsidRPr="00A05EE1" w:rsidRDefault="00A05EE1" w:rsidP="00C91A9D">
      <w:pPr>
        <w:ind w:left="720"/>
        <w:rPr>
          <w:i/>
          <w:u w:val="single"/>
        </w:rPr>
      </w:pPr>
      <w:r>
        <w:rPr>
          <w:i/>
          <w:u w:val="single"/>
        </w:rPr>
        <w:t>Logistic Image</w:t>
      </w:r>
      <w:bookmarkStart w:id="0" w:name="_GoBack"/>
      <w:bookmarkEnd w:id="0"/>
    </w:p>
    <w:p w14:paraId="5879F048" w14:textId="77777777" w:rsidR="0032007B" w:rsidRDefault="0032007B" w:rsidP="00C91A9D">
      <w:pPr>
        <w:ind w:left="720"/>
      </w:pPr>
    </w:p>
    <w:p w14:paraId="5903EE1B" w14:textId="5273FA0C" w:rsidR="0032007B" w:rsidRPr="0032007B" w:rsidRDefault="0032007B" w:rsidP="00C91A9D">
      <w:pPr>
        <w:ind w:left="720"/>
        <w:rPr>
          <w:i/>
        </w:rPr>
      </w:pPr>
      <w:r>
        <w:rPr>
          <w:i/>
        </w:rPr>
        <w:t>Note: I know that radius mean and the interaction term are not significant, but removing them affected the predictive power of the logistic regression.</w:t>
      </w:r>
    </w:p>
    <w:p w14:paraId="63C4E37E" w14:textId="77777777" w:rsidR="008F6DFA" w:rsidRDefault="008F6DFA" w:rsidP="00C91A9D">
      <w:pPr>
        <w:ind w:left="720"/>
      </w:pPr>
    </w:p>
    <w:p w14:paraId="0121E300" w14:textId="4165BB19" w:rsidR="00C91A9D" w:rsidRDefault="00C91A9D" w:rsidP="00C91A9D">
      <w:pPr>
        <w:ind w:left="720"/>
      </w:pPr>
      <w:r>
        <w:t xml:space="preserve">This is versus a random forest where you can only extract which features are important. You can’t say how they </w:t>
      </w:r>
      <w:r w:rsidR="008F6DFA">
        <w:t xml:space="preserve">correlate with the target because </w:t>
      </w:r>
      <w:r w:rsidR="00082293">
        <w:t>a spit for a variable in one tree may contradict a split in another tree.</w:t>
      </w:r>
    </w:p>
    <w:p w14:paraId="4B9783AB" w14:textId="77777777" w:rsidR="00C91A9D" w:rsidRDefault="00C91A9D" w:rsidP="00C91A9D"/>
    <w:p w14:paraId="0EA30486" w14:textId="5A2CFA06" w:rsidR="00C91A9D" w:rsidRDefault="00C91A9D" w:rsidP="00C91A9D">
      <w:r>
        <w:t>Keep it simple stupid is an important lesson to remember in a world where neural networks and other complex algorithms are the hype these days. Although they may be powerful, if t</w:t>
      </w:r>
      <w:r w:rsidR="005F331B">
        <w:t>he same results can be achieved</w:t>
      </w:r>
      <w:r>
        <w:t xml:space="preserve"> with something simpler, you might get the added bonus of being able to explain it and its results easier to the client.</w:t>
      </w:r>
    </w:p>
    <w:p w14:paraId="68AD22CB" w14:textId="77777777" w:rsidR="00B71D3A" w:rsidRDefault="00B71D3A" w:rsidP="00C91A9D"/>
    <w:p w14:paraId="551CABB9" w14:textId="0CB831B8" w:rsidR="00B71D3A" w:rsidRPr="00C91A9D" w:rsidRDefault="00B71D3A" w:rsidP="00C91A9D">
      <w:r>
        <w:t>If you would like to see jupyter notebook associated with this project, check out my portfolio page.</w:t>
      </w:r>
    </w:p>
    <w:sectPr w:rsidR="00B71D3A" w:rsidRPr="00C91A9D" w:rsidSect="00B0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14100"/>
    <w:multiLevelType w:val="hybridMultilevel"/>
    <w:tmpl w:val="F8B6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80"/>
    <w:rsid w:val="00020C78"/>
    <w:rsid w:val="00082293"/>
    <w:rsid w:val="00107A5F"/>
    <w:rsid w:val="001C30F7"/>
    <w:rsid w:val="00260B3D"/>
    <w:rsid w:val="00272376"/>
    <w:rsid w:val="002D2745"/>
    <w:rsid w:val="0032007B"/>
    <w:rsid w:val="003F6780"/>
    <w:rsid w:val="005D5AD6"/>
    <w:rsid w:val="005F331B"/>
    <w:rsid w:val="006D00F8"/>
    <w:rsid w:val="007B390B"/>
    <w:rsid w:val="00807F2B"/>
    <w:rsid w:val="008453B9"/>
    <w:rsid w:val="00887E15"/>
    <w:rsid w:val="008A2526"/>
    <w:rsid w:val="008F6DFA"/>
    <w:rsid w:val="009E7E45"/>
    <w:rsid w:val="00A05EE1"/>
    <w:rsid w:val="00B06B02"/>
    <w:rsid w:val="00B71D3A"/>
    <w:rsid w:val="00BB283A"/>
    <w:rsid w:val="00C316D0"/>
    <w:rsid w:val="00C91A9D"/>
    <w:rsid w:val="00C93392"/>
    <w:rsid w:val="00CD3A78"/>
    <w:rsid w:val="00D17C6E"/>
    <w:rsid w:val="00D4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11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752</Words>
  <Characters>2949</Characters>
  <Application>Microsoft Macintosh Word</Application>
  <DocSecurity>0</DocSecurity>
  <Lines>53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Bailey</dc:creator>
  <cp:keywords/>
  <dc:description/>
  <cp:lastModifiedBy>Brendan Bailey</cp:lastModifiedBy>
  <cp:revision>16</cp:revision>
  <dcterms:created xsi:type="dcterms:W3CDTF">2017-07-30T20:08:00Z</dcterms:created>
  <dcterms:modified xsi:type="dcterms:W3CDTF">2017-07-30T21:22:00Z</dcterms:modified>
</cp:coreProperties>
</file>