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5F" w:rsidRDefault="0021465F">
      <w:r>
        <w:t>As a user, I want to be able to see Brendan’s resume, CV and contact information</w:t>
      </w:r>
    </w:p>
    <w:p w:rsidR="0021465F" w:rsidRDefault="0021465F"/>
    <w:p w:rsidR="0021465F" w:rsidRDefault="0021465F">
      <w:r>
        <w:t xml:space="preserve">As a user, I want to be able to sort through </w:t>
      </w:r>
      <w:r w:rsidR="001769E1">
        <w:t>Brendan’s courses he has taken – like an excel sheet.</w:t>
      </w:r>
    </w:p>
    <w:p w:rsidR="001769E1" w:rsidRDefault="001769E1"/>
    <w:p w:rsidR="001769E1" w:rsidRDefault="001769E1">
      <w:r>
        <w:t xml:space="preserve">As a user, I want to </w:t>
      </w:r>
      <w:bookmarkStart w:id="0" w:name="_GoBack"/>
      <w:bookmarkEnd w:id="0"/>
    </w:p>
    <w:sectPr w:rsidR="0017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7A"/>
    <w:rsid w:val="001769E1"/>
    <w:rsid w:val="0021465F"/>
    <w:rsid w:val="00444F0A"/>
    <w:rsid w:val="006B51B8"/>
    <w:rsid w:val="00914A7A"/>
    <w:rsid w:val="00F4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Bliss</dc:creator>
  <cp:lastModifiedBy>Brendan Bliss</cp:lastModifiedBy>
  <cp:revision>3</cp:revision>
  <dcterms:created xsi:type="dcterms:W3CDTF">2018-09-17T22:00:00Z</dcterms:created>
  <dcterms:modified xsi:type="dcterms:W3CDTF">2018-09-22T00:19:00Z</dcterms:modified>
</cp:coreProperties>
</file>