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65FB" w14:textId="1E494736" w:rsidR="00B14B95" w:rsidRPr="00B14B95" w:rsidRDefault="00B14B95" w:rsidP="00B14B95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Table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G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1: Single linear regression results between pollution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exposure over the first trimester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and dMRI measures in all tracts, adjusted for sex, IMD, PMA at scan, and GA at birth; beta = effect size;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CI = Confidence interval;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q-value = p-value after FDR correction. </w:t>
      </w:r>
      <w:r w:rsidR="00EF43F2">
        <w:rPr>
          <w:b/>
          <w:bCs/>
          <w:i w:val="0"/>
          <w:iCs w:val="0"/>
          <w:color w:val="auto"/>
          <w:sz w:val="22"/>
          <w:szCs w:val="22"/>
        </w:rPr>
        <w:t xml:space="preserve">WM microstructure metrics are coded as follows: First the type of metric, followed by the tract, and l = left, or r = right hemisphere, respectively. </w:t>
      </w:r>
      <w:r w:rsidR="00EF43F2"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FA = fractional anisotropy; MD = mean diffusivity; fintra = neurite density index (NDI); OD </w:t>
      </w:r>
      <w:r w:rsidR="00EF43F2" w:rsidRPr="00B8312B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= orientation dispersion index (ODI)</w:t>
      </w:r>
      <w:r w:rsidR="00EF43F2" w:rsidRPr="00B8312B">
        <w:rPr>
          <w:b/>
          <w:bCs/>
          <w:i w:val="0"/>
          <w:iCs w:val="0"/>
          <w:color w:val="auto"/>
          <w:sz w:val="22"/>
          <w:szCs w:val="22"/>
        </w:rPr>
        <w:t xml:space="preserve">. Tract abbreviations: ac = anterior commissure; af = arguate fasciculus; ar = anterior radiations; atr = anterior thalamic radiations; cbd = dorsal cingulum; cbp = peri-genual cingulum tract; cbt = </w:t>
      </w:r>
      <w:r w:rsidR="00EF43F2" w:rsidRPr="004D0197">
        <w:rPr>
          <w:b/>
          <w:bCs/>
          <w:i w:val="0"/>
          <w:iCs w:val="0"/>
          <w:color w:val="auto"/>
          <w:sz w:val="22"/>
          <w:szCs w:val="22"/>
        </w:rPr>
        <w:t>temporal cingulum; cst = corticospinal tract; fa = ; fma = forceps major; fmi = forceps minor; fx = fornix; ifo = inferior fronto-occipital fasciculus; ilf = inferior longitudinal fasciculus; mcp = middle cerebellar peduncle; mdlf = middle longitudinal fasciculus; or = optic radiation; slf(1,2,3) = superior longitudinal fasciculi; str = superior thalamic radiation; uf = uncinate fasciculus; vof = vertical occipital fasciculus.</w:t>
      </w:r>
    </w:p>
    <w:tbl>
      <w:tblPr>
        <w:tblW w:w="9283" w:type="dxa"/>
        <w:tblLook w:val="04A0" w:firstRow="1" w:lastRow="0" w:firstColumn="1" w:lastColumn="0" w:noHBand="0" w:noVBand="1"/>
      </w:tblPr>
      <w:tblGrid>
        <w:gridCol w:w="1759"/>
        <w:gridCol w:w="1057"/>
        <w:gridCol w:w="1116"/>
        <w:gridCol w:w="1134"/>
        <w:gridCol w:w="1078"/>
        <w:gridCol w:w="1097"/>
        <w:gridCol w:w="1021"/>
        <w:gridCol w:w="1021"/>
      </w:tblGrid>
      <w:tr w:rsidR="00CD5035" w:rsidRPr="00CD5035" w14:paraId="6851A7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248377AE" w14:textId="20A7BF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WM microstructure metric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</w:tcPr>
          <w:p w14:paraId="2D9A959C" w14:textId="493E5F5E" w:rsidR="00CD5035" w:rsidRPr="00CD5035" w:rsidRDefault="00CD5035" w:rsidP="00CD5035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1E1E58">
              <w:rPr>
                <w:b/>
                <w:bCs/>
              </w:rPr>
              <w:t>Pollutant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60CC5D8F" w14:textId="77777777" w:rsidR="00CD5035" w:rsidRPr="00CD5035" w:rsidRDefault="00CD5035" w:rsidP="00CD5035">
            <w:pPr>
              <w:spacing w:line="360" w:lineRule="auto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  <w:t xml:space="preserve">beta </w:t>
            </w:r>
          </w:p>
          <w:p w14:paraId="40E1DE80" w14:textId="1B2E11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421AF64" w14:textId="1E3B11D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Std. error (in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2B5DE826" w14:textId="77777777" w:rsidR="00CD5035" w:rsidRPr="00CD5035" w:rsidRDefault="00CD5035" w:rsidP="00CD503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Lower CI </w:t>
            </w:r>
          </w:p>
          <w:p w14:paraId="0B524F78" w14:textId="4C9FC3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0D105D2" w14:textId="77777777" w:rsidR="00CD5035" w:rsidRPr="00CD5035" w:rsidRDefault="00CD5035" w:rsidP="00CD503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Upper CI </w:t>
            </w:r>
          </w:p>
          <w:p w14:paraId="6FBF74A6" w14:textId="1DD93A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1EEAFE24" w14:textId="666FE2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p-value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14:paraId="38246C0B" w14:textId="7C5A87C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q-value</w:t>
            </w:r>
          </w:p>
        </w:tc>
      </w:tr>
      <w:tr w:rsidR="00CD5035" w:rsidRPr="00CD5035" w14:paraId="1FBC520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614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232F52" w14:textId="78DD6C0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811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E2D1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0BF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F57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19F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2A95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369BAFD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4BF0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9CB8AE" w14:textId="6185D1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E70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ADD9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D75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239C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00F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7B9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CD5035" w:rsidRPr="00CD5035" w14:paraId="5DD7E08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4A9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6B87BBC" w14:textId="65C726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6CD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60C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882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10F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5FD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D80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250E2D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C68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37E2EB" w14:textId="2426DF8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A2F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E1E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58A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002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F69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5A3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27B2DED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4BA0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8EFF7F" w14:textId="025B26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E54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3926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AB6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248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EEAC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49F1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1F72F9B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ABB2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49171" w14:textId="7DED372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C08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9D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15A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129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A15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DF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0.966</w:t>
            </w:r>
          </w:p>
        </w:tc>
      </w:tr>
      <w:tr w:rsidR="00CD5035" w:rsidRPr="00CD5035" w14:paraId="6BFA31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3E9C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7263A3" w14:textId="1068DBF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EEA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521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B365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B07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8F1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5E6F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6174C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420A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30519C" w14:textId="21CB373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301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DDD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55D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227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837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740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309CBA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75B2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74CE5F" w14:textId="0C124AC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A2F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CA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95E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41F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9FF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2BA2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20CC17C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7B50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6E19F1" w14:textId="34CC135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4F5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CD0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96F1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954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ABE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498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66FF3E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B847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72F31C" w14:textId="140F5A1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400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722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B7C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C82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BE6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4411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6EF66D8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BEF9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890D71" w14:textId="2BFFB1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3D9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C44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5F1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A62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9DE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AFC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94D9B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40A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1B2006" w14:textId="0B3C9AC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A31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CDB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43C2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DEE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0F0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D6C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AA9ED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5779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7B7CDF" w14:textId="2F0AD4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500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2A9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C1B6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42D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F81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B4B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38C749E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376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643199" w14:textId="4D88322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A98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191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AA0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8193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747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77A3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216A7A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9E60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982646" w14:textId="7CF81C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B81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449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522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630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7F8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467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075E3E3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F27E3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4AAD65" w14:textId="555E557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8BD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33E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6E3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83D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B52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88E8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C34D90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5D92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03F21" w14:textId="1F01DC8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71A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38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3F1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046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68C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EA8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03033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6B70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9F8681B" w14:textId="2574D0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1E9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5B2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33C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515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7AE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0B3D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1329D0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62FB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B9DAC2" w14:textId="0D67DD7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4DE5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0D6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2C5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133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189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D1B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03E7F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F0C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04171B" w14:textId="64A8AAC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C384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366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AE8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B86C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BC4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1BCA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4086CAC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9BC28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33566" w14:textId="35AC47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1BD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D68D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CCE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015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2BF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A5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E5C57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CF3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366BA8" w14:textId="2D4A22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A72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8C4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3FD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AE0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102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8069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67941C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DEBD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DB58E2" w14:textId="101057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0A87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A72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22E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45C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E6D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6AF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D067F8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C6EF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004D3B" w14:textId="5DFB8A7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A90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7EA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7DE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091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B0A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59AB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4A89156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751E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033DB4" w14:textId="15FB29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0CF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099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8C9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D59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992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5E5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6CB1416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6F70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BB3D62" w14:textId="5F75126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586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6A1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921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FBA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722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3497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5655178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8199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733C7" w14:textId="294F1A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3AC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4CD4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21C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881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461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101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CD5035" w:rsidRPr="00CD5035" w14:paraId="59C9AD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53E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C4289E" w14:textId="5AB7DB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2AB5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B4B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B35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11C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193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BC67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E1717B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C2ED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EDB47A" w14:textId="5A6F1F5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4AC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B7B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484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719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0F6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26F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</w:tr>
      <w:tr w:rsidR="00CD5035" w:rsidRPr="00CD5035" w14:paraId="557DD4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5629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3AFD8B" w14:textId="741157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F89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818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B42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A15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4FF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0499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7EB947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8EC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A856E6" w14:textId="5864B9A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2C8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44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CB0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D28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B07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8CE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2B084FB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1186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C57555" w14:textId="2B3281E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430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3F9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5AB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4E6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D2C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DC3C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FA525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5DE1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CBDA6B" w14:textId="4BAE2CA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A4D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3AB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69D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9B3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A68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A23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FE01BB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CE68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5B4805" w14:textId="73F48D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EB7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3E9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58A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54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F0A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556A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CD004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4A9C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0DADCF" w14:textId="07DF07B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63D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857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04A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2BA7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8AF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A3B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DE6522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507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B6677F" w14:textId="1236D7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9A2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062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52F0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44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1D7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FEB1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473BB27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ADC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806A3" w14:textId="5CE5386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6A2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69E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8F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482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A28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544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BFE1EA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9FAC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0E56F3" w14:textId="60B1E57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EA6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7F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00AA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E24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EDA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0D2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75D8477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A411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CAD13A" w14:textId="23BBFCF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F9A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41E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07F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B41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965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6A9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0.653</w:t>
            </w:r>
          </w:p>
        </w:tc>
      </w:tr>
      <w:tr w:rsidR="00CD5035" w:rsidRPr="00CD5035" w14:paraId="29C52AE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B40A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0799FB" w14:textId="7DE44C3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2B1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C251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0ED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19D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44F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C085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DA4B1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C29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1A4D0" w14:textId="3A4C0A6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649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6F9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62A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B84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005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6C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263B6A4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B491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3F08C8" w14:textId="123815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B57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902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06E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7DC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564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010C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BEAEE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96EF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94A2F2" w14:textId="0C9E4B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886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057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C36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93E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7BE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0CE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121C606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84E9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383454" w14:textId="2FCB480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4621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1C3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348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CDF7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6F8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D6D0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6F5523F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B88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7C2AB8" w14:textId="2497164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9D0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51B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8B4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F4C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CF2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9CB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0DB703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19C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48F6A5" w14:textId="533D69B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789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572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C83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FEC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27E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C1F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7295964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7B9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30DA5" w14:textId="760CA0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3A9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2F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E0A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2A2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296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BE1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</w:tr>
      <w:tr w:rsidR="00CD5035" w:rsidRPr="00CD5035" w14:paraId="6125B33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339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8C9F58" w14:textId="5D6FF8C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216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567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BD3B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370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2B5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BA88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DD7D0E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826A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6E675" w14:textId="2BA8D08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2D4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D05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773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2BB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770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44F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46E1899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612A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5B071C" w14:textId="06548EC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DAD8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A5F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9A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81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3240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E4A0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4BD34D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95B8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A1ABAA" w14:textId="74F649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9D3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24A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3B6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7A6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729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80D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CD5035" w:rsidRPr="00CD5035" w14:paraId="7021900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2B77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12B401" w14:textId="277ED69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15B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F0B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766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A38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F6A0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85AB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5F7300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FD3E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D3EB64" w14:textId="47FA98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6EF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CCF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5D4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77A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0FF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27D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A8AA6A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9E7C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161879" w14:textId="73B36B1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C33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510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C86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023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B33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C08A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51A5F5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90E1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89FDD0" w14:textId="45204C9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A34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EFB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34A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F33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942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27E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</w:tr>
      <w:tr w:rsidR="00CD5035" w:rsidRPr="00CD5035" w14:paraId="049A6C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48A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F3FC69" w14:textId="0327F53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245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F79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D17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305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B65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563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7F6B625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ECFD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D16EED" w14:textId="2EF7BC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AA8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71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3F8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36F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6E0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534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CD5035" w:rsidRPr="00CD5035" w14:paraId="7FBA1C0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9831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043895" w14:textId="70FD47E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97F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B2C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1AB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D4C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14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602D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540E4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3574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BE01D" w14:textId="3FBC4E4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9BB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F00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6DE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103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D54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D90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153EC81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5B1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38714C" w14:textId="36148A4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34A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246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6D5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E6D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D76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9EC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C155C3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E329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6AA13" w14:textId="4D0AC4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C5C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B84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EC7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7D2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442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D09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46DCCD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E8D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231272" w14:textId="3116C28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966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583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6E8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ED6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48B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801C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22BD6F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2F52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DBDD6F" w14:textId="5130BC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FA6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9ED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656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AAAC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06D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887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</w:tr>
      <w:tr w:rsidR="00CD5035" w:rsidRPr="00CD5035" w14:paraId="54FFB81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3A1C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ECFC9E" w14:textId="55AD51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C08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F09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CD5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A39B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E2B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6A4C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0AAAAB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6285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CCC39" w14:textId="751F07E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EA2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711B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CA8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0DF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551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6BC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46963A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2EC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36FBA9" w14:textId="427E4B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12F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3E5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C8F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232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B9A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D201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7BD9A2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F7B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F769D" w14:textId="02285A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377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A2D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FEA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4A3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B52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B3B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BD35A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CF02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8C328F" w14:textId="611CE44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55B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FD5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18F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F3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14B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12FF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</w:tr>
      <w:tr w:rsidR="00CD5035" w:rsidRPr="00CD5035" w14:paraId="739F035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756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AFBF6" w14:textId="2C6E93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F12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A8F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B28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9C0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B60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DA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7AC6187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F75F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910BAF" w14:textId="2925EA7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BEB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8B3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08F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14D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704F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B66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4C3CAFB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60B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C87936" w14:textId="2EA08AE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FFB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AB6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978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05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94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C4B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</w:tr>
      <w:tr w:rsidR="00CD5035" w:rsidRPr="00CD5035" w14:paraId="092DF8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D424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02ED4B" w14:textId="5FFEB30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1D4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8F1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2B0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37A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0A9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518A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094A9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5E34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439B2" w14:textId="492753A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2D2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5BE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63D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987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73B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327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</w:tr>
      <w:tr w:rsidR="00CD5035" w:rsidRPr="00CD5035" w14:paraId="56E7DDD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513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D6392D" w14:textId="04C149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7EE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FBD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EEF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E51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EA9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0AA1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CD5035" w:rsidRPr="00CD5035" w14:paraId="168308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5F25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445313" w14:textId="0636E59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B2F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AB7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57D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F05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8B2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B58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9ACAE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7652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29F73B" w14:textId="031213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E5F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F7F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DA9C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B11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E2D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F3F9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444BCF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80C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A5FE68" w14:textId="677AE46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616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3D2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F5E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CED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B79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7C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B0555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CCC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257D5D" w14:textId="7098700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1B8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25B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BB2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560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EED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6D3E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716F94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C03E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20026C" w14:textId="230E80A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51C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7C5F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BE9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E09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24C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E49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1E6C5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27F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8E5B1F" w14:textId="7E6A64D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2A3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31C3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535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BA3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499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B8B4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1E94ED7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299F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E5FE8" w14:textId="52ABE56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481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A3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039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CBD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A52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C16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0883E6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621C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0B5B4E" w14:textId="278C4A9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311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802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213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4674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E79B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3C40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6EECD5C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952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6F7627" w14:textId="4C16D9E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758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BA3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D03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1CE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AB8C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4CE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8FC8C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2CD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44A127" w14:textId="23B2323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A0D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5AFF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671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314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9C0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8C21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313D44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8F8E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22E3D" w14:textId="063DEDE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F2F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14A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C69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750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ED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FF8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5CBA7C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8A5E7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96D96D" w14:textId="10DD9DE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70B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E5F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B9E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52E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654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E17E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</w:tr>
      <w:tr w:rsidR="00CD5035" w:rsidRPr="00CD5035" w14:paraId="42070B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7453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2FA9BA" w14:textId="20FF639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63B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449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520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938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795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BF1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3CFF0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4E2D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337D05" w14:textId="009D367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22C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572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164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B5E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CF50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40D2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F3BCE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7BD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8C88E3" w14:textId="2A3EF7B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262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C4B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C1F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90E0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2D0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DB5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360D6A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E4B6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764B2A" w14:textId="4CB2708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6AFC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5CE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F57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AEB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0AB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BD9B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723B951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AB1F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E7C08C" w14:textId="7493440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49C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58A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150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DD45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5F8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6B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0C5CC0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D4490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961309B" w14:textId="50A632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5AE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BEA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6A1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4BB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4B1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1D6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153806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C63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40CA5B" w14:textId="12DD4D6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3CF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C815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B33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D80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666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835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87C25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40F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13C2D1" w14:textId="4EEEBA6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1B5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976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63B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884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E95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AF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65A1F38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1C8C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475BD" w14:textId="37723A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E64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57C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EA1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59C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301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F9E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</w:tr>
      <w:tr w:rsidR="00CD5035" w:rsidRPr="00CD5035" w14:paraId="0744004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07F1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6CF71E" w14:textId="342C60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B98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507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B37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6F4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926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8A1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D9462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A7BE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FB8E20" w14:textId="258F17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9E3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D86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408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B2D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9D9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891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</w:tr>
      <w:tr w:rsidR="00CD5035" w:rsidRPr="00CD5035" w14:paraId="270D1A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B998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2D381A" w14:textId="7D7CB49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1B14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E771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50C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78D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BC4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3F0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6089D6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D8B0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51E959" w14:textId="3428EEB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87A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C5C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5D1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97B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1B8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9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B6182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90F7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8A44F7" w14:textId="215B48B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161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0FF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886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C59A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280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D1F2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47EB5D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C4E9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528E61" w14:textId="460235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072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453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671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DC7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00A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E5E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2AADA9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597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C61EA0" w14:textId="5DBC1A5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299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A43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46F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694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265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4511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715F2B9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E90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C0F6A3" w14:textId="144C15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59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B0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E04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B22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E49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48B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1C1129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7CD5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F0B013" w14:textId="45D59D2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FA5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E6D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50B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675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02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D929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78CA9F7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36C1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B20BF" w14:textId="2EFA4B9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2F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822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E5C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190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6FA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D9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6F8AA0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3CC8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1D0DDC" w14:textId="5332ADB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56E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449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6A7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1F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1DD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3922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0471863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E9D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B8E10" w14:textId="5A3EC80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3E9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742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591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263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D4B2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E02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</w:tr>
      <w:tr w:rsidR="00CD5035" w:rsidRPr="00CD5035" w14:paraId="0025076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6D6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FC3322" w14:textId="358C952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637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896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31D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6E7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C1C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7038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1B7BD4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99B89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38E998" w14:textId="6D41CB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05B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03D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A22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7A4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0F0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8E2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2AE0BF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AFE9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E7F01F" w14:textId="102DEB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DE7C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641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0853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7724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C5A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B0A6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520B205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E82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DF6929" w14:textId="4CC2C5D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772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A39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C03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8E2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901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DE2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C93EE0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551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9EC672" w14:textId="672C91C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B2D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B79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D7F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D4D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466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73C6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F6C66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04DB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596E87" w14:textId="33E1AD3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B8C1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9B6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5AF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D19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AFF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167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</w:tr>
      <w:tr w:rsidR="00CD5035" w:rsidRPr="00CD5035" w14:paraId="7A1DFE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BD8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4472FE" w14:textId="73BE6D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B82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84C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955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78B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0A4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1FB9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69E3C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D7C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09259" w14:textId="6B8BBBE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7A5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46F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4BF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152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29A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3CF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217851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C31D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629DDA" w14:textId="6AB40CD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F9D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26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6D9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191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0C2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39C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</w:tr>
      <w:tr w:rsidR="00CD5035" w:rsidRPr="00CD5035" w14:paraId="3E92E65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32E1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5A6B02" w14:textId="185D8D6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2A5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A57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A233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D5C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D1D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59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D51971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BF1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698E46" w14:textId="5806F84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D84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D98D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03B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8E0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804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7A49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992C6F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E5B0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A7C56B" w14:textId="1E6F43F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579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1DB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D97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7D1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EE7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14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457C9B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7E1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46625A" w14:textId="2D8F067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CE3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22F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AB1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3A5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F9F5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58CB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41764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BA7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1E868A" w14:textId="62F8C63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47DF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65C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6EE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DA6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3B7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2AE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6DFF12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CBB0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70B129" w14:textId="7CDA3A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875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48D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310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03E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B9E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8D0B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E6E39B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6753B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79601" w14:textId="5B0CA5C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FBF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C0C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4D8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3F0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F9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12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8FBFBD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829F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FC3910" w14:textId="0F3F940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BB7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4DD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8ED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029F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703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45CD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C6D308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A137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FCF69" w14:textId="151EFC9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EF85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6EA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FB5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C53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E31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D4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1C62E7E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B2AB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B5EB50" w14:textId="60CC956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521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35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512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7D9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27F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007A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45CB1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8340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4FE26C" w14:textId="238C6FE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19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6B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B2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4D0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7BC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AC3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0.770</w:t>
            </w:r>
          </w:p>
        </w:tc>
      </w:tr>
      <w:tr w:rsidR="00CD5035" w:rsidRPr="00CD5035" w14:paraId="3833687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993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709981" w14:textId="5DACCDF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ECE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5A5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669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773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887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7254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6D3669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C89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DCD77" w14:textId="4965BA7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08A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FC6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9697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D0D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B7F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929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</w:tr>
      <w:tr w:rsidR="00CD5035" w:rsidRPr="00CD5035" w14:paraId="6A26BF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DE84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5807E7" w14:textId="5EB05E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A81E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465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670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7550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9A0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B169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711B6DE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2461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3AD40F" w14:textId="2F16B54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ED2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CE2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482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CE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339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FC1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CD5035" w:rsidRPr="00CD5035" w14:paraId="2243D05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518B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7F4947" w14:textId="153466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BE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8FAD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084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65E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D3C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9CDF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93548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B500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3C732" w14:textId="163D54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5BA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428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9AA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834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D04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26A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1A18F18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33839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78ACA3" w14:textId="49D6EC0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F70E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E3D6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F9A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C5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0DD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AC1E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</w:tr>
      <w:tr w:rsidR="00CD5035" w:rsidRPr="00CD5035" w14:paraId="5C1F46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59F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CA4BB" w14:textId="552A9A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94A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4B9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E85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1EF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11C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C4B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</w:tr>
      <w:tr w:rsidR="00CD5035" w:rsidRPr="00CD5035" w14:paraId="3FBA093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08BE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D1C65D" w14:textId="5E804E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933C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4D9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911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38D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C2E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456E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12A79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07E6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76A1E7" w14:textId="7B52995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BC6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576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179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D31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0FD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B36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2B869DF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42C3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C9A510" w14:textId="2AD287B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10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061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7AE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D6A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C2E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3F61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C67A0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64E7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C903E3" w14:textId="69AC2B0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BB1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3D0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25A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E80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682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896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</w:tr>
      <w:tr w:rsidR="00CD5035" w:rsidRPr="00CD5035" w14:paraId="57BF49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37B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5CEBAC" w14:textId="0CFA84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E40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538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28F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BDA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2F9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2C12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34BBC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9A68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65F88A" w14:textId="01B82DB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343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FB7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1B8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141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D23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6BC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6DD77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D50D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52D37C" w14:textId="11BF45B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9B9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345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5D2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F9C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608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E98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B0499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6DA1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B1CF4" w14:textId="71E31F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7FD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CA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B1B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676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F44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F92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13F2FB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67C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9DE7E8" w14:textId="3131F46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7C6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832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F4D4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8D03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23F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0D29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1FAE741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197C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B2985" w14:textId="647AB2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B9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757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DE4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6B5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EDE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24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3C736E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77C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267444" w14:textId="522EB9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E58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C2F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D4C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D97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ECE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132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19E717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1C7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2F89DC" w14:textId="658EBB4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3B4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567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F3E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A17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53EB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0CB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77D296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EFF7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777B10" w14:textId="2FB2E4C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2C5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C3F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D7B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C41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BBD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851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0657AC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3EEC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A1A7F" w14:textId="7CFFDEF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3F8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356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5487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D776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EDE5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522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CD5035" w:rsidRPr="00CD5035" w14:paraId="26529B7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2F4E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DBE9CE" w14:textId="7F1A86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3EA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2CB4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450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601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B56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8D50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315064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4186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C8F867" w14:textId="379EEB2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5E7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CBD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0E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B2B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59D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633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1600724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8A2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7FCB55" w14:textId="66AFED0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F65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E4F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EBE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E0E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504D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C733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4BDFB9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C84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D5EF87" w14:textId="0625897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E8A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2E4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40C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6D0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7FA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87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2173370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2EA4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C3EAAA" w14:textId="6917D5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4D58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68A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EBA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C71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0DC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FAE0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5348B8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2161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1EDE72" w14:textId="5276BF4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2AB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83C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255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E67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2B1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6A4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76C945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ADE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9BD26E" w14:textId="30962E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433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FCD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1ACE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D8A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2642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70A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26187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2E7E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133857" w14:textId="0C77B8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28D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B55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F7B3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824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C04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D4D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71258E2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461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E2DEE2" w14:textId="67F807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C70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E51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E40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9D4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7839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48BA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0.975</w:t>
            </w:r>
          </w:p>
        </w:tc>
      </w:tr>
      <w:tr w:rsidR="00CD5035" w:rsidRPr="00CD5035" w14:paraId="5784C5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AD60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49270A" w14:textId="313CF57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2C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183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BEE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940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B8B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CCB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0.800</w:t>
            </w:r>
          </w:p>
        </w:tc>
      </w:tr>
      <w:tr w:rsidR="00CD5035" w:rsidRPr="00CD5035" w14:paraId="6EF6DF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79A2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0DEFE8" w14:textId="0AA247B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1290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E7E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B8E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6B7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398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5362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4DC691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D70C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720CBB" w14:textId="0EA66E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D23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49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99D5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A9B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6B7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84B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514793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49BE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745B6A" w14:textId="21E847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F93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C32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503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45A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DF5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91F3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392EE1E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FFA5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04AD24" w14:textId="6713D6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786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EB6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C50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A00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682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429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57EA30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C2A9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AB8111" w14:textId="7F130E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6F7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403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A30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FF0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AAA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9E10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68E6E4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552ED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87FDB" w14:textId="1916284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BBDC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00EF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FC2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5B2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C00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0CF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52E554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6ED5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63B069" w14:textId="021512C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E83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C39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BAD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33C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14F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BA2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014B963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64A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AB31EB" w14:textId="7D7E18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1CAE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57F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614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726D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CDA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9E3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27AAAAF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EE0B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9CE95C" w14:textId="69915A5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FE6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294F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E2AF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029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39B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77BD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43F829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D40D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B3179D" w14:textId="084357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F8CA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569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FF0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98D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37A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C43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1A6E684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101F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5FFC01" w14:textId="1A7173B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BAC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C02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C3B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474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729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914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</w:tr>
      <w:tr w:rsidR="00CD5035" w:rsidRPr="00CD5035" w14:paraId="506A0E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2823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4C75D" w14:textId="0D6FE85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F61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916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243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8C7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CE2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03A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F725FA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8D6C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D94395" w14:textId="19318E2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F135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5E0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526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0584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ACFB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5DE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CD5035" w:rsidRPr="00CD5035" w14:paraId="158AC15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C46B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3B3B4" w14:textId="1D263BC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24D1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686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A44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043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2CB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55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67AD56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81A4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367051" w14:textId="5ECF956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83C4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1C63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CC8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441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8A8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7E4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5FCDA65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31CA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23580" w14:textId="5CA2BF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DBD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BA7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576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10A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D33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630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A52DF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239F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DD74F9" w14:textId="6AA79DB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54C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854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030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F83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F15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CB8F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3273CC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39FF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5481DC" w14:textId="3B5B195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72C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DD8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D7B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8E7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EAB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BB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</w:tr>
      <w:tr w:rsidR="00CD5035" w:rsidRPr="00CD5035" w14:paraId="412A79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3FC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82ED84" w14:textId="30E771C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F0E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23B4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289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F72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7A3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AD08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CD5035" w:rsidRPr="00CD5035" w14:paraId="1EE27C3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0126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D8B697" w14:textId="3A0587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22E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4BC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789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B2B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DA2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97E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3C2C38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3A8C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02B77F" w14:textId="012B7A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5186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991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C87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B7B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96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19B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88AC0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AA9C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92169" w14:textId="7C15297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F0D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30B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8A5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AF9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F725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638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3BF9954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9041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FE1C93" w14:textId="52E437A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523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D53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30B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3A9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533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839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A41017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0D2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7FBC71" w14:textId="1839133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2DF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300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43F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0F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CF7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57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</w:tr>
      <w:tr w:rsidR="00CD5035" w:rsidRPr="00CD5035" w14:paraId="14E5F12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23D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297EA3" w14:textId="60A2C1E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9F8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CB8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A04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F7E3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41C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23A7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</w:tr>
      <w:tr w:rsidR="00CD5035" w:rsidRPr="00CD5035" w14:paraId="3FFC40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1E8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17C4D0" w14:textId="5EF5991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061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4A1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410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AB8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25ED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CED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0EA3B9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D69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4D6E1" w14:textId="0EFF60A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04AC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106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7B70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325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3FA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09D7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17F39D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8945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10DD08" w14:textId="762B90D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546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7EB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526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BC8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8A5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D8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538D37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388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8AAD1B" w14:textId="0060DF2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846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835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BFD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575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582E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414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2D25E2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495C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3BA0C" w14:textId="1F5D9A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EAD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89E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86E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8A3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59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BF9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</w:tr>
      <w:tr w:rsidR="00CD5035" w:rsidRPr="00CD5035" w14:paraId="659DB5A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358D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CAA19A" w14:textId="65020C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7D1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8F9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AFC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1D5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F1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D4B7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33BBD8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DCB8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312E2F" w14:textId="1AB69A5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EFE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0EF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B95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D25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663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5E4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32F75B1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C8D3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6547C0" w14:textId="6A4AF4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B17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37F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E8F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789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FA7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923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0DEC1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EC18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9C1C9" w14:textId="58902C7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517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E08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DF2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A86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233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7A2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4F833E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65D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F6C39DB" w14:textId="2E0627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8C4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C63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8C2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B73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C93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0DBF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CD5035" w:rsidRPr="00CD5035" w14:paraId="7DF1289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3EB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490F8" w14:textId="3D2EA5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767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49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233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7CF3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813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E1F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08BD16C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F7B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0EEACA" w14:textId="41A00DA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18A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1A2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BB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AB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CF3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45ED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417639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01B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4C7149" w14:textId="34396F8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EE3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AC1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C6E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761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D6F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DFA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</w:tr>
      <w:tr w:rsidR="00CD5035" w:rsidRPr="00CD5035" w14:paraId="4C6E5A0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48B6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2088A5" w14:textId="1A77708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81C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BF9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44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793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A37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F41F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249E7B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07F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A401A9" w14:textId="732565A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A60B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362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8A84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AC0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BE5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5E9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1A5B40F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F7E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09BB9D" w14:textId="7CBA8E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944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F13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8728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42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457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0852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1D4A1B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89D9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3C109" w14:textId="1BEFA5A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775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49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7F2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F34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553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00D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2F93609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D7D7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0A29BE" w14:textId="53B3F7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6EA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55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F83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A33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F73B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A22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06F7081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D110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5D4754" w14:textId="3A203EF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392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919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3BC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18E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64C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649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32AF11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E119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304B4F" w14:textId="021B79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F58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6892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85D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640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5F9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9BD1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4B8706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67D7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49E55" w14:textId="730AFD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CB4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5242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ABB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D3A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7C0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25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2565F15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26C2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D5C2E1" w14:textId="07BE7E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1A81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E24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36C0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566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E4D6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00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63EA874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91E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076E67" w14:textId="31FFFA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86A2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D54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5C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A1D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CE9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1C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EE316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4D2A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55EEA3" w14:textId="443DF3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B21A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DFF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039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BA2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798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8E80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188E001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D01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01C56C" w14:textId="17BB5A1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03D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4AA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A59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90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643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CA2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43F83F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745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658F03" w14:textId="097B2C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5DE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C6B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06D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6FF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51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DFDB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38144A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7674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F0E6E5" w14:textId="55771F0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8C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1D5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1BC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FE8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2642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7D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FFC973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90A1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495ED3" w14:textId="55EEC38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70C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BC3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D3E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8C18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2B4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2C4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</w:tr>
      <w:tr w:rsidR="00CD5035" w:rsidRPr="00CD5035" w14:paraId="77D4D3F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1DA8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AADE5B" w14:textId="43CF3C4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139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B88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D76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B4B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52C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10B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E3B86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5CB2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6BDC6E" w14:textId="00473D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793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25A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711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0D4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4501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5B07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7ABC480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037D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4AB341" w14:textId="481F0B9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2A2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C64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655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F1E9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B48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A5A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</w:tr>
      <w:tr w:rsidR="00CD5035" w:rsidRPr="00CD5035" w14:paraId="1F6C77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4A89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130FD1" w14:textId="6A0D0BB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254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73E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D28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2D2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6F7A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BACD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BE5C7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F5E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798432" w14:textId="1187E5A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978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5AC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C70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E0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12C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882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266BF50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4FEB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AE106B" w14:textId="258297B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8CC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2B6C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C58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D9F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8D1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FEF7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6F98F0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2E8D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D0454D" w14:textId="1E02B2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B74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470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2E2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DC9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570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BF8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13F2E1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070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CD5F4F" w14:textId="687E181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87F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29E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BB9D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DF8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F81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653D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219125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CC85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C6A269" w14:textId="48703E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AB9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69A5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F24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C86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926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46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</w:tr>
      <w:tr w:rsidR="00CD5035" w:rsidRPr="00CD5035" w14:paraId="1CA4FF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C143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8CD05E" w14:textId="1512A5B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F01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8F7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5CA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821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144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30A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</w:tr>
      <w:tr w:rsidR="00CD5035" w:rsidRPr="00CD5035" w14:paraId="49319F2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9BB2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D8EC0" w14:textId="076BB7C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AFC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D9A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FF6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AC4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E22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F02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3E809D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387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1B3A32" w14:textId="4A76B29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7D3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B87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2EDD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4BB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CD50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A52E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2DB14C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DA8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5472CC" w14:textId="46AD84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904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887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331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D4E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13F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385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590635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FD0F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68A0FB" w14:textId="09BB271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F63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3AF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209C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1CB6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563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4B6F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0E2A04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E0B1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1CCEDD" w14:textId="6BD798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CDC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5A8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A68E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883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100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DB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CD5035" w:rsidRPr="00CD5035" w14:paraId="45A591F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95B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9180A2" w14:textId="4906912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1D4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B811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B72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45D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12C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8176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F0BD41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C96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6EE8F9" w14:textId="1BFB885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272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99A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07A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1FA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09CF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8C4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664481E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4179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31FE94" w14:textId="1BAB5A0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022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1F53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2BA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678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532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2B82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7E06603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765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70604" w14:textId="17A8F3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184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128A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92C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E51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C6F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A1B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628EAC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618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2E5602" w14:textId="478296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1494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34C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DC20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5DC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BDF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832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4C6FDED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64F6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C98A40" w14:textId="77D7110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E22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91D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B0F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A1B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070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1A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5FB552F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3DF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EBF8BC" w14:textId="10B4A6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3B7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E1A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368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ADA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490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0B61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</w:tr>
      <w:tr w:rsidR="00CD5035" w:rsidRPr="00CD5035" w14:paraId="236989E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DA49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62DD8F" w14:textId="7D5944D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3C1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A8E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DE0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C9C6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13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63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77F67A7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B6B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485136" w14:textId="64B333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4C9A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0D2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53A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91DF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2671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D57B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7445FCC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5AA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FBD85" w14:textId="49D9890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C5E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CC5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20A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AAA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DF62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528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4C8D6D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E92B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618E68" w14:textId="396A2F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84A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C8E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191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7AA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7211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390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</w:tr>
      <w:tr w:rsidR="00CD5035" w:rsidRPr="00CD5035" w14:paraId="73C53EC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0395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9E648" w14:textId="39A296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852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EB1E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FF9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D67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9C7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7D7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97D607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6CCD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77A4C3" w14:textId="2D7711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0F2B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298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E95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358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663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C2E9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DB02C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B0DE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AA3B7" w14:textId="4BFA04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774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C7E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5965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4ED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70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0BD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4104B8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FA1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13DA61" w14:textId="518CA5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688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678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809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E18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C5B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40DA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2264895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D2E6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5557B" w14:textId="1BAD86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E0D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C44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767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7DC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ABC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9D1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9E136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F6280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1F716B" w14:textId="6B17A4E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A64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21F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167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FB4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722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E658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781FE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ED109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E2323C" w14:textId="051D34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105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55C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99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92F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19EB5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6D8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0.754</w:t>
            </w:r>
          </w:p>
        </w:tc>
      </w:tr>
      <w:tr w:rsidR="00CD5035" w:rsidRPr="00CD5035" w14:paraId="4287A3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FBDD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176C2F" w14:textId="4C81D62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E26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D3AD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666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16C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84F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8FE6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5F315D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14F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A4223C" w14:textId="2C0093A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3F9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D77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40F0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213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8796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783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08BC07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D50C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21FE70" w14:textId="2D2CEA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AD9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734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CAB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3F2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DD0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4E52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69CA334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FB15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1920DE" w14:textId="2F36780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90B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8FA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070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870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323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769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39A53AA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DDC7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ECCB40" w14:textId="57A697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214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FF6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057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D21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CC9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027D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</w:tr>
      <w:tr w:rsidR="00CD5035" w:rsidRPr="00CD5035" w14:paraId="3B37BD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8A8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436D3" w14:textId="2D0756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B22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F65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420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954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4D0F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6FB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45FBF7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CD7C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2315DD" w14:textId="0D7F7B0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99D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349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6B1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B31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FC4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BD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</w:tr>
      <w:tr w:rsidR="00CD5035" w:rsidRPr="00CD5035" w14:paraId="154E5C7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24C1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99CF2" w14:textId="6E9F122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092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BA7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F20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C3C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C33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A27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58A908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D53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B49535" w14:textId="678964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AA6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0718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083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58F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C932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A186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1F64A35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934D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DD9A8" w14:textId="1CE9EA5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B25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057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C870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A21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4192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349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2FC216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DA799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FDE9DB" w14:textId="54D0035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667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20C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0F0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458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88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0187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5F2861D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FBA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3F362A" w14:textId="4B1D04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B0C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ED19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15A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692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DBC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9F5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44AC60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3F0E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7B4DD4" w14:textId="3341E7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6EE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27D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17F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A59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269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49EA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187B37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4EAD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75D9B6" w14:textId="0264C7B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561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D90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ADA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C23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22C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66A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8F8DA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74D1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247A54" w14:textId="6F4F2A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BAF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B7B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215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AEB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611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7B4A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0.887</w:t>
            </w:r>
          </w:p>
        </w:tc>
      </w:tr>
      <w:tr w:rsidR="00CD5035" w:rsidRPr="00CD5035" w14:paraId="767C44B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BCCF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26D4D0" w14:textId="4B315F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7F7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6AA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40E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C4F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18A6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430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</w:tr>
      <w:tr w:rsidR="00CD5035" w:rsidRPr="00CD5035" w14:paraId="61D6C7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66151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4F65DA" w14:textId="401EA50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99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8F6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EF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71B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B24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A408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05D75B7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08E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324E84" w14:textId="72AD2A5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D9B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661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062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25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49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043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51F67D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DC74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7EC4B1" w14:textId="783F66E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CF3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2EB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EC9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3CC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8E1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E061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F6B44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076F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38FBAD" w14:textId="335AED5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8EA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B7E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2923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170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D18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376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35081F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DC5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6EFA83" w14:textId="42507C4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929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6B0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A9EC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AD1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44A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8827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7C0FDCF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78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FC574D" w14:textId="24BC56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1BC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3E1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E4A8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D62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967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801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</w:tr>
      <w:tr w:rsidR="00CD5035" w:rsidRPr="00CD5035" w14:paraId="70BF9A3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C63F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3258F5" w14:textId="684D95D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B796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AD2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0624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C3B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FC9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1070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</w:tr>
      <w:tr w:rsidR="00CD5035" w:rsidRPr="00CD5035" w14:paraId="4526F15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B926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06D36A" w14:textId="037AB3C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49D6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C68E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2EB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CCC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259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F8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</w:tr>
      <w:tr w:rsidR="00CD5035" w:rsidRPr="00CD5035" w14:paraId="1205C45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65FD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B4BD94" w14:textId="154E81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791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48C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55A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2AC9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FFF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9B04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</w:tr>
      <w:tr w:rsidR="00CD5035" w:rsidRPr="00CD5035" w14:paraId="4D47B8D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9B8B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FC2691" w14:textId="7FC240E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349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AD7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B6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E04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55D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F9F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</w:tr>
      <w:tr w:rsidR="00CD5035" w:rsidRPr="00CD5035" w14:paraId="6954C46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A9E0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452A85" w14:textId="5A41D6E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AE2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57F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A97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981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624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FC9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0C6AD9E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0223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79EC84" w14:textId="2ADD6F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72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61C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BA2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6E3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2B7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23A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1CBF905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63C7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A3774D" w14:textId="0C10FB1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048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D2F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BAE1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916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21D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3105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EBD56A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0C30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73BFE" w14:textId="027D554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AA7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A1C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7113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4E6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375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CE0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</w:tr>
      <w:tr w:rsidR="00CD5035" w:rsidRPr="00CD5035" w14:paraId="285BA3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B364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4C7D58" w14:textId="1D3D80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DB9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0A5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2CE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E1F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36B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113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</w:tr>
      <w:tr w:rsidR="00CD5035" w:rsidRPr="00CD5035" w14:paraId="34ACAD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B74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E0DA48" w14:textId="5B6EE4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D02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8EE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4F8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7DD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28A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ABB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64E10B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7D92A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E72BFD" w14:textId="483F43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1BB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730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8E9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B9A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0AA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9DA8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63E5EC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3797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96E0" w14:textId="3E1FC8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2E0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C02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4B6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96B3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81C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342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2FAD74A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725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4BEC78" w14:textId="644C781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CAB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CB8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3B9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A0D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DC2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4EB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487606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15BB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F804A" w14:textId="64A7103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C89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A8E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C8C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D0D0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D9CC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FEC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</w:tr>
      <w:tr w:rsidR="00CD5035" w:rsidRPr="00CD5035" w14:paraId="7EE6A5F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ECDB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CEF9C6" w14:textId="782631B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394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667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EB3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C1C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187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4902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29CBA3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A2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DC474C" w14:textId="6C4D757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0FE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2E3C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242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432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423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1CC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DCCED1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FDE2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869C5D" w14:textId="729F72F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763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870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106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A49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B62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60D4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06CAF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11E5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AD0530" w14:textId="6A09BAB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002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E6A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CCDB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62A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A47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05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16275C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E244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3B2E1C" w14:textId="124C70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7F9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27B8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727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2D7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CC0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EAA0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A0EA1B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52CF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208E07" w14:textId="1994C5E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C52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62C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C0B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A27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57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3F2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90A8A2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F66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0365BD" w14:textId="7B7A1E2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B2B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016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1C3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4B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150B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90D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371BAB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20A0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2CD5FD" w14:textId="16E32D6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553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64C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417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717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DBC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316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</w:tr>
      <w:tr w:rsidR="00CD5035" w:rsidRPr="00CD5035" w14:paraId="48243D2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5A7F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9576A8" w14:textId="2450EE6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6D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35AC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F05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B26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3B9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FBFC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CD5035" w:rsidRPr="00CD5035" w14:paraId="5FF296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A44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5C614" w14:textId="4FD7C60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A66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DFB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59C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D61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AD5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565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3E559E9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503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079C95" w14:textId="23D4F3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683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FA6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81CE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CDF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988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0AC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19371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29B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6809C9" w14:textId="3B7F104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E3B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4D9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F78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69B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43B2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A79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874C0A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DD7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422865" w14:textId="149F3E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898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9AD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F5C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9D1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28C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EDF8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</w:tr>
      <w:tr w:rsidR="00CD5035" w:rsidRPr="00CD5035" w14:paraId="39A5056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04F0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4FFC8D" w14:textId="3C4064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0E8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4C96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3201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5B6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57C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CA7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0F7D8C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D035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BA1098" w14:textId="0D620D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452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070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8BD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C2C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8D9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C1D7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5C20CD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E8D7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CF2485" w14:textId="05BFB36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3E7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0B2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2DB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C182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53E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CCB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388396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6B32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A14D38" w14:textId="2651252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107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A217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A8F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C99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99F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FBA2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BB85DD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BA9D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C60B89" w14:textId="120AC9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6CB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3D6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2069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15B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C341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7DD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6AD998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42C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FAF85E" w14:textId="42F10F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8101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17D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D97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C76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122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29A6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0D747F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57CE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1E30A" w14:textId="34DFB37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30AD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0BE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96D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20A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4CE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FE0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7EADA9D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EFAF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D01EEE" w14:textId="04F3F9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D20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77F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599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8E7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7E1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9F70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CD5035" w:rsidRPr="00CD5035" w14:paraId="380166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A58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A0B486" w14:textId="1EB9679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6CF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FC4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784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B69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ADC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414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3D5CE6C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3DC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A7FF12" w14:textId="49C8161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56A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F50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0A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589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F54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550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</w:tr>
      <w:tr w:rsidR="00CD5035" w:rsidRPr="00CD5035" w14:paraId="50F8C8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D406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D0AF26" w14:textId="1C049BC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8A5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4BA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171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FA7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852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1E3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2F2F37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F697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3D6C62" w14:textId="77D984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02A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264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8B9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450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39D5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25A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6E7E62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72A46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B4F9EE" w14:textId="6ED02B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3F3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B4F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D288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D71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475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9A0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04DACD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35A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D2CC74" w14:textId="4310EB8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A693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B5B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313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6C20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B43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20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7D5CC4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1313C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CCC661" w14:textId="7B28E8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679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E1C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2.368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F09F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-3.635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26B7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5.693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4AF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2C1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5CA818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BDE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2B6CAE" w14:textId="6B5FAE0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29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F7BB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1.932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530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-3.431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706D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4.182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2D8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FDA4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3DDCC42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D340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A9D60D" w14:textId="50A559C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C16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E57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321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-3.011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8AA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86B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CC9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</w:tr>
      <w:tr w:rsidR="00CD5035" w:rsidRPr="00CD5035" w14:paraId="4FA9FB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E5CB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18915B" w14:textId="727209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AD1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A8A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1.961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C7C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-3.122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D58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4.605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F13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9C9F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</w:tr>
      <w:tr w:rsidR="00CD5035" w:rsidRPr="00CD5035" w14:paraId="4E48C03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004C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E443E6" w14:textId="1BE438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CA8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915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B1F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-3.105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CD7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3.201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377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D77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584DD58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3F82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86B8F2" w14:textId="1D59DE7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BB6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30E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143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5AA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70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4EF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4598CBF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5EB9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5E30C3" w14:textId="1BB8A7B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FC7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747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122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4A5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45D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5C5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2B09ED1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D4E2E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09442F" w14:textId="1606F6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D48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104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32B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97E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3F3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0B3C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2506E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99F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E0AF" w14:textId="242DDF6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061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E4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8ED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BBD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382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222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0.891</w:t>
            </w:r>
          </w:p>
        </w:tc>
      </w:tr>
      <w:tr w:rsidR="00CD5035" w:rsidRPr="00CD5035" w14:paraId="104E89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B173C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1D0114" w14:textId="0EE0849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CDE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F89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EE9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D9A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7FF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F327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</w:tr>
      <w:tr w:rsidR="00CD5035" w:rsidRPr="00CD5035" w14:paraId="4721A8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B29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EDB99D" w14:textId="564BF06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214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6E2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6C4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5B8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17F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9C4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734B7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23A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FA62E1" w14:textId="3A52347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46B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C11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3F5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3B2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0DD8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499D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CD5035" w:rsidRPr="00CD5035" w14:paraId="68DD8A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3DB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63FAF2" w14:textId="7EB3E15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B11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3F3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242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00D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40B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A3D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</w:tr>
      <w:tr w:rsidR="00CD5035" w:rsidRPr="00CD5035" w14:paraId="4ACAF4F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38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1A6377" w14:textId="55D9C4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FED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143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C1B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6210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DCF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E073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6DF77A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409A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C63B26" w14:textId="1E438F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FF41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E8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4A6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F60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FA8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2EE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AF289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D107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A39589" w14:textId="20F16EB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AED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5AC2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3BA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F6D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A431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A23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FF349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A44C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0F134F" w14:textId="69312CE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83C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1CF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ACE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9FD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CE3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4D1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652ED88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AD9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9FD212" w14:textId="1E93C2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B52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5D5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98F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FEB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661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39D8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407425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35A45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2CB12B" w14:textId="258A3DC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87C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D9B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A293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C07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4D0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D03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5C5B54D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F81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68CB2A" w14:textId="4370EF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3FF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5B5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DF9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021D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D9F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3B91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2383ABD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2D17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8A48B5" w14:textId="5E9E3D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25F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5FA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112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BC1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B1B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31D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</w:tr>
      <w:tr w:rsidR="00CD5035" w:rsidRPr="00CD5035" w14:paraId="38B3CDD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3F3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7F1FB9" w14:textId="77AF2E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465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6C9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B92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D5F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0F0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4B6D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41A2AD9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EBBC5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693E6" w14:textId="168BEC7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DEA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343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9B0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2A1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B19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9AE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753489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9DC6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37723D" w14:textId="10FA480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62B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72B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3ED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E15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4DE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819B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</w:tr>
      <w:tr w:rsidR="00CD5035" w:rsidRPr="00CD5035" w14:paraId="6D483DE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14DB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A0688" w14:textId="6CAAD98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E10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770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3EF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E36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0E92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C2F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3849E7B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7AD2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4BA19D" w14:textId="716758A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38B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D2B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1B3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0BD9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1F5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420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</w:tr>
      <w:tr w:rsidR="00CD5035" w:rsidRPr="00CD5035" w14:paraId="7D17CD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BCCE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68EB28" w14:textId="24C18F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885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DA7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212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367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099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83D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03C0AE9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5FBF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446DD8" w14:textId="30AA492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1B2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BB9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ACE7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317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838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4E95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120236B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59CE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905D55" w14:textId="0FC57DD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E1B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284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968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437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BB0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AFB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</w:tr>
      <w:tr w:rsidR="00CD5035" w:rsidRPr="00CD5035" w14:paraId="3A3869E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9AC1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C81B5C" w14:textId="26787F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7D21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1C9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09C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DD2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EBA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E5C1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357851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3773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614D40" w14:textId="77B41A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69F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3E5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3DB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D9C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8E9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E7C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</w:tr>
      <w:tr w:rsidR="00CD5035" w:rsidRPr="00CD5035" w14:paraId="2BF98A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3E55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0143A2" w14:textId="535AEE4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EA31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F13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1A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BDC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40A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4C66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7EF384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767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D6B829" w14:textId="627309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B53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1153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65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A58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31C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353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4D3A46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3A02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D53D94" w14:textId="7231345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B5D4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405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AF6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E49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3D5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C02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4441DF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A2B7E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E4ECED" w14:textId="64B0C3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798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E7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A87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4D2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0141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B9E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244431D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E0D2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233C11" w14:textId="6C40F32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767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B8A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F22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256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DF3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59F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0BDDA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8E58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C88BC2" w14:textId="12BE0AD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E90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7A3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BDF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099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3A9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AB4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3CFDB13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383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369932" w14:textId="1FB3DA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097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E0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AB7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652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637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8F0D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</w:tr>
      <w:tr w:rsidR="00CD5035" w:rsidRPr="00CD5035" w14:paraId="59B5BB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462F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FA7284" w14:textId="51E01F8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468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C4E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C7D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034B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274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E0A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62815D3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F7F5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A85436" w14:textId="1E27918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1A0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CDE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205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EC1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175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833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28B17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3336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36942" w14:textId="6F06ED6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E53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C74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B33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8D5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393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1A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08EBAC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47FD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F1DD27" w14:textId="77CEE1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C357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D53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86C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41F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69A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275F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6794C5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F53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788034" w14:textId="56B2F3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DCD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031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81E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8BA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618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EE9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</w:tr>
      <w:tr w:rsidR="00CD5035" w:rsidRPr="00CD5035" w14:paraId="1CD164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A201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0AA766" w14:textId="2A427A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7AF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7EB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AD2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1DB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AC3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D7F4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211B62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277B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F3E034" w14:textId="536C995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B8C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D16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A049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137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70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4E9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</w:tr>
      <w:tr w:rsidR="00CD5035" w:rsidRPr="00CD5035" w14:paraId="5413DC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5B9D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DB2019" w14:textId="0843FDF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9E8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51F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AF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6DE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BB8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6036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0AEB54A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932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C2D2C" w14:textId="3372D8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673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9E1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CEE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E07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35C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89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3FF798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AA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363D01" w14:textId="57ED61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204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35B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F2F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6DA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770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E165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1E9A2A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837A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30A6CF" w14:textId="48C3EF2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1D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39A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A98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2D6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94D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34E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7780D7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B0B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712EF7" w14:textId="1FBAAD5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D2F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B97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8D7E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636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81E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1D05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</w:tr>
      <w:tr w:rsidR="00CD5035" w:rsidRPr="00CD5035" w14:paraId="51CDEC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A527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4CA57F" w14:textId="5797E9D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B46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AB8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555D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CE0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8F8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EC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615848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E2A5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CF96A2" w14:textId="79F1FE9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E05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9102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5EA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8F7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B29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BD9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8DA4B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9A1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1A3FF" w14:textId="53C1F1B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66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FAA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3AB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E7B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AFD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C02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F7D0B3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7EC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838173" w14:textId="5263500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DAA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93B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BBC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5CF8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30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5052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CD5035" w:rsidRPr="00CD5035" w14:paraId="293EB23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475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C00461" w14:textId="4700EB4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C57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D7D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084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CB1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0A4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406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CD5035" w:rsidRPr="00CD5035" w14:paraId="343F22B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8BC0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FAF3989" w14:textId="094E4C5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8E5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029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E16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745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599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A703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3590402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49E8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1D1555" w14:textId="1BD2BD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96E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B4D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814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8AE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1F3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CD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1FA4B99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B12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64F2A8" w14:textId="7EC0B8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4C7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C82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193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587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508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0C29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</w:tr>
      <w:tr w:rsidR="00CD5035" w:rsidRPr="00CD5035" w14:paraId="42EDA2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1662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7B42F" w14:textId="4278B43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41D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897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4E4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FB9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E88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330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4381CE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208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93FC33" w14:textId="2BA74C6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AC8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BEC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2AA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54FF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AE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872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4629808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ABE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7E8EE2" w14:textId="4C2B90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AA5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FC1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EA9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022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361E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1E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8C8B1A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5075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CC9329" w14:textId="3E635E5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E55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969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E45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B1B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21E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C244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02019F1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3AD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A05FC" w14:textId="0527EB3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25A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24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F02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4E7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E11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A75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D8DBE6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163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9C5442" w14:textId="6777066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869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A33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16B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08F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481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B8A4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</w:tr>
      <w:tr w:rsidR="00CD5035" w:rsidRPr="00CD5035" w14:paraId="5FC5E5D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ED8C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621899" w14:textId="5C3E69F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4B87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93B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E53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D62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C1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16D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027F39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0F347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8624E2" w14:textId="61736D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4F1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423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6F6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A36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A5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0ADA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5BDD15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EDD5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A3500" w14:textId="2446AD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E8B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29AA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CC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0DD5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237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A7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7FE9127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9965E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8E96D9" w14:textId="467CE0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D20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000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B6C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1D7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F5B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080D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11104A4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67DB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BDB5DF" w14:textId="3FC325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D69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DCC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E3D2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91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5AB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C96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414FC4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EEC3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B5FF2F" w14:textId="3C8C5B1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637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D66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4D0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3D9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0A99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A13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7D4781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9E8E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DDC20F" w14:textId="6F8E81F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0E2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979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360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140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4F3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D3F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CD5035" w:rsidRPr="00CD5035" w14:paraId="7B0121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221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B8DC8E" w14:textId="491D35C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7DC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371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3049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D5C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DF7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DBF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791AD1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DF1C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5545BF" w14:textId="00A3F02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B3E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1C8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8FC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3F8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8A1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D24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</w:tr>
      <w:tr w:rsidR="00CD5035" w:rsidRPr="00CD5035" w14:paraId="5450D39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6EF3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781AE3" w14:textId="2C41B7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E7F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CD5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3DC8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EA1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062F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642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332F33B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1E2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38CD09" w14:textId="702E67B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0A8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748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9E5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28A8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2BF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6E7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CD5035" w:rsidRPr="00CD5035" w14:paraId="2C693B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FE59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4442BE" w14:textId="3F4CCC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E50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FCF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780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DEF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60C7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C598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</w:tr>
      <w:tr w:rsidR="00CD5035" w:rsidRPr="00CD5035" w14:paraId="27325B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26C71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62F5EC" w14:textId="0043A3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2DB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1CF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C37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7CE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821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101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0.720</w:t>
            </w:r>
          </w:p>
        </w:tc>
      </w:tr>
      <w:tr w:rsidR="00CD5035" w:rsidRPr="00CD5035" w14:paraId="3F2A5D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296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9E5C86" w14:textId="3DF40F7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2B7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9D5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816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D640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E51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F08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4FC1080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52C51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5EA6A" w14:textId="570313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7B3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E6D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AEB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BB5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129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43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CD5035" w:rsidRPr="00CD5035" w14:paraId="39E104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E94F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81E26B" w14:textId="2C040C6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C14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B0C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8A2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093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2E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65F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CD5035" w:rsidRPr="00CD5035" w14:paraId="1E622F6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EEE5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D0FAB" w14:textId="325D925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B10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C3F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469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32B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50A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F63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FBA6FF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0A0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FA7CBE" w14:textId="4AC38D7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B50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CBDC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41D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9C6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677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3D9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7756DB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5F8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234FE" w14:textId="4B16C5C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9E7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28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91A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F2B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673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4E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4A8BF86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EE16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B78D54" w14:textId="43AD477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561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B79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ED8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6F7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319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B303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641D93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58B7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4BC3F2" w14:textId="699A9B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484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40F3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A52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0EB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C96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9D4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60583F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A4BEA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7CE282" w14:textId="6B3C57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130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32D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97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436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7BE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6C6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C1410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831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C3A04B" w14:textId="04E5B46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59A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4A9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3D1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BF1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9B6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F2E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</w:tr>
      <w:tr w:rsidR="00CD5035" w:rsidRPr="00CD5035" w14:paraId="1AA5A89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8FC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51C8F5" w14:textId="7B46529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ED3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6A6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A4B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375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3EE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429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66023ED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278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8B21A8" w14:textId="53DB6B2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58A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080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BEC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CE3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C218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7E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4058B8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2A07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08D67B" w14:textId="23A9CF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70A5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A2F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D75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3AB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7F4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AA24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3D8256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9E24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2B78C4" w14:textId="449D18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348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235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3AA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F49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F54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BDF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1FCC49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5070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8350F5" w14:textId="59C35B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462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30E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3B2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AB1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29F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28D6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190F88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7350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15258C" w14:textId="368A965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BBD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FCB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0AC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3A1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52B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C59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3F818C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F864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9CBC15" w14:textId="7DB558C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570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1E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50F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B858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738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B92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</w:tr>
      <w:tr w:rsidR="00CD5035" w:rsidRPr="00CD5035" w14:paraId="6A0893C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255C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468C9D" w14:textId="311C6C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A93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7EC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5C8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53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26B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B33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48AE5D8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19655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F1862E" w14:textId="2A8943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27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DA5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76A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DD63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480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D7B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217FD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6F9F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516C0C" w14:textId="6EF7666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BBA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F79D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0DD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159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B8C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C41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4760189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3E4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4C66D1" w14:textId="2420234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1AF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57D8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D45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037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C99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FA5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7FDC97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C8C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A8D67C" w14:textId="7FF56A7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0F5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BDC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289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3C1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FB5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B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765DD8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AAC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9B70B7" w14:textId="0502997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592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043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EA6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D5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017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033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511B27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8243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CE644" w14:textId="4FC57D0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F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B4D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CAC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B4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4B7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2FA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CD5035" w:rsidRPr="00CD5035" w14:paraId="60F2A1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83A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F01721" w14:textId="665B8FB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06C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F86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74DD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743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EDC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E01E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61C0DB2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86CF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A7572F" w14:textId="61A4AB6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CE0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9D6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58E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962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E70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208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5DC777D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A548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22D0BF" w14:textId="0550856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5E69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F99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324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48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820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C41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6434B7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D9A4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A037A7" w14:textId="7D1AAB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D80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61D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9B3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7A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44CB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743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1FDD6E8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82E18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F130CC" w14:textId="032C0A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A01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DB9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233A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4ED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A68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E546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5B4EC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6C2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77F235" w14:textId="4B8EB3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1D5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374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651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FE2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F33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DCB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33A4365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F84A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9CBF9F" w14:textId="3C98FC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92F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597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F51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B7F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586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C592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0CB8E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4B5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730785" w14:textId="5429877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E16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44B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93D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0627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328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804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0.653</w:t>
            </w:r>
          </w:p>
        </w:tc>
      </w:tr>
      <w:tr w:rsidR="00CD5035" w:rsidRPr="00CD5035" w14:paraId="1DB067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104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C204DB" w14:textId="583FEB7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AA2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B00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E0F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93F0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FCD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34F5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0799675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84F9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0FBC4F" w14:textId="273987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B15D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A18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418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FB7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59F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DE3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3E56C9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E916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BC332E" w14:textId="64FFE9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E18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3E9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253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FF2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65B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5FAC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8CAEE1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8635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D3FE9C" w14:textId="48A7E86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CF9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B27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212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D5C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C88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1E2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FA676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D61C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79834C" w14:textId="6C8C896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136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A73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6A3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A6E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42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8D9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7C1FC1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8B07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F3D03" w14:textId="6680B65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1DE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21A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85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666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984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61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4FBA7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15F4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73B9F5" w14:textId="72DF49B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3E0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5AA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89E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33F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333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9862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755371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3C2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C8CC94" w14:textId="7B1C013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103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E34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BB0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CA0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C3B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6A6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0F6AC9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AE7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A4A910" w14:textId="7C669D9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5A7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EA1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3CA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076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00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2BEB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21D797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4EC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8E4C1A" w14:textId="07B9E1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FB3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C06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902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25E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1EA5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F97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7A7B0B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8843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4F8266" w14:textId="010B39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F479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5D4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647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9F3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3BC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2168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02DA2A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23E4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6CFCC1" w14:textId="26B2171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59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E5C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0DE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6CC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FC7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9F0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0.955</w:t>
            </w:r>
          </w:p>
        </w:tc>
      </w:tr>
      <w:tr w:rsidR="00CD5035" w:rsidRPr="00CD5035" w14:paraId="589087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D7D4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B49033" w14:textId="192DBA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8B7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161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A3D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D750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115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26E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2E9C9E0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211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75852" w14:textId="0A57EB3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33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401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E73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880C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20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5E7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4969FD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866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939BE6" w14:textId="69E6AB9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547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965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8BD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6F1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8E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D43F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13B14FE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008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20B777" w14:textId="515116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009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DC5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E5D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4B7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4AE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8E0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3CE1CD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2FC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6E9C00" w14:textId="2EE2E54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7E4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863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4AC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2F8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875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FDC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72976F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02E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AE1653" w14:textId="51835F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4856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24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E25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A7E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D5B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C54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CD5035" w:rsidRPr="00CD5035" w14:paraId="7AD2BA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EC56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65159D" w14:textId="37FD9CC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CB0E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139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948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F1B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ABD0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7D31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22907A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CF52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515FA" w14:textId="1775199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621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D34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EFB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0FF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B48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B41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3F4D5D0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B0C5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DCA06C" w14:textId="0263D4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5E1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112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835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B1C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A79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987F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</w:tr>
      <w:tr w:rsidR="00CD5035" w:rsidRPr="00CD5035" w14:paraId="14455B2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77B3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CD1544" w14:textId="4ACCDB4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2B1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D60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7A37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B2C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D6C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91D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0.840</w:t>
            </w:r>
          </w:p>
        </w:tc>
      </w:tr>
      <w:tr w:rsidR="00CD5035" w:rsidRPr="00CD5035" w14:paraId="5994C4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6B4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DF180D" w14:textId="30046FD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C51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4EDF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4DF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CFC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BD67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2DF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1FFDFE8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CF72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C96FB6" w14:textId="35423A3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CD8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AB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8B8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3D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3E8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C22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0.870</w:t>
            </w:r>
          </w:p>
        </w:tc>
      </w:tr>
      <w:tr w:rsidR="00CD5035" w:rsidRPr="00CD5035" w14:paraId="2F01D62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97C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ADB05A" w14:textId="48BFCD3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454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D88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170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376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2D5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FDD5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</w:tr>
      <w:tr w:rsidR="00CD5035" w:rsidRPr="00CD5035" w14:paraId="75D36A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81545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568608" w14:textId="01304ED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656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F40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189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3F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A76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CFD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</w:tr>
      <w:tr w:rsidR="00CD5035" w:rsidRPr="00CD5035" w14:paraId="5EBC6A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7272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91C1F4" w14:textId="354C2BE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71F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B35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184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EABE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914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9FA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2C9CB7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F12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7696A" w14:textId="463CE2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040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90C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E315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2E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8EA1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F5A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0.779</w:t>
            </w:r>
          </w:p>
        </w:tc>
      </w:tr>
      <w:tr w:rsidR="00CD5035" w:rsidRPr="00CD5035" w14:paraId="72E2606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F8AD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D3AC0B" w14:textId="28BA28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C21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C7F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C64A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310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F52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BAB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</w:tr>
      <w:tr w:rsidR="00CD5035" w:rsidRPr="00CD5035" w14:paraId="1D7C18B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9D3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F1A17A" w14:textId="08B3183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584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4D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A9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D09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9A6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F42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4799E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E245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C76159" w14:textId="59B5EC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F6F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252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0C5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AA6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2638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4386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CD5035" w:rsidRPr="00CD5035" w14:paraId="21CCCA5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1149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E05EBD" w14:textId="3351D0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41B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667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602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0F9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C9A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C12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BAA9E4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BDA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2A6CD5" w14:textId="64C20E9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D933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CBA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4B5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F95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AA4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749C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0FF4207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66A4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59E1C3" w14:textId="03B7BE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3CA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0B5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772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445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CE9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350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CD5035" w:rsidRPr="00CD5035" w14:paraId="3C7F41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8ECE6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634A95" w14:textId="3B1165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FB0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91F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872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66A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08A7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BF3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CD5035" w:rsidRPr="00CD5035" w14:paraId="52374AD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2A89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0E6A84" w14:textId="257148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B2B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AD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41A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8F8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7EB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2F9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20EE066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006A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4B8DC3" w14:textId="05F0BF9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223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796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6BFC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FA3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0F31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DC2E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04194D8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8927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851ED3" w14:textId="7FF3E8F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C10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ED9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A9C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3B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2C5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986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20902B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0B0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99F246" w14:textId="4B3D1A0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AE4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BE9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728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9EA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2AD2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D9DA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</w:tr>
      <w:tr w:rsidR="00CD5035" w:rsidRPr="00CD5035" w14:paraId="25F524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F03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8B5D22" w14:textId="021C77B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073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4E0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847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D11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37A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E37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0.977</w:t>
            </w:r>
          </w:p>
        </w:tc>
      </w:tr>
      <w:tr w:rsidR="00CD5035" w:rsidRPr="00CD5035" w14:paraId="08A067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520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55C99E" w14:textId="1929033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B4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B75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5F2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5DC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A31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F499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</w:tr>
      <w:tr w:rsidR="00CD5035" w:rsidRPr="00CD5035" w14:paraId="73865C6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FF7F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10DE3E" w14:textId="556D32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E44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C67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03E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55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808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1EC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2A3154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38C6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224D25" w14:textId="5928914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BE9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76B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6F7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079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6ECD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C7C7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629443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E360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2A88C2" w14:textId="045A053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A1E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17C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9BE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222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867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7CE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3D698C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2BCD9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4305F9" w14:textId="0C87FB0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586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D0BF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10C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08C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D51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C8E0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4D14A7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987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6452B1" w14:textId="57B738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A0B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701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C08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38E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710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FCA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03939E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B1B1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1C1FA9" w14:textId="2B044B9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E79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19D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5E7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9D9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BD1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5A26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2B37C8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221CC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73F5A4" w14:textId="5ED47DD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C37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058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9E1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8AE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D7B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0C1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6B90C6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C7E8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CD1C2F" w14:textId="18EBFAA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DDF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A88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B804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7E3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CB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529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CD5035" w:rsidRPr="00CD5035" w14:paraId="160149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9FBB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FEC971" w14:textId="2FFC44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DD0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16B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E7CD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0C1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07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E78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</w:tr>
      <w:tr w:rsidR="00CD5035" w:rsidRPr="00CD5035" w14:paraId="3958DA3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D8E1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863C7C" w14:textId="7BEF9A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AAF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B84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0CE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F73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F82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B36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681DFA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879B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68761B" w14:textId="31F6573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6DC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4EE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5A5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B85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280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AB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10F6E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8740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0DE422" w14:textId="527BC48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CAE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CD0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948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9EB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B146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DE9B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7EF4C63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74A1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E5F344" w14:textId="71300F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58F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11E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C63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EE7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3F1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5A7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237BD19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66CE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AB1B55" w14:textId="5BC4A17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12C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C1E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14D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B9CF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860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871D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68185A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5482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79A2D" w14:textId="217284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5A2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B6F1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E12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9B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497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05A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CD5035" w:rsidRPr="00CD5035" w14:paraId="7D55346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1A6E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E7B0E5" w14:textId="416460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190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5B0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F53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51CC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8AF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F3D5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24BDCFD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74E1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0FD7B8" w14:textId="42DB08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EE1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11B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9C6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0DB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20A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14C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5EFEFA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DA34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BBFC45" w14:textId="67EE83C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FA4C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7F2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DD7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AE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A71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116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68A6CC9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57F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E87E68" w14:textId="444276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6D4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5BD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0CF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8E1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45D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BFD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EAAD0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3BDB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563F86" w14:textId="44CA284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2C9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F7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A43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35A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270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A644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3C3AF77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E0D7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8B85E" w14:textId="1A791D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AB2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646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70D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657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0A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7A5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6DD529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4760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4FA95B" w14:textId="3370065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BB4D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997E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2C0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D30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721C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482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</w:tr>
      <w:tr w:rsidR="00CD5035" w:rsidRPr="00CD5035" w14:paraId="37D4541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D056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D995E" w14:textId="6BB0EA9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EE7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4566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6C4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1D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63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E06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5D8CBB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B371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C0F716" w14:textId="7D245D4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D52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B7F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3A9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688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0CD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278E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449675F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8E9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750C7" w14:textId="771C20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79E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AE4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98E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55D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529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387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215C385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82E5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48B6BA" w14:textId="0D188E8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435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561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878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A6A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181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4FFA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</w:tr>
      <w:tr w:rsidR="00CD5035" w:rsidRPr="00CD5035" w14:paraId="4820BEC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939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E370F9" w14:textId="0220561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F7B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1BB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BAF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5A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642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1FE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01453B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443F4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6B4948" w14:textId="2D92842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FC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E84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845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FA4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780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769A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0E8ED8C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C5F4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BE8E20" w14:textId="68E5561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A92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AD8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83A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BE82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DF8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E22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91F79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008D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677FA8" w14:textId="412493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C96F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5AB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4F6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170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257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29EA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CD5035" w:rsidRPr="00CD5035" w14:paraId="0B6B93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7F4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93FCD" w14:textId="333AE1C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9579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60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2B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4F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AF2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48B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362EAB2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7E1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C85A14" w14:textId="74F5429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4BB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169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3E59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3E6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B222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E59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97EB2D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7ECA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7B5C2" w14:textId="0007D7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05E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DF6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A82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251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B3A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BD2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1ABA0FE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F69C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D671D9" w14:textId="47EB914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305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9348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039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9F7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F55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6B19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1969B5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022E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F9D04E" w14:textId="333105B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E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AB4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D99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AF75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6A0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AB9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70C04D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5094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2050B6" w14:textId="7AB447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A50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B43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A773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04D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FCA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6DA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673F5A1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9150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B7CD48" w14:textId="7137DC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19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284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84E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5C7E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C1F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CBB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ADB1C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6F99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53E370" w14:textId="0710750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9B5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8E1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D6C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D7C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5AB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2C3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9362E5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5866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985CDC" w14:textId="1D674E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A2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69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C66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42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AC1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AD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0FED2A7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D90D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C67D06" w14:textId="1F455C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CE4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C32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0AF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58F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165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822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C48B82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8340F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624E53" w14:textId="430A61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10D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DF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D0B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35E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9A7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969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0A090A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CED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346E00" w14:textId="003F42A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AE2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1B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CA7F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7BF6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85F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695C5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610B729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4F7F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9EBBF" w14:textId="15ED07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E41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3AC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EE41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8EA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A32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DFF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5E75F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865F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C8D985" w14:textId="4138B1D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40C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E30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4F0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CB3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6C4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3D40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1DB80C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225D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C3348C" w14:textId="370AAC2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A5E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A9D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E05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890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E7F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29E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E64658" w:rsidRPr="00CD5035" w14:paraId="04DF85C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F3D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5FF103" w14:textId="34F5347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78B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804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6AA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D56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C2A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34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C2843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B077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72977C" w14:textId="3DE9C44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817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A74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012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34B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B26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188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57B0930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B13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D3FEF2" w14:textId="4C1B502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C5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487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4EA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36D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E4A5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AD1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B42E6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5A7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CF513C" w14:textId="4EDEADC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7BE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E913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9C6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35E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951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A1B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7FBEC7F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F78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2409D6" w14:textId="4FBD7B5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B1C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3373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6DF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949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58C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B235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28B412A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AD8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54F527" w14:textId="3330ABF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CA1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CDB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275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310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DB5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2F3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</w:tr>
      <w:tr w:rsidR="00E64658" w:rsidRPr="00CD5035" w14:paraId="70CCC12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C3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740766" w14:textId="6D41FEE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DFC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BA4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F9A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07A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D6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B1F9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</w:tr>
      <w:tr w:rsidR="00E64658" w:rsidRPr="00CD5035" w14:paraId="1C5F45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AAB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59F9AF" w14:textId="17DC5AB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D15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CE6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ACA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63A7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97D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606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</w:tr>
      <w:tr w:rsidR="00E64658" w:rsidRPr="00CD5035" w14:paraId="30A01D4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4A0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C8C827" w14:textId="7B90783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4A8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3EE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4FA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29D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BE4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EF19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E64658" w:rsidRPr="00CD5035" w14:paraId="508FB4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EF5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C7F078" w14:textId="705FD09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55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13A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DC8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F7A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05B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29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E64658" w:rsidRPr="00CD5035" w14:paraId="60ADC6D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4E30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B7DB5A" w14:textId="26D2BE3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225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55C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182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68F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200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37F4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</w:tr>
      <w:tr w:rsidR="00E64658" w:rsidRPr="00CD5035" w14:paraId="0BEF9F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255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AF00E" w14:textId="7DD86A8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5032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153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4BE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F22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7D7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1F4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</w:tr>
      <w:tr w:rsidR="00E64658" w:rsidRPr="00CD5035" w14:paraId="6C6091D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756B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436874" w14:textId="727C4E8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B96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568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C545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936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5C6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E586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694223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819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96C0B" w14:textId="25DD90F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A38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DCB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13AD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24C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932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37D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702695B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5B39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A17225" w14:textId="400E702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281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F85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A35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4A6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50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70B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0.824</w:t>
            </w:r>
          </w:p>
        </w:tc>
      </w:tr>
      <w:tr w:rsidR="00E64658" w:rsidRPr="00CD5035" w14:paraId="313D36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BACE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A3CB8F" w14:textId="04F152A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075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C91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C0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7F68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51E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AEC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588DAA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2F5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AA22C5" w14:textId="38FC72E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D23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0B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52B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D65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DB9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B2E8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043D9F1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3A97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F2DDCE" w14:textId="47D12ED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C74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123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DD9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17A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5C6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534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F39A1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C68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7C5AB0" w14:textId="3EFF7C1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38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865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004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1CC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8E8D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2F6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467B04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7ED0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FEB1D" w14:textId="6A47A9A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150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700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64C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28E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F9A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67D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730C7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6938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0D91B6" w14:textId="5A45950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5778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57A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9D7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F53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509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0E3C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3C1D9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B70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79C8FF" w14:textId="3A735AC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0C0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82D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33C3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C3C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CE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0F5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30C9376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334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11AFDA" w14:textId="766E5C5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589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885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00D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330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C98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B8D4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2BC3F9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F76A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4F7B2" w14:textId="02D9132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03F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1F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7C5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6082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D7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6BE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096CCEA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138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32FD6B" w14:textId="5CBFA25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D2C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390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DA7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517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3011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2D8C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8E636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FA9B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FB8E32" w14:textId="3EC3DD2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21D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494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DEC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FC9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E7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9A1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D8C90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ED7D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54B175" w14:textId="7B07906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2A8B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15E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331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3ECA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0C4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1BE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6EF0FF6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875D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88E66D" w14:textId="6C3AE56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237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26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00D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D08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CD7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07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0.975</w:t>
            </w:r>
          </w:p>
        </w:tc>
      </w:tr>
      <w:tr w:rsidR="00E64658" w:rsidRPr="00CD5035" w14:paraId="4A6860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4141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B8CA42" w14:textId="2A80811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36AE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0B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B73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9DD0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55F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6979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6E7A579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7FF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D04A7F" w14:textId="1EE5C20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1D7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9FD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AF0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C9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EF7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A5B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E64658" w:rsidRPr="00CD5035" w14:paraId="2C569FA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F63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CFA83A" w14:textId="6F522D0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CE1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695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891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-2.535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AEE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32A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F17D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E64658" w:rsidRPr="00CD5035" w14:paraId="69E967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6C9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51AFC3" w14:textId="3E95A01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AE1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E08F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D53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-2.607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00D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53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D62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30FA68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31C36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EF7BB4" w14:textId="0D2B374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FC1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C1E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A2A2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5324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CB1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8E5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E64658" w:rsidRPr="00CD5035" w14:paraId="69DAED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F259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B04EDF" w14:textId="4DF5272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FC9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010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9844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688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D32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8C6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E64658" w:rsidRPr="00CD5035" w14:paraId="118A27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E133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7B5C73" w14:textId="50EB635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6AD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4DA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63F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34C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8AA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2DA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E64658" w:rsidRPr="00CD5035" w14:paraId="6DD382F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2CC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FCC4CB" w14:textId="714E396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4BB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5AD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8D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A5C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77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B9D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E64658" w:rsidRPr="00CD5035" w14:paraId="67F02A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3541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43982F" w14:textId="60FDCF0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86B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13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D01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2CF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C28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8456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E64658" w:rsidRPr="00CD5035" w14:paraId="549D5A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D6E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D0771" w14:textId="03FB536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BDA6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B171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C7A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0AF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764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EFD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</w:tr>
      <w:tr w:rsidR="00E64658" w:rsidRPr="00CD5035" w14:paraId="3B5C1A9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B3D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4E2788" w14:textId="5BBC2BF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CBC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FC5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1BA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C78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7B08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858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</w:tr>
      <w:tr w:rsidR="00E64658" w:rsidRPr="00CD5035" w14:paraId="750A49C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7484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673467" w14:textId="5CEF01B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006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2D0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218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E00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3E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641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7A2610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BDC1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66964D" w14:textId="582092CE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2AB5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58C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F3F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FC4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464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058E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B975B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AA7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641D90" w14:textId="74ACC8D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B04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3B9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241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886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52A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51F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E64658" w:rsidRPr="00CD5035" w14:paraId="3BE2851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B86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63701B" w14:textId="23A0EDE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1A8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C38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FB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C0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096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7D24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5CE5E9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928B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1D1886" w14:textId="6FD40AB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A13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BCB7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D1B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341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6F2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EF6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3E3AA8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3113A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BF333C" w14:textId="34ACE19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73F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CF6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C6A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634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CE3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985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E64658" w:rsidRPr="00CD5035" w14:paraId="5532EAE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5FF4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5729CE" w14:textId="6757D55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E6D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F8C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D9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-2.785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667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69E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1AC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0C826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9D82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B48515" w14:textId="2FA0693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62A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767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4828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4C76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E7C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B138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41AA36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228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03EA2" w14:textId="37F1FB9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8DD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E4A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22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11B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E11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A30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E64658" w:rsidRPr="00CD5035" w14:paraId="574F410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EE6E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F5B9A2" w14:textId="594D8CB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17F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B106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921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462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515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0776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09C599F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F491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9263C" w14:textId="0F1B756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4A4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F23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626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F44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614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09E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2FFB7BC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AF34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098917" w14:textId="2B731FF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87B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CEC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85D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9B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1F8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F11D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E64658" w:rsidRPr="00CD5035" w14:paraId="7E4D707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7B01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8ADB00" w14:textId="7A9D5D9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7E0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054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0BC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EAA0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BED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405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0.887</w:t>
            </w:r>
          </w:p>
        </w:tc>
      </w:tr>
      <w:tr w:rsidR="00E64658" w:rsidRPr="00CD5035" w14:paraId="2EDB84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F62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94D3D9" w14:textId="021CE33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C0F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DE6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52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AA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583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139F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E64658" w:rsidRPr="00CD5035" w14:paraId="1850D85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81B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873C8D" w14:textId="2945A20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72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B3D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16F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3D3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731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254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E64658" w:rsidRPr="00CD5035" w14:paraId="4AE529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7742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78B99F" w14:textId="6F64BED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E9E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5D2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332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-2.750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7D9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267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A61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633ABA9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1D6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19B08" w14:textId="06FAB4C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3917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AD2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961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BB5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E5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1FB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6595136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14361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3E8D9F" w14:textId="5AF5C1E8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847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646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5D9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AE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62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369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E64658" w:rsidRPr="00CD5035" w14:paraId="6DBD455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5A60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46D69" w14:textId="211CC10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602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7B6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C16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2E7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641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A11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</w:tr>
      <w:tr w:rsidR="00E64658" w:rsidRPr="00CD5035" w14:paraId="02A75E5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A1A8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8E1658" w14:textId="67267BB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8A4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53A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66D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096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618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04D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3892C96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B07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521515" w14:textId="4A65089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C4B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66E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0AE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D54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DD6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27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5EE9DE3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4D55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C40A5A" w14:textId="2106DB3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41D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FAB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7EB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00D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3D3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F1BC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</w:tr>
      <w:tr w:rsidR="00E64658" w:rsidRPr="00CD5035" w14:paraId="39BE12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F93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EDB4B1" w14:textId="1F15022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3BA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2D3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CF4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B8C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9AA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BB3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6F191A9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6505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4634D6" w14:textId="04009A5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FE5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853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DFC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FA9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92B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A536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D6EE0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E3E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5C07C" w14:textId="262CCA7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941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51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812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E3E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7CE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FCE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0.704</w:t>
            </w:r>
          </w:p>
        </w:tc>
      </w:tr>
      <w:tr w:rsidR="00E64658" w:rsidRPr="00CD5035" w14:paraId="25216E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4E99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3097B6" w14:textId="1F6074E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915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CE50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2AF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287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748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18F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1CE0F5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30D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B41A40" w14:textId="527084F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866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A28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270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030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E310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2B4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0.955</w:t>
            </w:r>
          </w:p>
        </w:tc>
      </w:tr>
      <w:tr w:rsidR="00E64658" w:rsidRPr="00CD5035" w14:paraId="21D77A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31A9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FD048A" w14:textId="41A9345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B82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5BD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A41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694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C1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33D7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448E0EE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349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BB11F6" w14:textId="134AEF0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64EB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CC7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784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342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70E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EA7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22D330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DECB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511034" w14:textId="3CC113E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12D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E4C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1F2C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C03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B3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E6E4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E64658" w:rsidRPr="00CD5035" w14:paraId="314A501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3D15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06632E" w14:textId="56251A0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388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8C6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D54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3EB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2EB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0BA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</w:tr>
      <w:tr w:rsidR="00E64658" w:rsidRPr="00CD5035" w14:paraId="4FE12D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050F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CDBD35" w14:textId="686520B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C32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A9F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32C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CDE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BA1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9ECB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703AF55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A62C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3A60C1" w14:textId="0AA5DF7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ABC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A91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EBD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2B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15A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0BC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485D52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31A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B5C346" w14:textId="187A5B7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9F7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9E4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C9C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4A5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9627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70E0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444FF10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B10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FF282" w14:textId="291343B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53F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95C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A42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93D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41F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98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6C09D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DDA2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7B304B" w14:textId="63197D6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7A0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55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7011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5B0B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63D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AB0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3F1701D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F6C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C798A1" w14:textId="63EC9B8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734E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97E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14E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9A8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5F68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943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22B09A9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E90C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A9E82C" w14:textId="071866D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9349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BD1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2C36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B8F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182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37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173B2D2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7D43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2194C6" w14:textId="4E2DE7D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5F3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C63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A51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77E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F7A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CF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E64658" w:rsidRPr="00CD5035" w14:paraId="087D3E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0C7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9ACEAC" w14:textId="5223597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ADB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B22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4D1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6BF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7CC0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0442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</w:tr>
      <w:tr w:rsidR="00E64658" w:rsidRPr="00CD5035" w14:paraId="2085DC2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BA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66572" w14:textId="312B7BC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B0A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9D0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F9F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13D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391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27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E64658" w:rsidRPr="00CD5035" w14:paraId="3C864EA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B259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E068C3" w14:textId="6C38437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660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36B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B2A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4B6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EDE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D042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E64658" w:rsidRPr="00CD5035" w14:paraId="1296CF1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3FB8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26CEC" w14:textId="4580A1E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7CA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34C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2C5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307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DE1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BD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2A94A4E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9408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05708E" w14:textId="72CF7F4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324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91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FD1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FB5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2AE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582B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0053CD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6CE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0A09FC" w14:textId="1D5252E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A96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02F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B95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2217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B78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C66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</w:tr>
      <w:tr w:rsidR="00E64658" w:rsidRPr="00CD5035" w14:paraId="3B9794D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E93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C6ED09" w14:textId="7A445EC8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932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4B2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770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F62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44F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506D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0.932</w:t>
            </w:r>
          </w:p>
        </w:tc>
      </w:tr>
      <w:tr w:rsidR="00E64658" w:rsidRPr="00CD5035" w14:paraId="5AB73A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5DC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C13932" w14:textId="2BF5153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92E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4BA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588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D7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69A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100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E64658" w:rsidRPr="00CD5035" w14:paraId="6DAF674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9A7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CB3068" w14:textId="743AE06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E7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798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5AB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151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383F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E82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293486E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A72B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3C143" w14:textId="11C0977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BE2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870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24D0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360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B29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47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7F8C2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2863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F2AAC6" w14:textId="247F1FA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3AB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49FF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23F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AFF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59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6669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E64658" w:rsidRPr="00CD5035" w14:paraId="6B707F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2C8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F913E" w14:textId="3BEEDDD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32D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F3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00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AB5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A41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FE2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E64658" w:rsidRPr="00CD5035" w14:paraId="389C27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2B03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054F1B" w14:textId="55C1E24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03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347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904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341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DA09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9ABE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E64658" w:rsidRPr="00CD5035" w14:paraId="4A6F075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CCD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A6968" w14:textId="0A121E0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0851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CBC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4A4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B01E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958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31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E64658" w:rsidRPr="00CD5035" w14:paraId="242722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8783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6BC592" w14:textId="7416A56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CF74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BB06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09D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D68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3B7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853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E64658" w:rsidRPr="00CD5035" w14:paraId="07E4D01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0DC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208C4B" w14:textId="23D4E08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ABB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9B0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33B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A10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8CE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44C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</w:tr>
      <w:tr w:rsidR="00E64658" w:rsidRPr="00CD5035" w14:paraId="7B8DEC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0B3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9B18EA" w14:textId="38B648D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E8D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52F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84D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93B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CFC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A1F0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E64658" w:rsidRPr="00CD5035" w14:paraId="693CD88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190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48991D" w14:textId="44149FD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EC3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FC6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172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ACD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262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D9C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E64658" w:rsidRPr="00CD5035" w14:paraId="3A8ED2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B28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1D922B" w14:textId="6643F49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E43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FDB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4E2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392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B1A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3147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E64658" w:rsidRPr="00CD5035" w14:paraId="58D741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5372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50347" w14:textId="580BDCC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AC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CC7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D52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9B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5B8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A61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</w:tr>
      <w:tr w:rsidR="00E64658" w:rsidRPr="00CD5035" w14:paraId="51ECBDA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4BA7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6771D1" w14:textId="5A21FC3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880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854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D89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0F6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6CA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8B3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E64658" w:rsidRPr="00CD5035" w14:paraId="0A7FD4B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4879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E92CA0" w14:textId="64D6753E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0BC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76C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878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4EB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0C0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94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E64658" w:rsidRPr="00CD5035" w14:paraId="10672F5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0543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0C618C" w14:textId="125CB78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A0A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7E19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706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B7A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19FE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4ABD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E64658" w:rsidRPr="00CD5035" w14:paraId="3965789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EBD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F0DE2C" w14:textId="09F8532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775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37C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A5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128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574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16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E64658" w:rsidRPr="00CD5035" w14:paraId="44CD1AF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00C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B0BAB8" w14:textId="169B257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40B9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CF8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433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28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9EE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C140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E64658" w:rsidRPr="00CD5035" w14:paraId="346B8CE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FA6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24297" w14:textId="58F7EF7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9111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860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9FE9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97D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2D1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8C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E64658" w:rsidRPr="00CD5035" w14:paraId="30A9F43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88E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B9DD7B" w14:textId="3AAB51E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7AD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17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309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005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7CF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B011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E64658" w:rsidRPr="00CD5035" w14:paraId="62971F2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A02C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ADCDD" w14:textId="5972977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860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E738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DA2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D7F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230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B39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595244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24B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DC3221" w14:textId="1C2963B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EEC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649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177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28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537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F89A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283360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6D25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53119" w14:textId="7AE2E86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E1C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23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C91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92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F4B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444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E64658" w:rsidRPr="00CD5035" w14:paraId="01E461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481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96A314" w14:textId="6DFB76F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AF1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00B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7CD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F3F5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411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D16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81AEC1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A45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206E71" w14:textId="6310963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1DC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249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87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671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B16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D8C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46FA3BD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FEAA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A9F0F8" w14:textId="0E5F686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6ED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704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BA6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14A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6B8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B82F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E64658" w:rsidRPr="00CD5035" w14:paraId="7F7551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D57A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813B7" w14:textId="7D35795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3F9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D3B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7704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055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7E1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5CE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789310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EF6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F7373F" w14:textId="077C8F0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1DF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C3B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EFD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42F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A95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57DB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6720B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54A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8E7A8" w14:textId="50875DE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54C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C0B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985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657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406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8EF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18ECB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2B8C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4AD416" w14:textId="742A2B6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D7C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8E2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1F9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D83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A16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A2CC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08C1382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9FAA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147ED0" w14:textId="10CFE90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F87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8E9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F2E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3BC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46B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360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AD2455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94A2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7249FA" w14:textId="132ABC6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DA64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B59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199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A63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6A8B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64B7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E64658" w:rsidRPr="00CD5035" w14:paraId="24AB16F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A874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F577CA" w14:textId="698BA578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3F9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9A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61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FA8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2E2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6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986883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CDBF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B5BC7A" w14:textId="2D57E0C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5CD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B26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F83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DC1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CDA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E9F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CD53F0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550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2D609C" w14:textId="1F58347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0218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48E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9DC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E2B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DE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F97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28DC743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DEFA3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11E8C2" w14:textId="15E1E68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F51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879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7FE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8B8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7E7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2253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</w:tr>
      <w:tr w:rsidR="00E64658" w:rsidRPr="00CD5035" w14:paraId="144FFA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3C1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3A659" w14:textId="16561B2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87B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E60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67D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CF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39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6F2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E64658" w:rsidRPr="00CD5035" w14:paraId="08EBAD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62A5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90F696" w14:textId="005C1A3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69C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6B9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F6E8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3C34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D16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8B3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</w:tr>
      <w:tr w:rsidR="00E64658" w:rsidRPr="00CD5035" w14:paraId="5C1FE5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61F2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C56D" w14:textId="68662CD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239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001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EB0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C79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A16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B2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E64658" w:rsidRPr="00CD5035" w14:paraId="572426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1C37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B448C5" w14:textId="32D2CF7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429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3E6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E22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EDF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1.481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A3A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03A0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E64658" w:rsidRPr="00CD5035" w14:paraId="0DCCA27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E36E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D195E" w14:textId="5C6D88D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459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402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EDE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E98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1F0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36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</w:tbl>
    <w:p w14:paraId="470C5830" w14:textId="3F9FF976" w:rsidR="00CD5035" w:rsidRDefault="00CD5035"/>
    <w:p w14:paraId="7731FD67" w14:textId="53D35AF1" w:rsidR="00CD5035" w:rsidRDefault="00CD5035"/>
    <w:p w14:paraId="2CD2735A" w14:textId="11A368BB" w:rsidR="00B14B95" w:rsidRPr="00B14B95" w:rsidRDefault="00B14B95" w:rsidP="00B14B95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Table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G2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: Single linear regression results between pollution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exposure over the second trimester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and dMRI measures in all tracts, adjusted for sex, IMD, PMA at scan, and GA at birth; beta = effect size;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CI = Confidence interval;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q-value = p-value after FDR correction. </w:t>
      </w:r>
      <w:r w:rsidR="00EF43F2">
        <w:rPr>
          <w:b/>
          <w:bCs/>
          <w:i w:val="0"/>
          <w:iCs w:val="0"/>
          <w:color w:val="auto"/>
          <w:sz w:val="22"/>
          <w:szCs w:val="22"/>
        </w:rPr>
        <w:t xml:space="preserve">WM microstructure metrics are coded as follows: First the type of metric, followed by the tract, and l = left, or r = right hemisphere, respectively. </w:t>
      </w:r>
      <w:r w:rsidR="00EF43F2"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FA = fractional anisotropy; MD = mean diffusivity; fintra = neurite density index (NDI); OD </w:t>
      </w:r>
      <w:r w:rsidR="00EF43F2" w:rsidRPr="00B8312B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= orientation dispersion index (ODI)</w:t>
      </w:r>
      <w:r w:rsidR="00EF43F2" w:rsidRPr="00B8312B">
        <w:rPr>
          <w:b/>
          <w:bCs/>
          <w:i w:val="0"/>
          <w:iCs w:val="0"/>
          <w:color w:val="auto"/>
          <w:sz w:val="22"/>
          <w:szCs w:val="22"/>
        </w:rPr>
        <w:t xml:space="preserve">. Tract abbreviations: ac = anterior commissure; af = arguate fasciculus; ar = anterior radiations; atr = anterior thalamic radiations; cbd = dorsal cingulum; cbp = peri-genual cingulum tract; cbt = </w:t>
      </w:r>
      <w:r w:rsidR="00EF43F2" w:rsidRPr="004D0197">
        <w:rPr>
          <w:b/>
          <w:bCs/>
          <w:i w:val="0"/>
          <w:iCs w:val="0"/>
          <w:color w:val="auto"/>
          <w:sz w:val="22"/>
          <w:szCs w:val="22"/>
        </w:rPr>
        <w:t xml:space="preserve">temporal cingulum; cst = </w:t>
      </w:r>
      <w:r w:rsidR="00EF43F2" w:rsidRPr="004D0197">
        <w:rPr>
          <w:b/>
          <w:bCs/>
          <w:i w:val="0"/>
          <w:iCs w:val="0"/>
          <w:color w:val="auto"/>
          <w:sz w:val="22"/>
          <w:szCs w:val="22"/>
        </w:rPr>
        <w:lastRenderedPageBreak/>
        <w:t>corticospinal tract; fa = ; fma = forceps major; fmi = forceps minor; fx = fornix; ifo = inferior fronto-occipital fasciculus; ilf = inferior longitudinal fasciculus; mcp = middle cerebellar peduncle; mdlf = middle longitudinal fasciculus; or = optic radiation; slf(1,2,3) = superior longitudinal fasciculi; str = superior thalamic radiation; uf = uncinate fasciculus; vof = vertical occipital fasciculus.</w:t>
      </w:r>
    </w:p>
    <w:tbl>
      <w:tblPr>
        <w:tblW w:w="9283" w:type="dxa"/>
        <w:tblLook w:val="04A0" w:firstRow="1" w:lastRow="0" w:firstColumn="1" w:lastColumn="0" w:noHBand="0" w:noVBand="1"/>
      </w:tblPr>
      <w:tblGrid>
        <w:gridCol w:w="1759"/>
        <w:gridCol w:w="1057"/>
        <w:gridCol w:w="1116"/>
        <w:gridCol w:w="1134"/>
        <w:gridCol w:w="1078"/>
        <w:gridCol w:w="1097"/>
        <w:gridCol w:w="1021"/>
        <w:gridCol w:w="1021"/>
      </w:tblGrid>
      <w:tr w:rsidR="00E64658" w:rsidRPr="00CD5035" w14:paraId="00D7790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16AD5A3" w14:textId="41D4C2A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WM microstructure metric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</w:tcPr>
          <w:p w14:paraId="15F12995" w14:textId="012FF1BD" w:rsidR="00E64658" w:rsidRPr="001E1E58" w:rsidRDefault="00E64658" w:rsidP="00E64658">
            <w:pPr>
              <w:spacing w:after="0" w:line="240" w:lineRule="auto"/>
              <w:rPr>
                <w:b/>
                <w:bCs/>
              </w:rPr>
            </w:pPr>
            <w:r w:rsidRPr="001E1E58">
              <w:rPr>
                <w:b/>
                <w:bCs/>
              </w:rPr>
              <w:t>Pollutant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5239248F" w14:textId="77777777" w:rsidR="00E64658" w:rsidRPr="00CD5035" w:rsidRDefault="00E64658" w:rsidP="00E64658">
            <w:pPr>
              <w:spacing w:line="360" w:lineRule="auto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  <w:t xml:space="preserve">beta </w:t>
            </w:r>
          </w:p>
          <w:p w14:paraId="14EA4DEB" w14:textId="753C69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BBBF8D3" w14:textId="1E61F73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Std. error (in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144D6D0" w14:textId="77777777" w:rsidR="00E64658" w:rsidRPr="00CD5035" w:rsidRDefault="00E64658" w:rsidP="00E64658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Lower CI </w:t>
            </w:r>
          </w:p>
          <w:p w14:paraId="7545A94A" w14:textId="78F1D9A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0573DD5A" w14:textId="77777777" w:rsidR="00E64658" w:rsidRPr="00CD5035" w:rsidRDefault="00E64658" w:rsidP="00E64658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Upper CI </w:t>
            </w:r>
          </w:p>
          <w:p w14:paraId="0C7C78CB" w14:textId="48FF70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1E32AF6F" w14:textId="47E5D8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p-value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14:paraId="1980E4D5" w14:textId="77C8B64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q-value</w:t>
            </w:r>
          </w:p>
        </w:tc>
      </w:tr>
      <w:tr w:rsidR="00E64658" w:rsidRPr="00CD5035" w14:paraId="694718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9C2A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71265C" w14:textId="275995E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04D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BF8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AD5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7AB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729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BBCA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CF269B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0FA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716759" w14:textId="32D8D29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EAB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A15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C85E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7E5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E4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AFF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3B56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DE9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72C82D" w14:textId="431443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4574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8AE3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1C3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BF4C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796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914C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113FC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D39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D70B21" w14:textId="7B7A46E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9BA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298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EC6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5A1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2C4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AA2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209E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C7E2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B68FF7" w14:textId="1D00222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E15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C55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9BA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975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B69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15CB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44968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F62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46D51" w14:textId="292C132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091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5C0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24C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99F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40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60B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AB721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0B1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ECCA00" w14:textId="1AE7B4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B78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FB1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1A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EBC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C9F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92D9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BC12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52A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D7E02" w14:textId="45F9247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0F5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1F6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9E4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C89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4E3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2F3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E821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D67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1E38C6" w14:textId="01F84F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C222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103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7F4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6F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656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6C1E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529E70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9E99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4D58AE" w14:textId="2E18823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82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5F6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BB3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28F3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BE8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31C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99658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16AD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BF4220" w14:textId="7D496A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B6C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D81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8A1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505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0257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DBBA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C02D39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92F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36AEF" w14:textId="047F09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584C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EE9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008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191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A66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677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0307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C30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358F1E" w14:textId="18AB89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5CD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89D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5C1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E3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E411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7008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D76CF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D83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11ED38" w14:textId="07D288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3913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FCD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895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78A0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51C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3E7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4074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7C9A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DB07F8" w14:textId="32BBB58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E0A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C07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720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E44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2001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D5A5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2CC9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E79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68C6A" w14:textId="663071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558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9FC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7417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69E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9E9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3D3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83C9B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A8A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F07F0B" w14:textId="6B7F642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CA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B37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CE1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E0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C67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377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DB44F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E6C8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E8CAC" w14:textId="113274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637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E61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0DB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831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2AD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F4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1446A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F23E8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FAA1DA" w14:textId="57A1AE4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94E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83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394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625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F4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002E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F431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692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A70629" w14:textId="70A8F3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FB3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E06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F8E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F33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5458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5F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443F0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7BDB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C1DE08" w14:textId="1C8C97B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DA0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357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65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F40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E1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BBCA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57DA9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1C5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ACA725" w14:textId="58A42C9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685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BDF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D22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48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28C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333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786E8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9F3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8A4CBC" w14:textId="2D4FFE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211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3FB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44B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594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BD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024E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882EA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456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137B74" w14:textId="70F051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69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BE6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478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CDE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489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EFC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41CB7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1C8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C16397" w14:textId="4E6DBBF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671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51F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E39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91A7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613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5C7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5293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2644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6FADA7" w14:textId="62D0DDA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B1E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09C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666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E08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C19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356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1E29B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3139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57F4CC" w14:textId="01D431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3D3C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D09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3A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939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B6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2546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289FE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33FD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28992B" w14:textId="447144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870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8FB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F2D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AE4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48D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835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BD60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8B02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12A353" w14:textId="4860B8A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DDB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1.479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758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AAF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F48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2.646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EF1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71E7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36CAF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A8F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47875C" w14:textId="4199F7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3B8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58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C9B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480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77F9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35E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8E11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4D80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AA1C69" w14:textId="4AA69F2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09B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9E91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64B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B96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E5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458F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D695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DBB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F64CC6" w14:textId="7533C22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096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752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973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36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2.065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BF4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5F9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0B3B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437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D62268" w14:textId="5DAC34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BA5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BC6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B3C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73F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F40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3381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6FCCA5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9AA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1EF410" w14:textId="32578C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B2B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811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E5A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1B7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24C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826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15C14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B1E1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0E96C8" w14:textId="63B6208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7A14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C2C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F32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2A1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BC9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D1BD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FCD6D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B44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5E9804" w14:textId="5D09E76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DB3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E1C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00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EC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56C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EE1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CBCE5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9C5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2D8405" w14:textId="600036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B6C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CEA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483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356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F31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66AB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6290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B7B39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4BADC3" w14:textId="03333C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80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A7B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DF3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5F8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83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5E1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27B6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D44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9E4B20" w14:textId="5F9648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6B0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CDDE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EFD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FAE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D1DB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CFF6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0331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748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B33AA5" w14:textId="23561B6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0C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8FE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4D7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28D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E1F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A8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54367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0A8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E04A54" w14:textId="3966D7C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FA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F5D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6F1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828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0167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EDB5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EB5B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925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4960FD" w14:textId="3970A3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651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7EC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8F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129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FF59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FE6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3AACE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280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E6FE04" w14:textId="312D93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E75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2D8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72F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8A2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D0C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FAF9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63A3A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8010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2D23BB" w14:textId="3C760B2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660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E0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5A4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B5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A51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69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EBE38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9EA8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C6602F" w14:textId="1796FD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4AD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DB1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2018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40B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53A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AE11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380B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426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1F4875" w14:textId="1690E6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B10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885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53A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562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41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F85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E6CD3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2C1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A45A79" w14:textId="4FF9917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D8C1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002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F0F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F7F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DAE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11A4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D700D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5BD7D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449916" w14:textId="344F10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26C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A1F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791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E702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05F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037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755EA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7EDF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4D788D" w14:textId="5830192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31C2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A4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F82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0D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31E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FF19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CAAC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D63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09CD0B" w14:textId="4842EC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488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B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344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6FE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9D0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9F3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0C5B1D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150B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61D1EB" w14:textId="4A668F9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B91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A58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06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8A5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4C7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DED6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7B8E2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57D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53C47F" w14:textId="5BA001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466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A5F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026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0D1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67D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D69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9C184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0A320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210179" w14:textId="2472F7A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358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99C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43B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B34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6AD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263A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2843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D1E5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54823C" w14:textId="6993D97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20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BE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54E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057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55B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015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244745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09F8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A6A1B1" w14:textId="680AD0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F21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BF0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17A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F24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E28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D555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EEE4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0D5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B4976E" w14:textId="01FEB38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367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8BD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F6C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03E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26A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840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2F19C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6B02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278018" w14:textId="2339EC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678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1B9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77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63D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A44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016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F6D8D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DD7C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D18299" w14:textId="003F4F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89A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993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1D0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E0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BDA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AA2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AA659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A9BB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8424E4" w14:textId="17EC9EF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2F2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8C2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059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F1D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BA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0101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5D30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976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F0B7C2" w14:textId="6B9C0F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A78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2FC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ABB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72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356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4D3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1003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26D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DA790A" w14:textId="5D1DB74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ABC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0A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B5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4BE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943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3BBE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021E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FD5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E257E" w14:textId="580CF98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7F3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509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E88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8C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F7F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C8A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F8CF0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0E3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E34E80" w14:textId="04CDAEF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9CC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547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489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63F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4AA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8EAF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9E86F7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A68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098C24" w14:textId="61BE54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9D3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34B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A38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385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986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DDB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93F2D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0A0E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F0BA43" w14:textId="5DC6693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3C2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9CD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CD16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94E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B65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2E76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3D7AC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86F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4A3B7B" w14:textId="1FBE91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AEC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D8E1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CD5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83C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BE71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45E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26AD9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AFD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896FE5" w14:textId="6CDC3DD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D7C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CBB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D0F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0EF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C12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C4E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E797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F35E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79CC98" w14:textId="583DF1E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F71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3C2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F18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92F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9E6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D3F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1412C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9420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C597EE" w14:textId="5B76ABD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98E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3F9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36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FA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484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21F7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1C8A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0195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7B42B" w14:textId="72AB77C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C2E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107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B74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0A3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DE6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F9B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03975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103B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29A087" w14:textId="371DEB6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0B6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CD3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191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20D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B80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B17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606C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124D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BE6B7" w14:textId="11DB87A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F4A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AC4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40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D36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A84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33E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6311A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D05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E3585D" w14:textId="2DEF2FD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5D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796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572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789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544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0B1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F712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97E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A397FC" w14:textId="4C0A0F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E98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58B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A4B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46A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4A6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421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96E8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A18D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DBBE17" w14:textId="390F47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89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65D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7AC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365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F51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046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02F9A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409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A16FB6" w14:textId="1A43993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24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8DE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02E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5C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5D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95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0CBD7A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0783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23DFF2" w14:textId="2E59767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02D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785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6EF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3598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689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A40E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977D1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CF5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FB3B6A" w14:textId="3923C3B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841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764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B26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8BA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87B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A06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C481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5FB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A3D4A4" w14:textId="2C1865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AEA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09E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EAB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54E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5DA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9A4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E7E7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7BD3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9E354F" w14:textId="3EE888B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829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48C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0C9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D4C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84BB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356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88D2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A615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AC1727" w14:textId="79D0F59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9EA8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A2F6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2F5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2AB3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2B2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31BF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FE483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9700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F5B314" w14:textId="606BB03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7B9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F2E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D81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F0C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E91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078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493C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5038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37013F" w14:textId="1E5558D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4B8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437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C14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2E2E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B7E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BB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23FB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EE06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289E0" w14:textId="4B3E4F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25A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156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11C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CDA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68E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113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FD6A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2CAB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EF4F19" w14:textId="307342F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25B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D37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E81C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90D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65C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78BD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9354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AF3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7A5AF5" w14:textId="50DCA2B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A8B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282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536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76A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D08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2DD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AD5E1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FC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22EBE6" w14:textId="3B5C48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796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991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F2D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EC5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1F7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7071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6AC08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F10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A184E7" w14:textId="5E64FB9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6AD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16D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569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D48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D44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AC5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831C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83CC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B0B8B1" w14:textId="6314A28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0DE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BF8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53A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476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5B8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E2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EE5C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B0A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1F3271" w14:textId="29AAEF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9455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E5C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5E9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C9A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418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A11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14283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D7B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C1FC57" w14:textId="1DBC7E2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DBBD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7F7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C11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A12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40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1441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C85A6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56D46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643C28" w14:textId="633F889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80D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ED4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F30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D8F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460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329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5F8E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07F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537594" w14:textId="1768B39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43A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E24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CB30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FD47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332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A64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C19B9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AB2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24AB1E" w14:textId="26BEAF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073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CB8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9BC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0FB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EF9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CFB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942A4D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A58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2B1AE1" w14:textId="7C6A2BC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B21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37B2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CA83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008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FB3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815F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1772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B658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DC7F1A" w14:textId="101F2E6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22C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A9F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151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E75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591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3FC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3A76D6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EAA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7DCFC8" w14:textId="174380C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ECA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BA1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DBE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03A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BFB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A55B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98BBB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D71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7C27E" w14:textId="13B032F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B73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F7B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D7B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AB0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CC24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BD1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3981C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580F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06259A" w14:textId="699F7A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261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1CA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2F8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505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56F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4E5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6E982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40B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C1D17" w14:textId="2621F19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CB9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666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604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9F0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110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CE0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DF858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EF94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97241D9" w14:textId="7F3F2A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95BF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9C2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A1B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756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291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075F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A3FD2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3732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4FB8E0" w14:textId="355693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700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5C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6FE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98D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526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B5E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800F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3C0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C9D2B0" w14:textId="5553911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2811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196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341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EC9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706B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9D2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D7E1F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14D5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9992C" w14:textId="01F3055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305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BF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7F5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543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E2E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505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EEC06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56A0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F994F5" w14:textId="632195F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D0E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BD1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0C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7F6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92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9151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37B08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92E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E623E" w14:textId="1A8385D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9B0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652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55A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C09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87A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1B8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8F69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CDEE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257DB8" w14:textId="42B1864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4EA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792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1E3C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165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DB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6EE6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07712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CF3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82A42D" w14:textId="2F794C7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333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87E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9B8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BF9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C25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8EB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74D2E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8D667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DD2A82" w14:textId="5B76BEE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779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0CBB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8E53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46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6E8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482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B0DBF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BD31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972E70" w14:textId="7585952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93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6C7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D82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FBB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CE7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CCA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1DBA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2B0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21A12B" w14:textId="20B8DE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C203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D4E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826D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3BC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83F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F662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24A61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68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5981A2" w14:textId="6F3F97B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91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168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090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D8C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DD0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8F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7C82C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502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2A8E91" w14:textId="75AC8AB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312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078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0D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072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F4D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F37F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2CC0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293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717E65" w14:textId="775382A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6D7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12FE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03C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AB4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606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EE8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3943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CF5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EBFE14" w14:textId="59C7FC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4BF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62B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057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F617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312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392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3501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0B4E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09BD2" w14:textId="6824733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AB2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768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3DB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7A9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8D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5C2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DADD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8C420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F23680" w14:textId="59651A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CA8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796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79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1044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AA3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0278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0B53A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C7F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E84765" w14:textId="16C9281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890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B51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7D8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0EF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186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DE3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8BB69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49B1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98886D" w14:textId="3E14AFF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5FE4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C37B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9D0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8142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7EF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DF60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481FB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E99D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B10C7" w14:textId="3AAF388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A33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1BA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E25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B960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FAC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BC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7F575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4C0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31058C" w14:textId="6F18437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51F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A6A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983D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117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032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2E4E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5CFDDF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562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A59FEE" w14:textId="10E0534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E5F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60F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046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038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04B4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6A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C8F85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2581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777BC8" w14:textId="08E826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C84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C07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94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E6F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405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EC85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7118C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C71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64152E" w14:textId="4D278B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A07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DF4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552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35A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709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AF4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F39A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04FD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AD6FE0" w14:textId="012950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444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951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CBB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0FB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D4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F910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5015F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6853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A57926" w14:textId="28F0832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97D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22A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63C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AAB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11F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8AD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3474D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667E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617532" w14:textId="2DE50C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B64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DD0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4BCA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E07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5A45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3396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7B2B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39C3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A6372" w14:textId="47149DE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E2E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FFE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411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15D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67F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E50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C1946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980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6B63F0" w14:textId="7CF984A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205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998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C58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C45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7A1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46DE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DDCB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8158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206F0" w14:textId="0B63274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294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709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2E6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F7E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654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30D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C37C2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31E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B190F2" w14:textId="75E7A1F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899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4C7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457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82E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663F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AB96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3C6F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E985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9D4C45" w14:textId="523E72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32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CEB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911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9DE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9A8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B9D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A90ED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988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07DE8E" w14:textId="40AD22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4A8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158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0D0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A25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7F5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657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C5C11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B613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C47A8D" w14:textId="4D0B79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698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F6E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07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154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A604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633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7D15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E0AD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7BFB7E" w14:textId="4C39C8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E45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7FE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75F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6DD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C86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598C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C51ED0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D49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C392C5" w14:textId="5FD7740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E65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053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B71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B3D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864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C4F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23D109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F2C0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C6C05B" w14:textId="678AD0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2F1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D81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8A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A1E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2F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8F4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5F503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142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43FA6" w14:textId="537A86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E33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EA7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EBD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39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013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3DD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5BA3F5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527A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05D1E1" w14:textId="1E8A61C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806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072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DA0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F84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F0B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56E5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CD4E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DA9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B305" w14:textId="3DD663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8B6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FDC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B9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42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9A0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717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A2224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7F8A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BFA78E" w14:textId="64BF1B5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428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563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F09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E7C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DF8D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3F04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63AD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AE7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CCB32D" w14:textId="1287D19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A8A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7F1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C8E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201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EA7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02D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D7263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9F41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C9D8CA" w14:textId="7F8035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1E7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788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B3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921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FB7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3C49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2D2A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2C78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DC1C6C" w14:textId="7485808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1E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86B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E60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2B30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FB3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4E7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ADE3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3A76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757FCE" w14:textId="409F975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71C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C22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63A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DC3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9BFF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A9A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4B0BA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C1A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59F6D" w14:textId="457D297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283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FAB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C41E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DBD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BC49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EE2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4E5E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0B651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69D415" w14:textId="6DAD6E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CA86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9C2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E18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B36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33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753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1222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C0D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3EDCF8" w14:textId="3168EFB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E70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4866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77D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DEB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A57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843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F6035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7EA1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BD3637" w14:textId="21C230C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8D7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A3A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066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055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B55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C9BA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0F26E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9FB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A15FF7" w14:textId="31D70E1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C3B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EEF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4CB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7B7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250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E4A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16B1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403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D279F0" w14:textId="2243D46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B11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A94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8EF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13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143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8EA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AD184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C6D0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6BB778" w14:textId="1F395E8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899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7A8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AFB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1DF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E00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08F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166AB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92F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C85018" w14:textId="76EBF6F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E2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08B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51E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122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59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10E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0675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8FF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F0907F" w14:textId="556F76F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676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70B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A44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571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2FA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A9C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3B32C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EA4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6120DF" w14:textId="3032E1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1B1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E06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F88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81B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376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4E7D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3A8AF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7B1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FF3B7" w14:textId="2AFD1A4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6A0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5B21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541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7FD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E09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BB3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2F66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F2CA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601B73" w14:textId="4AE71AE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784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437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741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BA0A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389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2C22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74FF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C30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9E2340" w14:textId="1EFFA70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C4A5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89D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CF0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31D1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4620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EBC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61F0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AC4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61E50C" w14:textId="50B65C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EF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845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438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B4B7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FA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0301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F9A9B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0B4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69032E" w14:textId="7F02C39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1FA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465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43F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5B6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1D5C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1C6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8EACA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FA17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F99B47" w14:textId="281737B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106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714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D829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8C9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1ED9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825F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2273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2EF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089F80" w14:textId="1DC19E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720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27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3F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66A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00E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9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F4B1E0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574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E05A14" w14:textId="27E5D7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30A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DF6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8A4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EED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D8B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0BD0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5D3A9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B2C9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432ECA" w14:textId="37961C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2FD6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F5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7C3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F25B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B1A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7E2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A3819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C6A1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C42C40" w14:textId="14CEAE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64B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194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245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910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09B0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B2D5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917173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FC7C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79C657" w14:textId="57F780E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79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7B1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0F4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322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2D9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F9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DD267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1C0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85E2A0" w14:textId="4D1A3FB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9C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3C8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954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E05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6F0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94CF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AB500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8E4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8AE32" w14:textId="030B49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04A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73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5A4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41C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5564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74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A8DE7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2AFB3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8BBBDD" w14:textId="62FFC9A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37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F30D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ED0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11B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F68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F63D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0228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AE25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BF5458" w14:textId="09E6E9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B5B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E4E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6FE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CCC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DCA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F8C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E1472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CFB29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548800" w14:textId="7AA8072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D44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EC7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8F1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68F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189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532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8126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4AF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5C0A4" w14:textId="1B28356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86D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17B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F1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EA8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BB3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23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5C1F6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BA014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EED452" w14:textId="70953A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0BE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81B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F33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71A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515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1AC7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C46A4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D6A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80F1A6" w14:textId="27FEE0B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F81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A7E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A50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472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9D5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1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C249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EF86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02ABCA" w14:textId="780060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B822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FE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541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C47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A9F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E3BC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498CF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C8B0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5D0399" w14:textId="418C27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918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8C65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FD1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78F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E9B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13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627F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B0E0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518AF9" w14:textId="38DBCD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307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3E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4EA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03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822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F46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1109C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E12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3E5F41" w14:textId="6362C36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504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7E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420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C00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9D1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6B7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CC902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04C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BD432F" w14:textId="5EF0077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4E0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4F74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8E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903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E21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951E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2BD7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3A3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772D78" w14:textId="395C068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B3A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FEB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F3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248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5A7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1A5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83A63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329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35EFF2" w14:textId="1A7415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D31E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E72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CFC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59A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FB9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E5DE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450D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8D1C2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B37272" w14:textId="72613EA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21D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B1E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046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A0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AED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696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5F81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389E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EA7012" w14:textId="17AC674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37E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924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09A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A6F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F2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B907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D9D7C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154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EF2B0D" w14:textId="4C03D37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57A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839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0A2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C86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B55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9C3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6013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8B2B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052B01" w14:textId="49D40B3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678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15A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18F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3E10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578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EBB3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6774A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D63D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E2B9DF" w14:textId="66BF236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6D1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F5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BE2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E09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3A3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D7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8F4AC7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41D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49DCB7" w14:textId="4DBE32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DB5F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DE1A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C6D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2E26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F5B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C35D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F267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869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9BBB2" w14:textId="1499FF6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1A6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637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883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F3C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6CE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12C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B015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82D5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CC1478" w14:textId="72E75FC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BD6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E17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88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431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80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A839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0AF57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919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7E1704" w14:textId="3151C42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1B6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EC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2023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7BC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798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4CA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EDFD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260C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1DDED4" w14:textId="28DE35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973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F57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DB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892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D33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C364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FF60B3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1C6C8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17A8F7" w14:textId="6FC1DC9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DC8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106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111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F0A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A88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008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C59E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18D1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FC6B79" w14:textId="7B37BF9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2EB8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6F92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5EC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3F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07E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D1B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B3089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5D315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BFB4A" w14:textId="24BE6C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852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CD1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E9EA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636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1B1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BFD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99EA6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C7D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5106C9" w14:textId="3861106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BF8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77D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BB1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216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D1B3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E42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E7047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27C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5B88FF" w14:textId="7EBEF2A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EB6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D88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003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02C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A15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15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662343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3FF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743071" w14:textId="7E706D3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724A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AAF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B3D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58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53B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9049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0C0B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ABA5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FA86A" w14:textId="3A1C161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92E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1EA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7C6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6ED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208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E63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00C5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1D27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E338D4" w14:textId="6287D16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0A34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D86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22C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505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FE2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C77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9E50A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54A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42D07E" w14:textId="0F7982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01E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4E2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7CB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56E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C97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2D3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0DF0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814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842DF3" w14:textId="4388F0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5B0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8BA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9C6D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1BF7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EC1F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70A8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4096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6CB2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C13A88" w14:textId="777AB7B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E0F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91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BC9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36D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02A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D1D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16E3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23B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A3EDD9" w14:textId="39E6D8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69F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883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52BE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51F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E3F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5A5F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710E9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FB2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B92B54" w14:textId="681410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D6B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B33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E3A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222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721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BA2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96E10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ACA1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CA7069" w14:textId="64BDCE0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C4CF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37F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090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12F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046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6F30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0B1E26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448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658E7F" w14:textId="60953B5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4D5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C7B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A30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09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A41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D6C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CF63BA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673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1288DE" w14:textId="5812EB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B93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933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7C8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EFC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96B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0E5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D37C5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BAA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29164" w14:textId="68F388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0E0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3E0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0BB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125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D9E8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A94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7480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597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893B9B" w14:textId="61B8FC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5EF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2CB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9AC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40B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E55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D55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30566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1D2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02D0B" w14:textId="10B5D7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B7C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6D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DC3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594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ED5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C26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37874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FAA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28FC10" w14:textId="2B1146D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5F3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54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CE5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8AC9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D26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7652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8D806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4EA4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916C5" w14:textId="50D783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947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836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CD2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C6C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E49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ED9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D6B9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434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428C98" w14:textId="76E9B1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E26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A0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991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5E4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D70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DCB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ADCA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8AA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69A059" w14:textId="7E592E3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52C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8C2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E21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6F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AA6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EBF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529CC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A66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DA46CB" w14:textId="3E4E15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F58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2A0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2C0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E13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E13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0DAA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6950D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558B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8D5B1" w14:textId="54ACC0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C15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150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FF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6C9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D1FE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32C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709A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E066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CD2755" w14:textId="025E00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6AB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276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67F6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B24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3B0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339F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405E6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930E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9830E4" w14:textId="6B56E90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898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D0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B3B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1E2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0601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6CF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41407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31D9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8CAC9D" w14:textId="0035A1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C29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7FF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A5D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798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E2D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2583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D1809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37E2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685957" w14:textId="248E4A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D77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0FA4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62F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B41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A12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45D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981C1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EA7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C419AC" w14:textId="01CB61C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1B6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339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165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EFB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7BA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754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CEB20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B22B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4B79F8" w14:textId="7273713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D45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7B2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A31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214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A7E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E04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2C3CB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FADA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638A13" w14:textId="51CAA4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C9A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698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2C1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926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FBE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B119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373E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22CE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C7D286" w14:textId="6608F3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20B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6C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436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880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0C5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694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137952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C564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59437F" w14:textId="0062A1A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FDA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DE8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FB8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684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51D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FF67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BE05B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106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15C27" w14:textId="62E07DE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7B7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B91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132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B0F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15E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911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F60D55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F3BF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FEB177" w14:textId="5949DE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60F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17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6D65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C9C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BC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D6D2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21B2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E440A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299D08" w14:textId="01D7B1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161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472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651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2CD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D69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F64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04BC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67F0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761F83" w14:textId="4AB1DD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FB3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70D6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07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C24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5C2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E241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4A048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B234D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FF0AFC" w14:textId="249ACE4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EDA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E91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5A2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AD9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617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8F7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C5B9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BF32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39CCF6" w14:textId="61E723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A6E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882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21A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03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725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629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7DD9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0030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982CF6" w14:textId="7B580B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ADE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378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559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088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94F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D93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B8287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F65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340D3C" w14:textId="7BC9F05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780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FEE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F15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5C2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942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DBC8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0685F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5D53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849C48" w14:textId="0D1557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643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CBA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E76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EE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A8F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F30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2E977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E080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826F9D" w14:textId="06D711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92B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7C75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76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71B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65F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0147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39FF22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49FB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9D3C0" w14:textId="03DA1D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D65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B903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FBB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C7C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A40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727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C5279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9006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FC3FC5" w14:textId="61989AF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265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E22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E20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206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3E3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009E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9C014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CBA3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656166" w14:textId="367EC90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265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35F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B95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619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190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073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06413A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EA35B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E9658B" w14:textId="38F217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FCB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007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5FB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423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7C9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C5B9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828C3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3BB5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7E4164" w14:textId="3A704E8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504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88E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C58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569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4DD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6D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8CD4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AE7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86E015" w14:textId="01814C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4A6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5C3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2C3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0C63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5EE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BDB3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0A72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D57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ACEBAF" w14:textId="585F264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5EA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CC4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9D6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453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E0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835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496D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C3CD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0B2DB4" w14:textId="554C62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95A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FB6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4A7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6CB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983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B559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C4931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C16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6CAF57" w14:textId="6E73BB2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DD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56D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18D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ABB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94C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80C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6B23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BDE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BA5C5D" w14:textId="68DFBB9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FA7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910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83D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B3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998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4CAB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772F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FA85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D13753" w14:textId="6A2D0DA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B30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BA7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E45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D57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3E1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AE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996D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19EB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BD4976" w14:textId="5D71085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737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1F7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FBB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69C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AA3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F25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BE7F3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7C6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82E67D" w14:textId="545AFC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4CA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DEF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9ED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0AA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D5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83D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45152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2D0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F9EC23" w14:textId="4191D7B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23C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332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8E0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908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80B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6F9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F9530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A232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8DAE0" w14:textId="130DF2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647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9BD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7F8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414F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4F0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1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CB676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3ED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97A93F0" w14:textId="19185E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BC4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2B7C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D03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753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924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936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FE686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FF6D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572B0A" w14:textId="56DE4C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B65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EDE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19E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B75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A07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E34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0AD685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82E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D77351" w14:textId="292CBA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7AC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3DB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2A25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C87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32E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381C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53954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937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88415" w14:textId="34057B0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DE4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F11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C8D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54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431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A4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073ED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307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23FB70" w14:textId="514D40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1CA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D580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4CB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F1AD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CFE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A4DB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F45A58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233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D6E3E1" w14:textId="1BBB54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E5A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3A0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1C3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6F5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13B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CD3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7CE8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D02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2EA922" w14:textId="7C9D32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EC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A19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B301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BFF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B574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BF6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F2CB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E2B0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22DF7C" w14:textId="359E01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27F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B06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170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A3E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9E4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AA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4FC4F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569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78D18D" w14:textId="09AFE2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3B0A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0BE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DE9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74D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05B2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F83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12539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39E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462859" w14:textId="3B8507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E9E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90C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DDC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E86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4D2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9E6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109ED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D2F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B243E9" w14:textId="79733A5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20E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31D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CC4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F3F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ADA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D83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EE8D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66F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B95F46" w14:textId="54915E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AE2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651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465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98C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630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10E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7E2C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AD0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CE8A63" w14:textId="67E1CCA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22D2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68A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C79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C16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1AF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E9DA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A376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A5A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2C7E6A" w14:textId="5C75F3B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855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5DC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9DD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A3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59F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3DC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C85D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177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E91334" w14:textId="3412CE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24C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64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B6A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35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AD3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469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152AF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5101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F843E" w14:textId="507F5E3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102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095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20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2CB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277B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C92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9C2C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E89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A98B0B" w14:textId="414F471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12B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00C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7EDE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2AC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9C7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4171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6E739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FB22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7D81A8" w14:textId="1966292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CB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528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CB5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E55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49C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3F0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3D176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55EC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254E1F" w14:textId="7F4565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D91D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4C3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E0BC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DF2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CF3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2EB0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3C325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848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55FAC" w14:textId="245B8E7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EC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845D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DBE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4E6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885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906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C5F7A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6523F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6CEB95" w14:textId="67766B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DC0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A110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335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192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8F6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E53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FA3E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A78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A28F2D" w14:textId="4502993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C0B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336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4D9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B14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08F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ED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9D15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47E3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B307BE" w14:textId="0FBCD48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B14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046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E6B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672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3DE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45AA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C052DA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60C4B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54888" w14:textId="5A32416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DC1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936C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82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5D1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4D7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E9D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531E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6288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B502AB" w14:textId="550481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D2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A51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742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F61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BB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E1CB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82548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C8DB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94D7B8" w14:textId="28F4B7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D73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A4A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6F5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8400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046A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6D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643A7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F0C9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AF3CA4" w14:textId="4F23C5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97E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896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C5F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509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1C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B824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8F643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2FE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7A22A" w14:textId="2A64AF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264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9D1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8AC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A8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EB1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EFE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F9BE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362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DBD591" w14:textId="73BA5A9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FEA1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199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30A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1D9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AE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54BD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D032C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704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B4786D" w14:textId="4F3329E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53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847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B18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3C1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262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31F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63D9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8DA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ED5A7F" w14:textId="78DA657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440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E07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8BD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5A5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697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1DA5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F158A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914DD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6F1D2" w14:textId="6D747AE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530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25A2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F9A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9DF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76D0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428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05858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402D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04CBD5" w14:textId="289C9C2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099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E8D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B95E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E92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2B3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FE8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CC62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FA59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DCD736" w14:textId="1B1F7E1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3E1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84A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2FD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954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D3B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0CE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B22BE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2EB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ABB830" w14:textId="22348D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DD5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FC9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D9D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B7F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DEB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3D1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F7967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AF57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0E7C8E" w14:textId="5513DFA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4FD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CE3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13D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F14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44B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B85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F06358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3A1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C9ACEE" w14:textId="7677B8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A1B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C64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514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671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49A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75F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E404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10A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DBA73A" w14:textId="69EAEE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E65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78B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1D8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B8A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5C2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DF9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08410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0B84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56D0C5" w14:textId="74C350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F714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781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E06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DE9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C07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0849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1D74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31A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98B4D2" w14:textId="0402F8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424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A20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384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A23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02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C2C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AE24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642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9153A4" w14:textId="010106B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DF7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C66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410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59D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720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51A8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DA8D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6FE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1E5EF" w14:textId="1F6AD5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963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B58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D83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38E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F92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81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13C7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7CA05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178980" w14:textId="607DF24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A72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926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3D4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FE9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2ACB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C9F0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4E04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765D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04C2F" w14:textId="5AC47D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5738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710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EF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3A5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5CE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0B9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D198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E452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F97155" w14:textId="3F000E6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694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5287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9F7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36F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7E5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5AAD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D98A9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DAB0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689FB6" w14:textId="003696D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4CF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4E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5A7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F0D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46E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76E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20037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A69B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4889CA" w14:textId="49445EE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C60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A57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9864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58F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6F3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FB27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EC6F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229E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9D73B" w14:textId="5EF9F71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151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B78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BB8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C14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C34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808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2EDD8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993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EE9DF8" w14:textId="368861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5FA6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13B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FDB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54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AD60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676F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04263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50F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301F9A" w14:textId="290C99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E1B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82D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FF43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582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4B2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BC5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3AE2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B14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E0005D" w14:textId="6357BD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58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597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4FA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DFC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F044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401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93F7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934A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998A38" w14:textId="37FE1ED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32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E9F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671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AE2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AAA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445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5D06B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D02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9D11B2" w14:textId="2AF288E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720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976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7CB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910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AB5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FF4D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CA0AA7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D671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7E13AC" w14:textId="357BF6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7E5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DD4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BC8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3A0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7EE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94F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787C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906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0B2DAD" w14:textId="6FA646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A256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EA4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02D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7AF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7A6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C089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1DCCB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1E80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324B9" w14:textId="58E45BA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46D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669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364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7E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DEA8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779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79D71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33C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8ECE9C" w14:textId="4B9DFC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3EB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01F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8AC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EA5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1.996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8B3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8460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4D2B9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E93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D951BF" w14:textId="06E6CFE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1AC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D7F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E54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C23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CEC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739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0746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F30F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A6CF74" w14:textId="5FC1B3A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CC2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06F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D5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C87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D6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498F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3C4A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01F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7D2CC3" w14:textId="251590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5BD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-5.640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0F1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2.496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4A9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-10.558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3E1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5F5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CA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B1DE6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8A4E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F5F9D9" w14:textId="475BADC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811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-4.132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66B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2.144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B68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-8.354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71F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CAE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AB0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58F06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D3D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48F69F" w14:textId="2326E4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AD3A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-2.297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253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86C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-4.041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A4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B05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E90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225D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AC0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766B57" w14:textId="261F362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E9E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4B9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2.090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AB7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-4.322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B21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3.911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FC8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85EE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3350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BA59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7D7B11" w14:textId="166C91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592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EF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68E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-3.035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2F8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4.013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CF3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81D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1D416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2CAB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B43371" w14:textId="5E09D7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CF9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B96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4F0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7E93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0A8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BE1A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2FC8F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31E2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C8870A" w14:textId="3AA850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8A3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702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A71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E90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317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957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EDA8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E37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01E626" w14:textId="6635673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A72E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0A8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94F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A08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07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2A6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97024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3F3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C3CA1C" w14:textId="29C4AD8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4C8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F50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222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B70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E11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37E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A9142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6853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97271B" w14:textId="7940D42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519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491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DF3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A2C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7B4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104E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2E64C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618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CB587C" w14:textId="4717AF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74D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222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8CC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323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B66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B9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35E6F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DC99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F6BB90" w14:textId="72A2E89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46B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855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E0B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55C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AA7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9A80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9F9C4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E99C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6BCCF6" w14:textId="6EC1365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618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324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7B7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C1E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D8BE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E5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EB5AF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A0C7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815368" w14:textId="054F0AB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88B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138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26B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30B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AC87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CA45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A245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E8D9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B0772" w14:textId="445AD7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549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F28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E3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F14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F39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EE3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6C47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FD2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B8AE6C" w14:textId="6C0000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D9A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FDA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CD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FAF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2.201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B4B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342B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00279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F93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69101C" w14:textId="573130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5F6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14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7BC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56C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38B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CE6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5C240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C685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AEA8D5" w14:textId="151267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22AF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676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AD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A11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6E7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B9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CECCD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307B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28593" w14:textId="7E0807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F9A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0DB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4FD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D38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A27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86B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FDDE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685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3ADC7F" w14:textId="1510142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6BA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2ED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36B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AAC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BAE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4DB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F186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3C1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6B2605" w14:textId="24E1855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62F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B1A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478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D11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D03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1C0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3158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B11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889A63" w14:textId="7AC43E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80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FAB8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D29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A0AC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414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8FE4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999D1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200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4417BA" w14:textId="55AE12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EF3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82A8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0E0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2D8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CAA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D08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670F0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D0E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C9949B" w14:textId="121768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91A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E3B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872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31FF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B49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BDD3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F4B38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294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05631C" w14:textId="271A89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BDC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26B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1F2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12C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A03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D2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EAA8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D32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7B883F" w14:textId="400F83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4A5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9ED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40D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87D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C7C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92A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754A7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076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CDCFB" w14:textId="2E3316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968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8F2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424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45D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D77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00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1.000</w:t>
            </w:r>
          </w:p>
        </w:tc>
      </w:tr>
      <w:tr w:rsidR="00E64658" w:rsidRPr="00CD5035" w14:paraId="45AD1AD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637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D374DC" w14:textId="78ECE49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E08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692E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DA2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D8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FC9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F47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93136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BEBC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6D37A" w14:textId="330A5EA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01C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C18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F6A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D10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9E0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7E5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2F4D8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C7C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DC91C0" w14:textId="2FDE18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97D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F9B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D36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D9F1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15BC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E92B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B18A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D964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D6CC63" w14:textId="7669DB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F23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E0D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4E1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3A8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60C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5FD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D325B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085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708442" w14:textId="5610904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0EE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C39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705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B26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31E9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D59C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9B30E4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A5F6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3A6843" w14:textId="547B5D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0D4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842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18C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FA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7F1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671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7B6C8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84AF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7A7B9" w14:textId="1BC612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23B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52D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B0D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C72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7A4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5031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3BDB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F67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8D0F66" w14:textId="18C9A2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A69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AAD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D8A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1B5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81FB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966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C0599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BB48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11545C" w14:textId="0A68C0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50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FE5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975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DC7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E15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EDC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57246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97F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24A07F" w14:textId="6FBA7CA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E78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508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2F7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678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050A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64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8E70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C2D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EE2D5D" w14:textId="604DD5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27E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2ED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25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7D9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8222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67F7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E141A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4E1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0C8D7B" w14:textId="250E564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093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4CD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CD9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F20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2C4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D28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AFE74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0F0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B0CEEC" w14:textId="3211DE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300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826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857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A2CB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4D6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6047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ABDE9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789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C0F6E" w14:textId="7294B1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D53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77B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61E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46B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564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15D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039F8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828E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413972" w14:textId="4D649E8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51D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2A9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3FD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179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E7A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48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3FBF34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B4FE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B02654" w14:textId="2821F91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E83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CBB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3DE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F43B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DEC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178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7E98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19E8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A65212" w14:textId="3A5E61C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36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AA70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D5C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E582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BB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3745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B8570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F3E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EEC152" w14:textId="51D977B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833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3C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49F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96B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AC9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0A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8165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054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805651" w14:textId="1ED192D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E1C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02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E1B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333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AB7E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1089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B8DC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9854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AD2BE2" w14:textId="68FA74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0B6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4E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66D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94F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988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A16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C9854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FC92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D74A5D" w14:textId="6B4506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DAA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527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E8A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C1C9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D5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1618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C443D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A55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392F24" w14:textId="520E9CC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670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76E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FB6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771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E5D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198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4A742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220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DD8CC0" w14:textId="15A211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8EED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E2F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2F5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8F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148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FBBB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84B2F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65B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E0E76B" w14:textId="057AE2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685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DCD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1C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574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7411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DE9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83CC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370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FBD223" w14:textId="565387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69A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C98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9F7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5C1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E06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9C6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0F5B19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111F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1B037" w14:textId="5D8259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41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BF1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904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6A3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DCD4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BA2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9D87A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9A97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9DFF52" w14:textId="6CA0E9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3AB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F6B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4C3F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B2E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7DA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AA26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B4E5B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A5E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214E43" w14:textId="74390F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61D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8420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2E1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2750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75A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FA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039F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CD4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B3F6FF" w14:textId="4C10411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599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BB18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3F7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52C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5FF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9FA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D454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A83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0E797" w14:textId="269D565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CC4F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D35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0B2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3D0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0FA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EBA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6B8B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361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E0112A" w14:textId="7D05F2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712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DC8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507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327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CE2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ADF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93CF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DF72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11D0DF" w14:textId="682DD56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61A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DB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C9E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AB8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FD5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D6F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4B64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99300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EECB6A" w14:textId="4161CC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2F1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33B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DFE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869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849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F5BC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5EC6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856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B4A126" w14:textId="5FE4C32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1E0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25F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847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EBD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A7D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E2B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2A0A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77B4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3F1E9B" w14:textId="661FB98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41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FC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389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FD3E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BE7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F6C6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94EA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CF5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9AD96" w14:textId="6A1E8F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FC03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CF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6D9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547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0B7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0F1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C71F9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011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B9EAB7" w14:textId="3177A2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9DA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39F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CB1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BB0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BF6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D7A4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8E45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4139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4A6379" w14:textId="55A57C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4EE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808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8E7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4CD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23F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2E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7AA05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BD4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DBA0FB" w14:textId="48941E7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4399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0F0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13E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914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3F0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D2B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2617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574C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1E9603" w14:textId="75609F3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5BB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444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A7E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017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11B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026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0A925F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DDFE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3FBBF0" w14:textId="16C96D8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119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B7A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F9A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C6F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C81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1DB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E5A9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229B3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1A5590" w14:textId="487BBED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52D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553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FD4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347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932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3B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AFE93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A17C4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E25D07" w14:textId="4E542B8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798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FC0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8A9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478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BD5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486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43618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7F1E4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B4D4A" w14:textId="0E17689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1CF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D8A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422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61A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5CB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FAF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F87D8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2590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872376" w14:textId="3314FE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EC61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EAD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4AE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89A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1C5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CEC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8DB01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4A5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4367AE" w14:textId="4781539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6E1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C9C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3BB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F3E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F85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DCC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2CAD6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96C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4F484A" w14:textId="4770F81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F19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23FF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0F81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E2E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AC1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548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C3405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60C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E44934" w14:textId="53EA463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95F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330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201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99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BE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88E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B950F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87C1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D5F9A6" w14:textId="5D94D79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4E0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39C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F5A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7BA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30FC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4AC6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2BB2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3A0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72448C" w14:textId="321EADD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53D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56E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69B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9E8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AA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7C0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8E74D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58CD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9B8F49" w14:textId="5E00EF7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876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D8D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EEB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988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157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6D8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DCC27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24D91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3A7B0A" w14:textId="64EFB5E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313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2D0D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7DC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71D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9A4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209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1F1E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D3F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F6BC98" w14:textId="5B22E4B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A91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87E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324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E30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072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7CB4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C0A5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D790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DD1EA1" w14:textId="64AD335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B6B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BCA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150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8FA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01E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85E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1CEE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18D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1C6292" w14:textId="6397A24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8EA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3E9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277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95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30A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3338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AA35A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7EE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7B53E0" w14:textId="4B38E8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657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D3F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A01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651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705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880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3A50B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3A2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0001DC" w14:textId="614572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24F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846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A63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1F76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AB8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466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8F6A4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83FB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1AB3FC" w14:textId="4056C6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A56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BE2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960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0734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537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AAF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76F03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E17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6ECCB5" w14:textId="5C18D5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D4CA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70EF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163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5BD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51F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F80F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CC259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99A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06EC4" w14:textId="3FC9EDD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1D3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5BD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3B3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1FB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0A3E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1CC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6BE8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CA18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675902" w14:textId="40B6407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471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FD4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B3C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72B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703C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C35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62FE5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1A3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623AD" w14:textId="2AD3527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373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D4D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552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E56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64B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9EB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FD02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486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C0EED9" w14:textId="080FA58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DFD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642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51F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9B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CD6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AC8F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DD0ED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0AE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8EAD9" w14:textId="5B4D0C8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A61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311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3D5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A05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0FA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0B2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08EB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8EC7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71A9C4" w14:textId="35E62F2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ECC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937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21A1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E47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33D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960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665D6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642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CDCF04" w14:textId="5AAC713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A0D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9C8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C0A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402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3B5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C0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0F83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9770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EDBA26" w14:textId="247F463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C8F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5C2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373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E6E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CDF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A2F7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44C0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26CF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4453D" w14:textId="41B53E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1AC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200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4AC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AE2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98F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39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6176B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89B82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76EBA8" w14:textId="611F96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EAF0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2505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075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8BA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EA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52B7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EFC6F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3CB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A5B7D4" w14:textId="13E139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6B0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DB1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08D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0E1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7FD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C0B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9CCF1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0A6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1D4319" w14:textId="425F66D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67E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FC2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8E3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DFC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C0E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5A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8F9A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21A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983D8" w14:textId="60F9C8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9F8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69B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891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AB1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F53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CCA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A4120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29FB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7EC49D" w14:textId="698935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FE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8B8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AA4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623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35C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60B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27DF5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568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A23D5" w14:textId="4FE426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45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B6D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6C2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CAA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0C4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5EA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BC698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0AC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70F30F" w14:textId="7E9633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B0F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E333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525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72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FEB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7E8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CE03C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A40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FDD70" w14:textId="6334F6C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64B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144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E90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A79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F97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855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B245E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4C79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0AFAA8" w14:textId="01EBC5C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CA8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99C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859A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50A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7CF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7EA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64939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319AB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B893C8" w14:textId="4D1001F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3D67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6DC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3DC0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08A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317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3C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F95B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E2C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92119E1" w14:textId="7A285F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E7A7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46A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4A52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876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291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CC62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6150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684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F57C8" w14:textId="79DC5C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C343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E63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284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CDD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31BD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078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DC2AF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14A5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090C45" w14:textId="15CF7A4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BE9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03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1A4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45A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052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27E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86DE9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891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8FF382" w14:textId="5393D0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ADF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8E9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FBF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9E0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898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1C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1C8A8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509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B179B3" w14:textId="68A690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2E3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B27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8C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40B3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E2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509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8EDA0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A94A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5A4EA" w14:textId="590A76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B7F9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997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3A9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3E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FF5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CE1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4D6E1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EC9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08F91A" w14:textId="017890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B8E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8B0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1CD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03A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516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9409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2E8002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61E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7ECA9" w14:textId="093A8F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40B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3C9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5D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D91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0AD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FD4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974E7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ACEA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B79EE3" w14:textId="269C05A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5CC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9F3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FCF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00F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0C5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B36E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1EB04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98D5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2BE743" w14:textId="4A910B6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5D4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EC0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C50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23A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190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024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7D8B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5F62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843850" w14:textId="3970488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74B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ACA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33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60C0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32F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0D9E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DC071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C86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3AE71" w14:textId="239C13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F4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E98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6EE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1C5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51D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F3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5CFD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811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C8B269" w14:textId="359B69C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F7F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0F9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85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D3B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CD5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95E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2F4A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96F6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18CD1E" w14:textId="26359D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4C4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BDD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E42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2A8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1E5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056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E0BE0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6A9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283898" w14:textId="71E850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E0B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509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6D6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1B0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BFD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BDE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FC65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6C6D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185C92" w14:textId="7856DBE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944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973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13C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7D3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DB0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664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B218A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8C6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1EDEB88" w14:textId="373F058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99F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D642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C10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A79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34D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9455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34333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99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128447" w14:textId="07C514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563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2807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4B7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F42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FFA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818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29AD2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DC76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D6BBF5" w14:textId="2EA856D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97A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D33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B170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7DC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DDE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5788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81D04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352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CC4EF2" w14:textId="0B1754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E89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05B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138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BB3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B87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D34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2420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F3B7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CA2AB0" w14:textId="18FFBB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79B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F47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3CF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C7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48B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490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D141F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BBB4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89085C" w14:textId="25C4577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072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1F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59E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D5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3E1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DC6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7466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CBE2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7DCF1E" w14:textId="785C919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5AC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647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BF4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E23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57F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AD3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09D43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1D89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FC1E90" w14:textId="124B8AB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99E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45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756B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B2F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CCD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1C3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2ECF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E27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16216E" w14:textId="771504A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038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272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772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9B4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90A8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A439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DB2C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D2D4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916BD3" w14:textId="7C60CF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8C5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29C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BCA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99D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5C1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34C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4EEFC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3060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FA9821" w14:textId="2903DCA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056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527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D0D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219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E4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C33E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D8EAF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50D9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0F63A" w14:textId="1435A79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070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AC4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28D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D9E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623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EF5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BDE2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A3C3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91415B" w14:textId="696B6EB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006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F1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0A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41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E10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1C74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F5C51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238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38F085" w14:textId="5984913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FD6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90F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362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670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B2D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A61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98299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6ED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61BEC2" w14:textId="4DC4DB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0A7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FA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20B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F62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9E3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AD4E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F6E0A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0F3D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F73355" w14:textId="14137D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BDB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F96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CF1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089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59B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C41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1F1FD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4C8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27F9FD" w14:textId="4ACCF3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D6F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49B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3D0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9E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718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7387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13D0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53A4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DDED0" w14:textId="33B1649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DA7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B6C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08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446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BBC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A5A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1B15F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36259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B10F39" w14:textId="376C2D3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4DB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0F9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EC4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4DF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27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2BA9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620F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5A29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4A64E3" w14:textId="4C0FCB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F48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DF1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85E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F04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A3F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067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51BB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05BE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74B375" w14:textId="14ECDE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038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5BA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8C4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BF62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2F09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998A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8AC84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E94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2D1A2" w14:textId="5E17301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D69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569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30F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BAA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4D4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235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5EE4B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25CB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166915" w14:textId="3A9DB3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4B8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ECC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38E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1DC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A06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ABBC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02D7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78F6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66FB6F" w14:textId="4F08D0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361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1CD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449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F92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16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B0F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B288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FE1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708B99" w14:textId="20304A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966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816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4DA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987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F0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BAF7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67E03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A04B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E6684" w14:textId="77B166B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36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169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6B6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A77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51F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7A6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C7D2D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095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504486" w14:textId="6BBE84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CD5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33D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93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BC5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DE88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2E28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3B8B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128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01538" w14:textId="06DCAD1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80B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5B1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749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E8D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888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403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D94F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9FA4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24D355" w14:textId="5AE8C7A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44B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07F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CFC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5A9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A1F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823F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03F5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8639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8B62FB" w14:textId="2F4162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0BD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2C0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FF0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75E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15F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B9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B014A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0248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8E2E8A" w14:textId="7A62739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34F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565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04F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054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6B9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826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32FF9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630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4D5E2" w14:textId="2DF9088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41C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DE6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554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E0A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520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A8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DF58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3F0E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92E443" w14:textId="45C8DE0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EED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786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AC14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BA0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886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F0FB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6000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E068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DF20AD" w14:textId="45F9F10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AA0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95A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197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F1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476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7D8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C5280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900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43162B" w14:textId="20A1895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84DF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EA7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AA8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72B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7CB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8509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F81D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D55F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049BD7" w14:textId="701FA87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1B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4D1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298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DEA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FBD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444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FD9E72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0514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BE5A1D" w14:textId="098F15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107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F99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EB5C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215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DA1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1F3F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BF29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666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3A393C" w14:textId="512C5CD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6BD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6AD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9D3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009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7F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429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F87C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68E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2A2730" w14:textId="2DF2FA8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00A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C7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B59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825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D937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504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18D8C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2FA7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017B28" w14:textId="5D82C78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328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9AF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C44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B76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45A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463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1FCF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401D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10BA91C" w14:textId="7D2CFA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4EBF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388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2D2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23C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ECD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633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A87B0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80C6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5B7B26" w14:textId="4181C28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DD0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D59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2F6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60D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85E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C34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D7410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3A4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7D87C6" w14:textId="2A108D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C4B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255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2E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146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4E9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D664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4AF1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763F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A026B8" w14:textId="5823C75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4B9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F4C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114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5A9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5AC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94B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A4471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170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E03842" w14:textId="6FA29FA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E2C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301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3490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F0D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ADD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563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1.000</w:t>
            </w:r>
          </w:p>
        </w:tc>
      </w:tr>
      <w:tr w:rsidR="00E64658" w:rsidRPr="00CD5035" w14:paraId="3CC14C2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6F2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67B302" w14:textId="4CD2D39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F430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826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C52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7D2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88F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418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28393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9400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4D8C42" w14:textId="4F0BCA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5E6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653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D3F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36E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4EF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A1A4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9A56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701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962ED9" w14:textId="126F115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78E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21F4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3A8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302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2FC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A0D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4E207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E3B4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C19DDA" w14:textId="49F99A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D68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416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52F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B9F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E1D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2E4D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F2CD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173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7E9BB3" w14:textId="07A788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968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32F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CE6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2E7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804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A0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90528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CEA3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81442C" w14:textId="413A8A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40C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459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0DA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291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ADF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78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63E9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BAC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D45464" w14:textId="7DF2B35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43E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E72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769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47BD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49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9D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29060E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855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1DE4BD" w14:textId="62D63F7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712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DF8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AAF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DDAF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F10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27A9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1D3F4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373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C7B065" w14:textId="504D504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0F1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D92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40A3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1F0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543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B83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334C8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213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C076D7" w14:textId="410DBF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2DA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E263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292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CCE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B49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B685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B0051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B11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F4E18" w14:textId="47825B0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9F0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9FA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8B4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83C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852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F11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C4722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F58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B12087" w14:textId="6EEA13E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D1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698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5D6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CF5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C15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E720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C27A2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C123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93052D" w14:textId="250B276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9D4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44D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DC4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B1E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F10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D9A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0B99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58F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04A690" w14:textId="37F3EFE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189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498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62C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C40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02B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8A84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E85B5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21D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A28BF9" w14:textId="2446C44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DFF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FAD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EB5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45F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F33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BCC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E2C9B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5F8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19B953" w14:textId="49E40E4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C73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ECE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DF8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BE8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B72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B821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1953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1282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ECB96C" w14:textId="4D04FF7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23B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2D5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63A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254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BFA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D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A451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130C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75C6D2" w14:textId="53C8E5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885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C927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426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4F0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07E8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6D6A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E7B5B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516D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EA6719" w14:textId="5D1649B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41F2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3B5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7A9E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07F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5DB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5D9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2281A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3174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8A6CB1" w14:textId="3B17818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0F0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92B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27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B9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F40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6CF5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10E8F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58C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0EF331" w14:textId="0FD19F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07B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C4C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340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8D1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574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62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573D3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26D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C58A2E" w14:textId="77F1B0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E2A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A34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D37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F38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CC5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CE88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05190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523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B0629B" w14:textId="0E07315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DBB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C45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85B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B9B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D30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92F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C679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D8D0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373BF3" w14:textId="44FC4C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63A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CB8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F48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5E5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241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D502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F6DA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2B28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264A1E" w14:textId="1DFE04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D28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56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DAE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822E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73F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ED1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35EDA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922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E9C047" w14:textId="34FAFAE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75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17DB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8EC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0C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A68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A0DC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F6F388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C3E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41FE0C" w14:textId="1B77EE1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D5D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54A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461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C37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53B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C95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B691F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81F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9B9D22" w14:textId="62F6E7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816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982B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9E0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925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10C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A9D0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A9F52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BE3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0761BB" w14:textId="3514CFE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8BC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18F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A67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087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E39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08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5B6E8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2FBEA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3E7AE0" w14:textId="7A7914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314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55E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753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46B3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74B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BB4B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F7134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BFE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346AD" w14:textId="1210AFC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4759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191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2AC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BF7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E1B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6FD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F5C94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A67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B471DB" w14:textId="253513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BB11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999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E40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70E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5A2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BB23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CE5D2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064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3D8EC" w14:textId="0027DF4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EB3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F0CE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3CD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907A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009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7E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052B7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993B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12903A" w14:textId="14ADFB5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515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4CA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DFD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655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94D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EA6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6E19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879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D4669D" w14:textId="719104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7A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6FB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B18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704D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7D8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891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18CC5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CE534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C5B867" w14:textId="636DBD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821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4A7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C7B0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612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5E7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41D1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CBB92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480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0F6FD" w14:textId="0405AA1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C56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19A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FE1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2394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A95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E5B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A3E4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A68F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0E48C8" w14:textId="685C0F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AAB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9C59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25AA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1B1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8B3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A095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25057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AD90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01699" w14:textId="2ED9C91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274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F23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7DB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5AF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683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9BD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BDDD4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4FA4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AD7913" w14:textId="74041A1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53F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7AE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DA7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E48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055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34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08C48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F2CD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89DB6" w14:textId="5C6AFBE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E4E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701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B2A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14D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1E0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7D1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8EAF0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8FA4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C1A1EA" w14:textId="0F4E319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61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8D7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29A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352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333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68CD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A924E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D9AC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A3BDF" w14:textId="45D07C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0B0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EE4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20C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D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447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FA4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F8269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905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0BF5D9" w14:textId="6A41C83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0B0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404B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E22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F0A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DD0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44FB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DA352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2A7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A7628A" w14:textId="78AA10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27B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95A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6FE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7D5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6DE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4D8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EEC7E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6AB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938A1C" w14:textId="2F3EBB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543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36E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0F4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62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B20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6A23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CA26B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8A5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CBFCC7" w14:textId="14BE0D0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35A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D9F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AF7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9DF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6BA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9ED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C07B5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C377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F11454" w14:textId="5A05DF7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F0A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180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EDD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7E0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284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4135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FA81E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838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7A0563" w14:textId="2E5BAF7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1BF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E64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572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C4A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34B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497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6EC43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31BB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AA39E1" w14:textId="0E67B8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C37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23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1F9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46A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E9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DA2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D9D5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B00C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A6831B" w14:textId="3C2A91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30C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7B60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D67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F89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F84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B50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303B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C7C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FF3858" w14:textId="481253B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84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044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0EA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E14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CBB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CE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D1C8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DAF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2285D9" w14:textId="022227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875F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0FF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C26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184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BDF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AE1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B814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FD18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6E3055" w14:textId="734BED4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8E7C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813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F4D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561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6E3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C702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DD219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5C78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F81D9" w14:textId="42D996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45D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50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335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83B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5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887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D8DE1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DE7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3F72FC" w14:textId="306AE7D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254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BE4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95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8C0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749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C9C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C523E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D7E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5AA597" w14:textId="104C424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1A7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848C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D09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-4.196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783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633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13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DD4C8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FFFD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EF48A5" w14:textId="589843B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988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8CB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4B8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-3.053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49E3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AC68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2378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55FF5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D8F8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58685" w14:textId="646B733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33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0D5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646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B40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F5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22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43752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700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1F31D4" w14:textId="0930D33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9AE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D57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7D2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-3.211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0E0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ED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EE8A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29503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2961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1C472" w14:textId="31248A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6C6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C46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A3F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-2.909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CFF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432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696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7FDAB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78F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36070F" w14:textId="61D2D1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341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71A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970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0072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1A0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0BC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9A18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5E9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83D2A8" w14:textId="6FAC9B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1A7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06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716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8FE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F42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1F0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A267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C2D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BAC2BF" w14:textId="4BC7FBC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4A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034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C3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939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D1F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27E5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1FE6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EE5F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981334" w14:textId="5213FE4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18B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535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F09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15E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05D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06F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C443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9C61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B45890" w14:textId="640FC2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C89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213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E6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F97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8BD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D50F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FFD6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CA4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C46D8" w14:textId="4BA417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2C7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A34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56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2CE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AFA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5DD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C672A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A809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1C5AD8" w14:textId="712D873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025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9E76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40A7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6C0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829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6F1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1F83A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FBB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8D9F6" w14:textId="7AA91F5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7BA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F7E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1DB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D4A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034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43C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B5A34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BC08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D23C9A" w14:textId="452569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7A1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BAB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9AC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7DF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0911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F82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FD416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4D1E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702077" w14:textId="475FC6B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950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24D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83A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44C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AD8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265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D4B3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798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630A8E" w14:textId="4057DA2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4E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024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5328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143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576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70C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5DAE31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E32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747674" w14:textId="0558414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39B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D7E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B59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2E3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F4A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020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59583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715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EE9ED0" w14:textId="25CC8B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FE5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41A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E83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E70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15A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A748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14BD2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49C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B00D6A" w14:textId="3308A1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655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565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545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645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DB5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631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92EA0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95D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D66799" w14:textId="6D38C73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D58B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E39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203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B90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A1F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2721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EB5E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C43B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EB6C34" w14:textId="363FFC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97B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5530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66B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862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E35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CDC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9FAC0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233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3075B0" w14:textId="4FD4DA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0B3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298A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C7E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C20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C21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62BA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71DB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853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F855EE" w14:textId="33C17C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6A3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93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527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94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175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2DC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E380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5AD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FE5B55" w14:textId="20DEC47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E45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607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525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BC2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1BCD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AFD0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C6DAA3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8DA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4644E9" w14:textId="1D24790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BD4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58B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924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D686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579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934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6F776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6FD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E10712" w14:textId="1B42D86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DDBE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2A1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65F2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1F13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90A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EAA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2D13A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54EB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7A62EB" w14:textId="6E75CF3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4C3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B3E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BFD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1D0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7B4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28B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AE420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845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E471EE" w14:textId="389BA0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67E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255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9C8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EEE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EC3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DC8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FDE03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7F7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6CE25E" w14:textId="457057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E3C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2BB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043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D31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321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287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71E87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F31D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2CB5DE" w14:textId="01E63C5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75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005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8DC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CFF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54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7DE9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3316C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041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A0201" w14:textId="78A533F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B0C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619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8DB4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00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4A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9C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390A5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D97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2E52C6" w14:textId="74C74F3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4D2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CB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0D90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217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A9E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F0C1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196C3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EE86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4DCD8" w14:textId="1D36E2A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6E7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9A2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9DDF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4C7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913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8E0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3C22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8FA4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4555C7" w14:textId="5DA1C2E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71B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438C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DE5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155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D28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862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F5A17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A90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79A37D" w14:textId="21BF3E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55D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162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8CD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FF1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0D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5F2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4C9DC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134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7DEA5F" w14:textId="40DB4C1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6ABC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537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6BB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C7F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2DD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2CF8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06945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E87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F3FBF7" w14:textId="380239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FC5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65E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114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398D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513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1E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2DDC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6966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82B37F" w14:textId="486BE5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744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3A7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BBC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B26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4AE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8833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F32B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CEF6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BBF2F3" w14:textId="6E3E6AC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99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CD8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A43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326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814B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1D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2ED8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ABB3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7524A1" w14:textId="6B932C5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EC6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F1B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784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DD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786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277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1A47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E6A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5C453B" w14:textId="0818A3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B22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0EE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5FA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A6F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7F6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2AE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75EAB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2FE1B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5A9A60" w14:textId="3439D2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F9B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0FE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3E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95A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F6B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3189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24D73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B47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E59B6" w14:textId="293F772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E6A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18D2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41C1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-2.831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A4A9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520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E50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5182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610F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15A49B" w14:textId="02CB2FB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226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F9B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A17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6B1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496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F0D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47DF2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86C2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42F39" w14:textId="47F184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18D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CBA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538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1F0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C4B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0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5F99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848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F31E76" w14:textId="176D40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DC9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65E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0DD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44C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4B5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08DE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653B1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589C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2CD3D7" w14:textId="554258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47D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F79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ADC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9BFE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1.402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6BC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7DF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6C37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87F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E5D5D8" w14:textId="6D3AD2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63C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25B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338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259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F9B0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E4AA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44084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534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1EFB8" w14:textId="04986F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4AE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F62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174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F15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1B1B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C89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B68E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DD0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BA89B8" w14:textId="66E805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45A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CC1C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3C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4A4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8E9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6188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B53D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526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9291D" w14:textId="6E1D904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CE7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391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C88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E8D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7FC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BF8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75B78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14F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6693BE" w14:textId="7F3510E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981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9C56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DD8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7DE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6AD9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1868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1FD47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0F87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F0C13" w14:textId="31D6DD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EC8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A8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B33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062B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34A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FBF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7B247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7D0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5D49C3" w14:textId="1AFAEC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2F6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73A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1F34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9A9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16B5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3189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7039D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31A2D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29F2C0" w14:textId="275C6F9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0B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DDE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D61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337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38C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978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D4837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8CE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9278C4" w14:textId="2032916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1B2C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107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7E5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A09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7F5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35B7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9F31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49D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05F70" w14:textId="4F01258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F16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E65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393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9F2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5CF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E2E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F2406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36F34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C90ED7" w14:textId="7A09E2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E95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3E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927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03F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94C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BAEB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F780E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E40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EE768F" w14:textId="6831A1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409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DBA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73A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298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086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6FC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FE07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809B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31E539" w14:textId="53154A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F2F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059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E1A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D68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3B7B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FA8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94E00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011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498A2" w14:textId="72E4C2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90E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CAE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99E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019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234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66D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5B175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3B4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578A35" w14:textId="4D03521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3214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B1F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33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7FD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577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7A0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CF612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9C05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0BD698" w14:textId="137056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B5B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49E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2C9B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2A4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5B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38E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6BC1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EF1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F0D980" w14:textId="57A8D9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DD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6C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EC5E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610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151A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B8E6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9C28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676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AD444B" w14:textId="03A028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444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1C5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70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12F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17C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518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E9FC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D6D0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677215" w14:textId="323513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A58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AE2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E36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FA6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552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308E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D9BD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8CE1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F1783" w14:textId="392A2C2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7F5E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839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75A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0F8A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170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26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C05302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DA0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72D08D" w14:textId="21ECA2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356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B7D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A91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8B2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6C6A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4152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B867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5970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6740B" w14:textId="0E35C7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A4C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3AE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08E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4BB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15F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ECB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DFB0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6CD6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B25266" w14:textId="402FD88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FB6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1E8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E2B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618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696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8F63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45785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02E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30B5A" w14:textId="069223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850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50D7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E4C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7F8F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DF7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0E0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9CE9C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6B7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C2FE53" w14:textId="2F7581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BAB8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6B6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94D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484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AB1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0D84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22A44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1AE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4E8933" w14:textId="49E6199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BFC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FAE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6FD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177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715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000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9D87A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5C01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3B61F0" w14:textId="1B714F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4F0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C7B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944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318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F18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F8F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5A31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933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4D635A" w14:textId="650CC5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9F6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02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3F0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25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3A4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9DB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C6FA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EDE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3C8A5E" w14:textId="360FEF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B78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2FE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47C7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54D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59D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205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F48C7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CE4F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13D1C4" w14:textId="1C6011C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60D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3BD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82E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786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062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EEF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F4D2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BD26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80FF26" w14:textId="2C9673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1F4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57A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DBC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E5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42D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BA8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D041D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C2A4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CD9DE" w14:textId="22E38E0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CED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69F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D83A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5DC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787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7D4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87EF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B6F4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DEC4A0" w14:textId="0ECB7C8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717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E7C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FA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C490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13D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09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F4EE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52F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3F9F76" w14:textId="2F7426E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86B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4EE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BCF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724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163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D75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440F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5C62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258EB1" w14:textId="1605FF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7FC4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B9A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CFC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924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BFA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1B10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C722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AEB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ACEB0" w14:textId="7F1C551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370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D12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FC8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B7E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B9E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C07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3D1B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07E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FE8F49" w14:textId="7CF84B9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22B8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F79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9C2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5FE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EF5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D16C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AA29E1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EEC3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D7388A" w14:textId="5C788E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17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827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11D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C10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452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54A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38E55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7CF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4339FD" w14:textId="17F57E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1CB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0BF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0085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97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BA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01FC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47419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C2625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B9296C" w14:textId="3FFFBAE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588E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6FF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221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6C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25F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2D5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03AD4A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CF12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A6D6F3" w14:textId="50B2A05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73F0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7EE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5AD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B0F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638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04B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64B30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D82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9586E4" w14:textId="6FBEE53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2A4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8BC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612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31F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915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A65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BCCA7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359B3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1B19C8" w14:textId="096BD86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1E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D0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925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2A8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6EB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6487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ED144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096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11B645" w14:textId="095AB4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272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C98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C2E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731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15C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2C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BE12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E9E9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13ADB6" w14:textId="77B92FA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79F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7C0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8E4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881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389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6953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19881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856A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32115" w14:textId="1665317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ACE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9CA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1B8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EFE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1E3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810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D9C4B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627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137B69" w14:textId="4326A2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B05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4C0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6A0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B36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A9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8BF2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58E72E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D5C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0D346A" w14:textId="3C4546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322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C73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986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33A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BED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0D1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088C82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DAED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70D0CC" w14:textId="48C189D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28F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A14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EE9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633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2AC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635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4244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411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AB978E" w14:textId="43D2CC5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0C5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20F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75B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D52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8A9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550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E478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8FE1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25FDC3" w14:textId="08F5CC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6AA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FCD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786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F96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013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BE0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6CF5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134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F49CAE" w14:textId="58A1A2C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625B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E99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33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030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DB0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F7B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</w:tbl>
    <w:p w14:paraId="41550262" w14:textId="75493953" w:rsidR="00E64658" w:rsidRDefault="00E64658"/>
    <w:p w14:paraId="5AC120CC" w14:textId="4B40E5AB" w:rsidR="00B14B95" w:rsidRPr="00B14B95" w:rsidRDefault="00B14B95" w:rsidP="00B14B95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Table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G3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: Single linear regression results between pollution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exposure over the third trimester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and dMRI measures in all tracts, adjusted for sex, IMD, PMA at scan, and GA at birth; beta = effect size;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CI = Confidence interval;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q-value = p-value after FDR correction. </w:t>
      </w:r>
      <w:r w:rsidR="00EF43F2">
        <w:rPr>
          <w:b/>
          <w:bCs/>
          <w:i w:val="0"/>
          <w:iCs w:val="0"/>
          <w:color w:val="auto"/>
          <w:sz w:val="22"/>
          <w:szCs w:val="22"/>
        </w:rPr>
        <w:t xml:space="preserve">WM microstructure metrics are coded as follows: First the type of metric, followed by the tract, and l = left, or r = right hemisphere, respectively. </w:t>
      </w:r>
      <w:r w:rsidR="00EF43F2"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FA = fractional anisotropy; MD = mean diffusivity; fintra = neurite density index (NDI); OD </w:t>
      </w:r>
      <w:r w:rsidR="00EF43F2" w:rsidRPr="00B8312B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= orientation dispersion index (ODI)</w:t>
      </w:r>
      <w:r w:rsidR="00EF43F2" w:rsidRPr="00B8312B">
        <w:rPr>
          <w:b/>
          <w:bCs/>
          <w:i w:val="0"/>
          <w:iCs w:val="0"/>
          <w:color w:val="auto"/>
          <w:sz w:val="22"/>
          <w:szCs w:val="22"/>
        </w:rPr>
        <w:t xml:space="preserve">. Tract abbreviations: ac = anterior commissure; af = arguate fasciculus; ar = anterior radiations; atr = anterior thalamic radiations; cbd = dorsal cingulum; cbp = peri-genual cingulum tract; cbt = </w:t>
      </w:r>
      <w:r w:rsidR="00EF43F2" w:rsidRPr="004D0197">
        <w:rPr>
          <w:b/>
          <w:bCs/>
          <w:i w:val="0"/>
          <w:iCs w:val="0"/>
          <w:color w:val="auto"/>
          <w:sz w:val="22"/>
          <w:szCs w:val="22"/>
        </w:rPr>
        <w:t>temporal cingulum; cst = corticospinal tract; fa = ; fma = forceps major; fmi = forceps minor; fx = fornix; ifo = inferior fronto-occipital fasciculus; ilf = inferior longitudinal fasciculus; mcp = middle cerebellar peduncle; mdlf = middle longitudinal fasciculus; or = optic radiation; slf(1,2,3) = superior longitudinal fasciculi; str = superior thalamic radiation; uf = uncinate fasciculus; vof = vertical occipital fasciculus.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1810"/>
        <w:gridCol w:w="1057"/>
        <w:gridCol w:w="1132"/>
        <w:gridCol w:w="1074"/>
        <w:gridCol w:w="1094"/>
        <w:gridCol w:w="1018"/>
        <w:gridCol w:w="1132"/>
        <w:gridCol w:w="1018"/>
      </w:tblGrid>
      <w:tr w:rsidR="00B14B95" w:rsidRPr="00B14B95" w14:paraId="71EC6B4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6435112" w14:textId="7BDD9A7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WM microstructure metric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</w:tcPr>
          <w:p w14:paraId="3F572B01" w14:textId="04976583" w:rsidR="00B14B95" w:rsidRPr="001E1E58" w:rsidRDefault="00B14B95" w:rsidP="00B14B95">
            <w:pPr>
              <w:spacing w:after="0" w:line="240" w:lineRule="auto"/>
              <w:rPr>
                <w:b/>
                <w:bCs/>
              </w:rPr>
            </w:pPr>
            <w:r w:rsidRPr="001E1E58">
              <w:rPr>
                <w:b/>
                <w:bCs/>
              </w:rPr>
              <w:t>Pollutant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4DD39D38" w14:textId="77777777" w:rsidR="00B14B95" w:rsidRPr="00CD5035" w:rsidRDefault="00B14B95" w:rsidP="00B14B95">
            <w:pPr>
              <w:spacing w:line="360" w:lineRule="auto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  <w:t xml:space="preserve">beta </w:t>
            </w:r>
          </w:p>
          <w:p w14:paraId="77E3B5EE" w14:textId="4A433EF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5C75B2D" w14:textId="7504A3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Std. error (in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5F28CAA1" w14:textId="77777777" w:rsidR="00B14B95" w:rsidRPr="00CD5035" w:rsidRDefault="00B14B95" w:rsidP="00B14B9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Lower CI </w:t>
            </w:r>
          </w:p>
          <w:p w14:paraId="7C01C6F4" w14:textId="3AF25F8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18C8D821" w14:textId="77777777" w:rsidR="00B14B95" w:rsidRPr="00CD5035" w:rsidRDefault="00B14B95" w:rsidP="00B14B9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Upper CI </w:t>
            </w:r>
          </w:p>
          <w:p w14:paraId="6B3A7759" w14:textId="6C1821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D018326" w14:textId="29CE5B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p-value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14:paraId="7E111F58" w14:textId="10816B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q-value</w:t>
            </w:r>
          </w:p>
        </w:tc>
      </w:tr>
      <w:tr w:rsidR="00B14B95" w:rsidRPr="00B14B95" w14:paraId="19810B8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D5E6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5EEFA9" w14:textId="3F1E02B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4CA9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BBE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B72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4494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20A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522C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6CB847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31CC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4808E" w14:textId="7D5A31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3D7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EF2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1E9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0E63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71B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6D0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3C43E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5C1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78ADA3" w14:textId="0830402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5A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9F1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37D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C8E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67D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4E2A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C0FA2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AA39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B3754A" w14:textId="3E1988C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D66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571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EEB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8C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3C4D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314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ABEA0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3571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B695DF" w14:textId="74A23DF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639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176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36D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2A9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50D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8509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890D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FDB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C618B" w14:textId="0F304B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9AEC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061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ECD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0B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E58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A16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00157B3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C8E12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6E619F" w14:textId="4ADEA90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5D9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8A2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E9FE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5A8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032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EFE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A96421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4FF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93CECA" w14:textId="5B0766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959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D60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A4C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0AB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0E5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B40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ABD7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24BB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D90749" w14:textId="45E5F21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93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4D9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BFC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F00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0EE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7C3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B14B95" w:rsidRPr="00B14B95" w14:paraId="4717EC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83DA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3D83A" w14:textId="2185C1C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650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FF3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C6E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B34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AF6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34C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C7EA2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CF60B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F2181C" w14:textId="23681C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4ED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ED0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266E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DFA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E21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FA4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DFFC87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16B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A803AF" w14:textId="6C299E6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F2F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D65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6A6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551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10C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941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6BEA11D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B7F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4278B5" w14:textId="13B0045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58B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46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40A2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41C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3DC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F4EB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B14B95" w:rsidRPr="00B14B95" w14:paraId="1385C9C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C11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413988" w14:textId="62A2FC0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BFF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EA9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CCB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C23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DBF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87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1C6DB7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AC4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07491F" w14:textId="21AB9FD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ACA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2D4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B949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94B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A9B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D7C5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D6FA8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DE30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B03A3" w14:textId="5020BC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418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A53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10C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946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602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F59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BC97E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6A7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4E975F" w14:textId="12F6C97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7D3E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9C4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41B9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63A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EC9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6939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3FA55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0A77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3F329" w14:textId="209B329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F38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906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D65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4E91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3907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240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2BB05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AC1C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699D1F" w14:textId="7CF0C7A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CD9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1E4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D9C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E38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E51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EFCD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0C8D5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08F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8D06E" w14:textId="3C2975F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E3F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178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9443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0C5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83A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623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9CF7CD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7F48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432D2E" w14:textId="1D9E71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C8F9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0762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EA9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AC0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02C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A86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E9B9A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F513D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F2B681" w14:textId="627AB1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0E2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395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C8C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51D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040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51F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93350B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95AF8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FD79AF" w14:textId="17FDAD3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AAB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9C7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81C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686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37B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394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CEAE4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B9B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1A3DEB" w14:textId="79EB834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7BD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582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4A7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DD7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895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DF7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D7743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FEBE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D9851D" w14:textId="5B191D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DF5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D0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E35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3F1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BC7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5F70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39F42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A47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60BF53" w14:textId="6D7F541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A33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60A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5F3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F30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C79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A42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D3B24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826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3E0DFF" w14:textId="48C95B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E7C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CF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319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374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35A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94C4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FC684E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FC9EE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231F0C" w14:textId="6FDA88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807B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3B8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2D0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CEE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F47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CD4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4A4038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545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1EDD11" w14:textId="2DB061B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13F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363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287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332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1.648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07D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A687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382AE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83ED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F1A0D8" w14:textId="62A1723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981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EFEA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2A8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F80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B78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619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751C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5667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54326B" w14:textId="66A84F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F8A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121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949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F13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1.905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1E3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B47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9EAD5E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BCD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06ED2" w14:textId="620FE3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9A8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235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EC9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053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FC3C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1B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F14F40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D716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D36921" w14:textId="168B6D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88A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53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0D2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882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190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61F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F23C08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2BD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B1263" w14:textId="7E06B28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C429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20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89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CF2D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25A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9CC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98BF8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D89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24BF93" w14:textId="61FB294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755C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837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37F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4A7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F4DF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3F32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4F7DB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A0CA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49A194" w14:textId="7B6A58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CC7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7F4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820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518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847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B30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DAABDD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64F5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7667E1" w14:textId="39C5FE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9E0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64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4DBE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A3B0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141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F972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D28F36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2C2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AB069D" w14:textId="7BBDB50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63B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F8C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26F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938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A71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503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B80D8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FA8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BFEB8B" w14:textId="37D6677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F31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494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D06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67B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900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E760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2FBC39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CD2B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9E18D9" w14:textId="374C3AB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88E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676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B8E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63D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DC5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46B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101CC1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8BA0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346AB4" w14:textId="02763DD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12F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AE8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0172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CF1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C44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3CD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E343D8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FDD1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B310D5" w14:textId="0D2EA75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06B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95A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79F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500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0E0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EA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E7997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A7D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8BB336" w14:textId="51D666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E24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FE31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C9D6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8E3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106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92EC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EC003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427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EC997E" w14:textId="2921B94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CFB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3B0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9C2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49A2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ED8A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919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</w:tr>
      <w:tr w:rsidR="00B14B95" w:rsidRPr="00B14B95" w14:paraId="42FA29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D9A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20FFFD" w14:textId="0DCD5F2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C9A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B3C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71C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19D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A22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A30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FF3EE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2E43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AD1E9" w14:textId="1AC8929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7EC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12A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D4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E72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8E4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ACE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B14B95" w:rsidRPr="00B14B95" w14:paraId="5EC7647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4B5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56779A" w14:textId="1BAC9DD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F59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EDE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EA21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E83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6AF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6FDE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0B9666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6F31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9B2CF1" w14:textId="483146E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5E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C1D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BA0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1D9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020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864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C6127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B32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5A7D9D" w14:textId="257921E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7D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A40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C2D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D2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33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8222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5E78FC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7D1A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9CBCE3" w14:textId="331627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A44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156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70E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B95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228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B29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D8D0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34C1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F78F22" w14:textId="73EAEDF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449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CC6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BC2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5AB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387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FF4A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E61D9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AA3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050DB0" w14:textId="16B956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1E9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086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0D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0A1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BBA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5D1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7E8926D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6C6A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2E456F" w14:textId="5F32D1A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EBD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B48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264D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6E6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7E0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9A5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E87EB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A31F3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211EDE" w14:textId="3BA2B3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60D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F2B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78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B6C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010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F15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BB831A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1A9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C81B10" w14:textId="6BDCD83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B3E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49DE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3E8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629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091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2E9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69C99B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580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C15A7" w14:textId="125FCFB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218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754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9872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2AD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5BC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72F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1A5E76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135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EA1778" w14:textId="00B12E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1D8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5B2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C62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A089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53C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B541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363932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B85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DC9E65" w14:textId="285757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EDC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-0.685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9CC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ECB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4E96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EE9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CB3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3AE10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243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740465" w14:textId="39C457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258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D7F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EAF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806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A40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D306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125D63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8E19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714691" w14:textId="3C63E0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260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69B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E62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F87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4BC1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E03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2B2962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82C5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6238EE" w14:textId="5EA47DB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538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452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D0C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EFD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03B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A687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B7063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677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80C837" w14:textId="677805C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0D4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49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11C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EFC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EDD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4C0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37E991F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6460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1AD261" w14:textId="0282D93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EA6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67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69D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253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FE1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5D6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474FE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0EE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EDF68E" w14:textId="70D414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9C6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15A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14E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38D8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0EF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699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BAE678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E511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25270A" w14:textId="131342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ADC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9B42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3BE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250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3AB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283C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93B1F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C5F2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7FB5CC" w14:textId="64DF5D8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9DD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CCC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24B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78E1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E01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41A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098AD5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B0B7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B08194" w14:textId="68146E1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03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3F04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B86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920F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736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8B3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3C65C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A6F3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D276C" w14:textId="72D15FD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2C8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CE0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173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505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95A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483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072B7A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0351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A33CC8" w14:textId="6555DCD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3E4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358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656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7EA2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AB7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912C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2364BB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C95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F0B62F" w14:textId="2A0637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975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B8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344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B1F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0CE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73E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DCA12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36CB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619181" w14:textId="4B8B9B4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C18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623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43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CE0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17A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E9C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75BC9E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62C1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6DE1E1" w14:textId="45D045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C3B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1C90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17F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FF5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41B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F3C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6575D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305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63BC08" w14:textId="6216DD0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04B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5B9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7F0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25DD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28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1DFB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0323F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39D3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D84A04" w14:textId="222B1AA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A4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7A8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611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79F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C192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D6E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19974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C80B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716011" w14:textId="6AAA7E3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953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1BB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05CB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FA4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277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A9AE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0293C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30A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E8544" w14:textId="29B7EB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7DD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AFD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F27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95D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08D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DC4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072A14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4AF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353ADC" w14:textId="0FD2753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90F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69E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86A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D68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BA48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6EBD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85421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3016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39422" w14:textId="17E70E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68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A67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0F7E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285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B67F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FA4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D2DE5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E0D0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88E937" w14:textId="161E70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C5AE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15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879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-1.778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0C24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72F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4F88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D535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CBD5F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96202" w14:textId="28E02DD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91B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29E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D814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234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3A4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A6D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A965C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928D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85C479" w14:textId="3B4A50F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1F8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C3F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A64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D7F7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BD1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0C65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4F58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13FB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A4E6F" w14:textId="2D11DE3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E3A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10E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C5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36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CC96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94F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B7336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9AAE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B649D8" w14:textId="2187AC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601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4BF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3B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5BE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F7E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6ACE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ECEA88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E13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8E8FC0" w14:textId="6CEA77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197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EB4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866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98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4DE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C9C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31360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55F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10370A" w14:textId="79F03AB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14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2F6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998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-1.672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D5B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AB54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C949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4876A3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7CF4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2B6DB" w14:textId="100A36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7C4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42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326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1E4A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C2C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407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071236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0351E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3E4B2F" w14:textId="72CA94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BAA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A0E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A6A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EEB9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0E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1141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F67CBC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B9C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429676" w14:textId="60B8AB7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439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467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39A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1A1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ACF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479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7B26B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0687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327FF2" w14:textId="2797C76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BE5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E367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F5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86EA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D09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BDB2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E09F6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89B3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E8060" w14:textId="04CAABD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279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669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B5F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5A4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5AA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652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0E787A3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41D0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D10350" w14:textId="6E2E37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B2E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D2E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87F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331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342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4ED6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5BFE5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550A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D698D" w14:textId="7E05F4C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7B1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118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88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953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2C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6B3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9BBB7E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1507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5689DB" w14:textId="458B956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5DA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CE2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DE8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0ED1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C92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D4C5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99EF7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BCA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2CFB4D" w14:textId="16EFBC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52A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DF0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267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C4B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199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B4A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4BD93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B5B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18EF44" w14:textId="061AA9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639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064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51AE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198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90C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3A11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E76EC7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A73E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BD18B8" w14:textId="47F50CD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7E7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BDF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698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D70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EDA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444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84CEB3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ABE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720CAF" w14:textId="1EFB3D2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19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B90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52D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F74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4C3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9D6C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A154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8A5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42A4D" w14:textId="2764A90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5DD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EB86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514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6FA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C4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34B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74D5CE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8A60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B29F70" w14:textId="5BB43D9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E9DA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9C8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16F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DF4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BBE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CF03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979507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80C7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6B2D92" w14:textId="2CAAB1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601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425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9D7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3CA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C15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4D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487AA6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FAF2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80C438" w14:textId="2B7A968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DC6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D2F6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59E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3ED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A17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BCC2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27B90F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0C78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2FDBE5" w14:textId="18EE1A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E30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8CC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D88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79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63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4D5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447DB8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BF6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606B56" w14:textId="0175CF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47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B25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0B0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F56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D87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F5C3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B7514A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CB64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D597C1" w14:textId="1FB794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470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A8C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B51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3E4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17F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669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B14B95" w:rsidRPr="00B14B95" w14:paraId="6DF941C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5C2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D11B9B" w14:textId="60CE189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427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DB8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C1B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4B7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18A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0DF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D3254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E0DA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D6166A" w14:textId="5D933DD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EBC9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ED0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10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2D7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E27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4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6C041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B18E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21AF8C" w14:textId="74B8AB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34C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49B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BDA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9FF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E13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1FB0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B0E03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AA3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75B365" w14:textId="6B8F05B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9B3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CEE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465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15F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4EF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72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4D5AE5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3428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2DA221" w14:textId="68DB89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945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092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FF4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2B4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B05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857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D785A9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F35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C5479F" w14:textId="4925F23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7C8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27B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942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E05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3AD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711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4B2C82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7BFD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10E735" w14:textId="4FCA2C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160B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C3F4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606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24E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365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5E4C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5AAB3C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448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74A33C" w14:textId="1A0CBDE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195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14A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E44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8DB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BB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65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D2588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84A4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22FDD0" w14:textId="75DDB8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738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A0CC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148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28D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1AC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0782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4112EF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E95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A73ECC" w14:textId="560E574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388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B46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AC7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863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C8B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B5D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A2EE29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295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FE2D5D" w14:textId="7F369CB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2BD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C2D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90B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CE5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CAF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8EBE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82E878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73C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6F1215" w14:textId="6D2666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A84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8B5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D7E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EC4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6B8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EF7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49AF875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1B61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670555" w14:textId="753456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761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D1CC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D32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909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799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9A47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907B11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7A09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B5FF38" w14:textId="73F717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F2A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D51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A29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3F0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5BC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BFA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</w:tr>
      <w:tr w:rsidR="00B14B95" w:rsidRPr="00B14B95" w14:paraId="7F0FB87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0C3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C27BD1" w14:textId="694BFC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9FD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F36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1F1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2D0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924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0753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7C3DB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4D7D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67299" w14:textId="2325BD9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DAA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013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60A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8CD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442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4BB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391F9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8E6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733EF6" w14:textId="79E62A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0D3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A0DB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0E30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3D4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6FD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266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810294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11D5A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A2C30" w14:textId="0DFB835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88D1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A22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B11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D458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076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899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C37BC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C4DF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65353B" w14:textId="04EAA7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36E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940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7D1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E1A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71F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7DD3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2CE97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83A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C80542" w14:textId="391F2BC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04F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B2B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2BE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7CD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07D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42C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ACB02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3DC1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B833E8" w14:textId="7BDE34F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CE3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A2F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902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85E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4AC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E3BC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2DAEE6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3E3C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9A16AF" w14:textId="16A4091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9D3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C60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B8A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78B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661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99A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ACC657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F90E2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4F9244" w14:textId="2DFD3A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617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2E5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2DD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ADF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9FE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79C0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B20283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5D57E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6F389" w14:textId="66BD125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52E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605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B48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CA1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89F8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ED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955B95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28C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4D0DCC" w14:textId="7E754D8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08C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1C1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59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ED0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75C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7DD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0348F6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37E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5D8B3" w14:textId="752BF7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04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545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221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97C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1.366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24E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BEC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66B85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D5BD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56625B" w14:textId="32B66FF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3C0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289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0D2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1C5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353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95AF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EF02B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BD3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F532BD" w14:textId="1BF1F8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BA5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E1BD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345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63A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3C7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C3A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E45E8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7200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ABB48D" w14:textId="2CD8037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8B54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59E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798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83D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D22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AFAB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BA441C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07E2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60F160" w14:textId="7609134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DE21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8F5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B8D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042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217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E25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043112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CA4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022306" w14:textId="5535E6C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6C6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F01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F44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92C9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749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B621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AC7C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F5ACA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617460" w14:textId="0FE36B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D28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79E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3D5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D40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907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72A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53D5E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2A92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395A54" w14:textId="22AEA6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79F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C50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661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3C5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B37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9730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DD4117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6C80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ABF36" w14:textId="2128F2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3C8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A30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C6B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214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0627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B86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CFD44A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E5C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485774" w14:textId="3AFDF4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B79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7E1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55F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3EAB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7CB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49D1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ED1D90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F38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87946D" w14:textId="3BA90F7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AF1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108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13B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82F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42A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AF5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0D63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0CA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59A888" w14:textId="5FC348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F0A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25D3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C68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DF5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274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C693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CA696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D328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CABFE5" w14:textId="61BBBC2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39C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C04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32C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DC6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2F6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EED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ED6FF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9F99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3B49C3" w14:textId="7A2CF5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7D1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A07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D68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FE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393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D120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AF43DE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2DFE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6EFC30" w14:textId="29C50D9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6B0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2DD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C320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4FD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73C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BDE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8D7273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799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41B624" w14:textId="07A643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00DF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68B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B00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9C6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D2F6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DC5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10F2205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76C9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56F36F" w14:textId="106624B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378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CE6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5DD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FA7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0D5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DF2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B58DD9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E92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33048A" w14:textId="399BF4D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CD7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9B0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0E3B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754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60D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7A71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A95680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94B5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9A238C" w14:textId="2F0C02C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B51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7F8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296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11D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44C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A56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5A553B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5E6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D994C1" w14:textId="7AD3EB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68A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E8A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3A5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1E1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021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BD71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B7426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93BD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C87B4" w14:textId="2F0A114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5EC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BA8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74D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5E3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BEF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8A1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D19C9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C3BF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0C7CA2" w14:textId="3046C4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8F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EDCC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476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E98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8399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B043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6752B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4501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86361" w14:textId="25F373B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4C9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7C8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E69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BE9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6C4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4F9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933A2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D17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F61068F" w14:textId="07AC0C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DFE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326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250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05D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8D3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17B9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37BC0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DAE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BED850" w14:textId="6E695B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1B4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280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DFC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7B7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73E4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FB2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02C2B3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8E76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73B837" w14:textId="5AFA63D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E3EE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F14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BCB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C4F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5A2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689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79374D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314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F03D17" w14:textId="52D5A0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7D4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5BB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B906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92A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0C4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D08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33292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64F4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7DAA80" w14:textId="688A77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E60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93D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711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69F4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1.242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D2A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7A98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3CE3967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EBE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83EF84" w14:textId="2310172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129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289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9E9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CB2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E38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17C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89254E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1227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FBFAB6" w14:textId="3B54D38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8E1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D04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0106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5D1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A77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7E7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C25473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D04ED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5868BF" w14:textId="40441A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62A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A27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0E2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656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EA9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8CE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05FBD07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A3DA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EA5DD1" w14:textId="0FBCFB4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801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46F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77D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C55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8DA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361C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70B209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8757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6E7068" w14:textId="6001C11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A44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875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924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743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308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4A8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D33308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89B7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987C9C" w14:textId="3E5A77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1F2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C04E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29E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FC0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354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404F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056C34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AA7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B54915" w14:textId="2FA0029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866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E06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E62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136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4B9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FA8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1D511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30163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A3363B" w14:textId="289136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277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95D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537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5518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5B0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A61D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21A5A4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221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839CAD" w14:textId="65F6C48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617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DCE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FE4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DE4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39A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6BA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8023A5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1CC4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7F9C88" w14:textId="46DF23B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549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60F1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FE4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21E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3E0B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58BA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CD6E2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3D6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C9B340" w14:textId="796B3E0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508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38E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5CD1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D7B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A50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E1D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EE726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54B6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DE2EE8" w14:textId="2236DAF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FC9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047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441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400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1.141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6DC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083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DF3F61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DB21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16CE71" w14:textId="2D7A587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B78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AD9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A18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9B0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AB0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6F4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18D4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3D6B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A1DE08" w14:textId="499FE1C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FD0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582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744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0B3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C13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FB5C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0EA436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ED9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4EB6A" w14:textId="15A5A3B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927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ED0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9F8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A1D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1.634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CA2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498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94E2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7CFE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5FD9DD" w14:textId="0E86E9E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5CC8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EA9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615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FF7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DEE1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702D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D78383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57E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105381" w14:textId="68C7A91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E03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6B5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748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6B8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3C7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7FA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4D130E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1CDC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0B83EC" w14:textId="4EADD7D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C15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759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FEF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CD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D25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A0C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6DF0D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CFAA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8F7D3E" w14:textId="7E3DB40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300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910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BE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70F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F61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BD5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A5EC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067E3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614415" w14:textId="202FA2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890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E5D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457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B9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46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ECEF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1659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C61C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DD97E" w14:textId="5E72E55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4139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B04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9F8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9D9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AF9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E76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2E6B4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2AB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7456EB" w14:textId="78D585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81DA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F4E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B35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299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293F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81FD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482342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2D0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754BC" w14:textId="325E88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3C6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475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A84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81D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2E0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9EA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F118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89C7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51A134" w14:textId="6FAF761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9C5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82F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39A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7B1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415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F59F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8ACB0C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2FB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3CDCE1" w14:textId="3953727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0AA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B34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CAE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AF4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807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3F7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3DEB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66C7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BEEF5A" w14:textId="515ABB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5F6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FFF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0C5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7F6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5B9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FCE7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D6312B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FE6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0A3301" w14:textId="20CEBB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825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49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A16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25D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808B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5CC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07C87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D26DA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DB430A" w14:textId="35EDA6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849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406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3E6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C78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6F3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D29A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60A979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706CF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BA76B6" w14:textId="79288B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CF6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201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ECB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7F1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062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D86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955E4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5B9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4D75DE" w14:textId="236CBA6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0A5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561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27D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47C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AEE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76C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A23B6D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91CF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AAD4ED" w14:textId="1D382BE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D31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235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8B5C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65F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2D7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A86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</w:tr>
      <w:tr w:rsidR="00B14B95" w:rsidRPr="00B14B95" w14:paraId="03F21E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963B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09E7CE" w14:textId="0EF8397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C49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D32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A79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F9D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A31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66D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5706B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9215D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9CF240" w14:textId="63C2800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E30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6891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32E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328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575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DA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224DB8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6656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A26CE5" w14:textId="37B72E1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10E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625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D77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909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3BA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A54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443AFD0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678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D3123E" w14:textId="096F16A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8C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AF9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73E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1CC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28F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AE8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9D9C3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0979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79886B" w14:textId="05C3A07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55B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B10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64C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A73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0B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008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6CBA7A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EA0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1484A6" w14:textId="3CEEB7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11B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DF7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303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F8C7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13D1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E3F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BF461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A54E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C39033" w14:textId="2D11591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C4F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584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7958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D8A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53B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5F6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B14B95" w:rsidRPr="00B14B95" w14:paraId="69AAB8E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0271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623D40" w14:textId="0D9337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DB0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5D0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968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A54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B3F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82C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3F053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83B2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EF9229" w14:textId="63C1037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13F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051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0ED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6BD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782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CD81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4343E89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37B0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D87C3" w14:textId="7EADF98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FB1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85F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50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FC9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0F7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6D3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B14B95" w:rsidRPr="00B14B95" w14:paraId="71D14F4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DF68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39F8CF" w14:textId="734A134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1AC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660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25F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6BB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D46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4F64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9681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B8A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F4D10D" w14:textId="7BD221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017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E3A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0FF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FD8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6E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E6F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90C85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FD93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DC4923" w14:textId="475BE07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9EA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657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295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5CE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1EC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2BF2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C9770C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63E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109765" w14:textId="2ABF6B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D58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D47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4597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01F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F3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16F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65B6A46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E96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075026" w14:textId="0C9E56D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BCC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156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DB9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38D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8F9F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EFC0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6390D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D550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A2AE04" w14:textId="3176946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57A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F389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638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565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2E7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B1B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31195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6098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132F69" w14:textId="2D2912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435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2CA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091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E80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FED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B815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D07998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9B88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604CB" w14:textId="1BB30BF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4AE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6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49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467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D2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B66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1E9352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8F0B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F78A79" w14:textId="3EDE34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CB1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1F7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31D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EC65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B81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A9BD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ABF42A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7CD4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137CEF" w14:textId="6D96E0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C60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D6F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8A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C65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1AE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A15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E035A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BE2B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8D1B9C" w14:textId="503090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232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5901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EDF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36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9C0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D67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171FE4F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DCDF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60E3E" w14:textId="7225840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5B9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AD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C3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73A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E90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12E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C16D93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08FF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F480C3" w14:textId="2447CD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96D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D9D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6F4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-1.577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E43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FC9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92A0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55E513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9772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DF313" w14:textId="71B5AE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5F5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982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D36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375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14D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B13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DE6E6C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EEA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356498" w14:textId="6206D81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3EF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016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255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0102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D2F1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967A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F128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F5AE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0DB8F9" w14:textId="3B9D66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913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5A2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D42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D22C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649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C39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C7E89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2692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190204" w14:textId="20776B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AE7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AC0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37B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56F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CF2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37FA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13F3E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324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4E0D" w14:textId="2062451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2D1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D6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DF0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06C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096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886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A6C7B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2090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311E5C" w14:textId="7501582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305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62E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FDA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73C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E5F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7F6C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C86BB0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7CC0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2DD22" w14:textId="4FA0818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17C0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7C5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293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80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40A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48B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1E122A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2E0B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94A7FE" w14:textId="5B94EC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32A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533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3F6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3D2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6E8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3ECA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8248B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A7B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A1D2F8" w14:textId="7B42FFD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F8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86B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69C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B4A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884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17D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6315D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D44A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A40101" w14:textId="545E8EA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B0A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8DB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3C31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958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695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7262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0CC113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F9A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5E9E77" w14:textId="4A94C1D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970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0BF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D37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8C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162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C35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D1707C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C3B0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4E10A8" w14:textId="47DD2F0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F75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14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885C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462E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71D4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E8F5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EF807C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9131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A02546" w14:textId="0B61AB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797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86C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C6F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8A0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AAF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DCA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887F2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F42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5F09B3" w14:textId="3CFB7C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7D0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73D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BB3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B51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8D0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8E63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B61E1A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87C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795D1" w14:textId="16EE86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A3A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4062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C1B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72D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9BA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160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6E584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998D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8F97F0" w14:textId="57ABD7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828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FED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F5F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FFE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1.237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0B0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B337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50C5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D76F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6687E9" w14:textId="767C65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FF5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ABB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4AA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19F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920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F6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E56AA6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59B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24EE9D" w14:textId="1D5FFE0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860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A04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76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FC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A91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181E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96396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326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EA0617" w14:textId="06A1625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B93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D42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DC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60A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B2D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1A6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D1EA8E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30E9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7D1604" w14:textId="7846202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56E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855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9CE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48A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8BA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606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3F0265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16EB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67EB20" w14:textId="354C91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FCC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F67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8D9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2F4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B9E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C98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6CBF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B15B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818FEE" w14:textId="55673B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280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BBD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0DA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D9B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B0F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8A3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A11B4B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50BA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AD6CA" w14:textId="7465924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E1D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329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BF8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DDE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ACC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19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212F0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DA02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6C1358" w14:textId="77A89A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795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3CE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81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F87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705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BA8F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9D350C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9ED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595C24" w14:textId="1A32BD4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B0E0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410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9AC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FC1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2EDF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EE3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A04A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DA3A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FCE0D3" w14:textId="27951F6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320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ED1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0A6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8D9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385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C5A6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5AF6D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9C9C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E8CA14" w14:textId="1EE2392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39B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FBD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3D7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BFA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CC6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117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7856E2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BF74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83BA61" w14:textId="67B7C11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2907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F5E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E53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4DB0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218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1CF1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BAFC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822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95784" w14:textId="0F76ADF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DB4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F076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256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F59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217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ED2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65E50D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6C6F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9A17E8" w14:textId="56FC180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AB8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A80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044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E7A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DEF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8103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843DE8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09A3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25ECDB" w14:textId="2032625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2C0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BCA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EA6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972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1A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01A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1075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BD1C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990B6B" w14:textId="47F46ED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95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0CB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092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7DE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7C7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8D4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3900A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AB1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D727AC" w14:textId="074DEF6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E01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E1F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E4F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7C3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41D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AD3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EDA55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F4285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B7168D" w14:textId="53E5F1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100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CEF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76C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9D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C69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8A90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BADE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7B11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DB6A28" w14:textId="375F2C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B2A4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A11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C3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7C8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05C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6EC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19041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B5A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DC3C91" w14:textId="592D35A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951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49F3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C8B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1D4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86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983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89DB6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FFCF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02FD22" w14:textId="3670E4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22D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A3B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C44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F3E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6F0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85F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D99A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B07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02B456" w14:textId="23EB5A0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A7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A7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979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63A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FF7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9A4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05A4F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D851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E5D20C" w14:textId="16EA0C0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321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8C1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0C0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149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507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1AC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1E4F2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600F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C63A60" w14:textId="2BDB11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239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FBFD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48BF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480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0A6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E40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343FBA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1A8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4E4F6" w14:textId="0E43C91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02A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46B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B5A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355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486D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A93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4CDEF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9F73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6402D0" w14:textId="59872E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9DAF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357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148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7BB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0A8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D23B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FB966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3A6F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EFE68" w14:textId="320B3F1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D45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842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938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D962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D9A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0F8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9C29EE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7671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EC55B6" w14:textId="747F445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19D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38F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C05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503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E1F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B59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B941E6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576E7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BFF369" w14:textId="516EB8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F9F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617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0ED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B45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224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8E7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75D7DD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F69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42A78E" w14:textId="1F9B2FC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2B2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E58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210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168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6C83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F54B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73B2F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2220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7C1295" w14:textId="1F855C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F27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56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51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110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56D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75C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9B3F0E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4ED1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DBCC09" w14:textId="5A2B5E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7DD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AEF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BFDF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D2F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677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B3A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0FF1EB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E4B0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DDCCA0" w14:textId="4CC5498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60A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28A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E3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DD4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1F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B49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CE005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995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88672A" w14:textId="47A1E0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FA7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0FD1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DB1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FC7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415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20E4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9AB8A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65C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DA4767" w14:textId="281D85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6FC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D51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07C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545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8EC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DE3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47F262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67E4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5DFBE7" w14:textId="0F97687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895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0A5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8A2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35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E27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B57C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5EE3A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717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E55BB4" w14:textId="3E8FD6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494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FED1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33B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BA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ED1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60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3B0F9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488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C709C2" w14:textId="2F177B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7B2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29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43D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A75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A60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9629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1613DC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A903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D6D2A8" w14:textId="32DA3B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1B2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789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3FD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D24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B39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701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159AC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CF2E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56603B" w14:textId="792030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6499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3DA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986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074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C395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C27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0B109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376DB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63A4F8" w14:textId="62E859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B07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B9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628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E12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AF1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AEB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</w:tr>
      <w:tr w:rsidR="00B14B95" w:rsidRPr="00B14B95" w14:paraId="7466BE5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B579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BBC1E4" w14:textId="06C410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48E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B69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12E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2E7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9C1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EA3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146F51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073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69445F" w14:textId="2ACACD0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D29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8E4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C86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838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E4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25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9DD842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480F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653E73" w14:textId="4127AF4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E81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EC4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21A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4B1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40D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3694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0864F4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31D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B66DA0" w14:textId="2A7CF43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9CB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4A9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770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D8C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5BD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49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A3866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9C1C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BE444A" w14:textId="16B0BFC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8A7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228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060B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D62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E19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8311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87ED80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3C2F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BB300" w14:textId="15B96C0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F80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49C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110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CA7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B6A5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A90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44B12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165C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BFB980" w14:textId="057196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C90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942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57F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49A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65B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8B18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D60EB7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CA56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4FCFA" w14:textId="71AA0C9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76A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D7E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870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5C5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819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B96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CB9BD8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685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0B8FB8" w14:textId="23B20DD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2B2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863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0A8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8B8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6DC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7348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9BA051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868C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F8B33" w14:textId="00C9DD3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999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39A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18F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8D1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A83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126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10A505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249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DEB8F8" w14:textId="5B38D8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7E9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C796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E2AA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178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9DE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7D96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2B29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A517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1CE1A9" w14:textId="2EC47C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0B2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943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831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C64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A6F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650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145CD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6D27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D015EB" w14:textId="42DDBF4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930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1E8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455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F11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F50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A0F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0E8D1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973B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06A1D" w14:textId="4FFF6E8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77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07A0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469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5AF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910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B34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5BC2E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A9E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F85D67" w14:textId="153F9D7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BD8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B15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049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04C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006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CE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4E300F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2005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58578E" w14:textId="44898E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9FB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3A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53D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5AB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137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8A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CBB8A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968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F445BE" w14:textId="6C3009F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02F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677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6EAF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CD9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8E9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B0BF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473FC9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A0E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A592E" w14:textId="09FA99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863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03D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4BF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9F3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E8F2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C8A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CF8B38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E87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CCBABE" w14:textId="6DF1D87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B6E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A5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DF7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016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A15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EEA3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D39A0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BF22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F31DB" w14:textId="720A6CD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5E6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DD6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A67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82A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30B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ACA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B0F30B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1EBF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95384D" w14:textId="14FDD6F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C6D3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0B8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9B3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8D3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4AB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C96A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7067F4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DA9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8B895" w14:textId="692C5C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46B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0FAB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2B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860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F19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F84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2C8550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D48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F021A9" w14:textId="65D36F6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26E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311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C7B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897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A63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C5B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2F7EC0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3A31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1901FB" w14:textId="7B64B93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93A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FC43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429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CCC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AE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A4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C9C97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3C1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7E0022" w14:textId="6222A9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020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514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DA0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0B4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5FC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1145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1CA1B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FE53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83A4BB" w14:textId="66CDA5F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F61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5B7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61E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FB8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11E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D11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</w:tr>
      <w:tr w:rsidR="00B14B95" w:rsidRPr="00B14B95" w14:paraId="45E92C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83A5B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2E11D9" w14:textId="7A6592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8DA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68A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1D2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FF9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B02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226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BE344B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3942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AC9C04" w14:textId="25B256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57A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AFB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0A0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025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9EB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CFC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773F5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0C1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B32479" w14:textId="45AE2F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A1E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9B3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D6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DE9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EF7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F5D8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B10C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846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82155" w14:textId="466776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1F9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988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5FA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276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CFD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D7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999F3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3C9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4CD7E0" w14:textId="0A3C11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C3D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1CA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223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297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E81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E992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5590CF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8F10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EF68A5" w14:textId="3D802AB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A32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722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F67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3C6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7D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26B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863D0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3EA4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133170" w14:textId="78F37F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EE4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829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2FCC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7BE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633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EABD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9FFE52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389F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B06E6A" w14:textId="3079D2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B5D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18B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6D3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5BE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64A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2F2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2AE26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0648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37719E" w14:textId="4C81F7B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064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F02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D57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2FE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3D7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40F9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81843A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98D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E2FF3" w14:textId="31093E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2B3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D02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121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2F4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8C2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7A5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51371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9626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93361E" w14:textId="4A9FAF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119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579A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090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70D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946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D56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E66C2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586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DF4C7B" w14:textId="6B1F95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82E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F5B8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CDF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7B3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5BA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F2E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B14B95" w:rsidRPr="00B14B95" w14:paraId="462D9E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0359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E8A790" w14:textId="35BA66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FEF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A0B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71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7C3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48F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842F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980AC8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B3E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D13909" w14:textId="4B00A8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4A71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7B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DC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08D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3EF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D8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4B21E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7BA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09361E" w14:textId="735F3A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B3E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47F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A0CC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8DA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2BA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28E7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5C3AC8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F30B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494637" w14:textId="2763F06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688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2.664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DFD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C68B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-1.703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D651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7.031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53A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F5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9A66A3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F945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EC4F36" w14:textId="400AB80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8B93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D8E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1.758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4E4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-2.668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D1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4.259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425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56DE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E753C4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4FF7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D656C8" w14:textId="76437E4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F25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C63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798C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-2.510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E5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243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CB3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3D2EEC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7033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C37A4C" w14:textId="16501C1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D8A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D59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1.842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FCF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-3.337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CBD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3.919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EDF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BF37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52FA1E4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F745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37A97" w14:textId="1A51B3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335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004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C28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-3.309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C8B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2.429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21E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05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200CF18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839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578384" w14:textId="4B6EBAA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FAC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6BB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880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-2.399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57F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64B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6B2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833B5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AE22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E20CD5" w14:textId="71FC1C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E67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5C3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918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047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6CC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E9A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45D1D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3A0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227338" w14:textId="6FE1D15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3CF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A27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D1D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07D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1.184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E41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86CC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52EBD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4A89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717F14" w14:textId="452862C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5E2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267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9F0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54A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48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806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C222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D90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5C1259" w14:textId="3961347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79A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24D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56E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D5F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C19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72CA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DA1D6D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9C90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E9400D" w14:textId="6127B0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C97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856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12C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5BA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8D4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CFA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A2B1A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B8A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DC97A5" w14:textId="4AA41ED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51C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A80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BC7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038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E8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0F1F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C91457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21F9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3226CF" w14:textId="154105C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CC2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1.399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E622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2AB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2A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2.623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A83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2CD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2E0A4E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22FB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96E700" w14:textId="7A86DEE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904F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4BD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8DC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F4A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1.949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3AA5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CEF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75CC6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360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22F427" w14:textId="2321642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47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99C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6D1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EF2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C7D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D98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B061E5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E7D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63D8B8" w14:textId="530C4D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6852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2D19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D6C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D18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3B7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5A37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074AE8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5C64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AEDD62" w14:textId="1A0B50C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71D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68D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DA1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1626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2FE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B64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9F97F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770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7E8400" w14:textId="3F262DE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01A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943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964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073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EF6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0ABC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0F7DE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CF91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67EA5B" w14:textId="36BC6B7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AE1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7B8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E36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B23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1.896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82E0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DE2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BB604F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D530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005AC0" w14:textId="757449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912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69FA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C09D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9D4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BC2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11C4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05841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9644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C6FC0" w14:textId="0924D7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FCB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241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D33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586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6AD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98D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A18575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AE2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350056" w14:textId="6568D24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B77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79F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2C3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0BD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06E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A82E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5ECAF4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CBCB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9C3CC2" w14:textId="0156CB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01D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8A1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C2F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DF7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91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42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C6C53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DC5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656866" w14:textId="79D536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6CB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CF9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322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189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AFD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438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617382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2C5C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CEE1A" w14:textId="038CAA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B23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EB1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139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4CA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AFD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745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7A5B3D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159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08F9F1" w14:textId="4677C3C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2B7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00A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EFD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7AA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CD1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D73F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7A23E5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1F5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153EB7" w14:textId="7B9F94D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B79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28C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B93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5FE3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71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304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22D65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DFC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876110" w14:textId="341E089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BD6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7E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B82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C80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853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61D4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8D6D93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2C0A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6E4E66" w14:textId="7F3C9F3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857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437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33E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C9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1.115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52CE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739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00785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73CA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56194C" w14:textId="53B5AFD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C12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2A5F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B47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7FA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D1D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465A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8606E5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4D58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4E56E1" w14:textId="7C27AC6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373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383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075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355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65A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AA8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1B4B7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56F3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5A8E94" w14:textId="190F1C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ECE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D4B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EC1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362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4B89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E15C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D697B4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7011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BE3B35" w14:textId="73CB161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062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35F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55DF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C92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EB0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A5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A3C4F9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AC4B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C32965" w14:textId="511B98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D3F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A33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0BA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0C0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453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6546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B11717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60D8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561782" w14:textId="2AB04B1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964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2C9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951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3BB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886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363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A38F6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AEF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927549" w14:textId="483DE3D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2FAB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E233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D50D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2D6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67B0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C37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7E529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FD03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A5C664" w14:textId="095A55D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B48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78D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0AC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0D5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81D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A32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567A30A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A6AC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B5550A" w14:textId="699C15C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5EA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280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3F3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F2A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043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CA78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0D129D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A69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EB99CD" w14:textId="23FCA37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C48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286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6F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54B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B08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AA0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F3066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EDF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D30868" w14:textId="2E174E0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539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0BE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0F1E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E3A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415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50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0DC07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9CBA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529783" w14:textId="4F19B89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F86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B61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AC4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4DD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AC0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518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84256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B2E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12A791" w14:textId="28CC36D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670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46D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36A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7F5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576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5CD4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F419C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B1B3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B22FF3" w14:textId="3D611E8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F22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83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D07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81C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084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B57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9222E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4D2B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4F4D20" w14:textId="51DD69B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CD0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69C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147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E6F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B81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1DD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F4251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E8DD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6B8EE" w14:textId="362CE28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78F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F9F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B13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F3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99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EAD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CDA44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D0EF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DF3488" w14:textId="72FA269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717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B4DC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10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3F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50D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84AC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666F5E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B5D1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550825" w14:textId="01A80D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4CD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F1A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D95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CB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975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7F7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E9353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6683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38CBC7" w14:textId="272A52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485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4125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B02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911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33C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29C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36D9CC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47A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2EC34" w14:textId="1D999AB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382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CCA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3A7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21F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FF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E46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7F86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9C89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78C31E" w14:textId="28D1C2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82A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FCB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645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3257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9F2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B2EE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94B622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916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A8015E" w14:textId="121215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3AF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E7D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294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70F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85D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07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18B2A2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041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C90065" w14:textId="5AD231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767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4E6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7B6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008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39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FEA8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D434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DE4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64CAD" w14:textId="4CB3B23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F6C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306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622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63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4A3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917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C3F7BA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BD0D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751849" w14:textId="24C7D2E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C7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698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5656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1DB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CA4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DDD4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E753C4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81F9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99F52C" w14:textId="20F1A3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85F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1E2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830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58C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F9A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18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81F09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9558F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E2F51D" w14:textId="7115AF6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93E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15A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4B5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157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CF95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0A1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7DFD7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DDA3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46361" w14:textId="67F7FE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4BD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4CB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B00B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0B2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BBC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58D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2FBC9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5005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107DC5" w14:textId="2FDB2D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DA7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B0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427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35D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741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729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58B36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366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50261B" w14:textId="066D07A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BC6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1A8C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78D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A85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B98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927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965F36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0F0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497DC7" w14:textId="1FCB531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402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060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501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DA2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68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F35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7B5D5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8A99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DFC1F9" w14:textId="563F16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6BE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906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2A9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05B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E59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347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96278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1605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AB2375" w14:textId="4D3E179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C31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71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7C0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BE1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EB9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BEAF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7110D6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7580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1B88AD" w14:textId="621BC30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BAD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F27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3071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D55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400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B2E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32F857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3CA40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205038" w14:textId="5E161F8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216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E1C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974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2917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2.183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045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285A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CDBD0D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02C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D0455E" w14:textId="11C4C0D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B1C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983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A48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6EA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504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6EB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B6142A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E8B50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8D5D53" w14:textId="442775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E92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D61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0DF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496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2DF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28A5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761447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74B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454EFD" w14:textId="38D6E8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443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FD2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C80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2F9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911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0D5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4820F76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CC2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32A306" w14:textId="27946F1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52E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A20D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C63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398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0D9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F9BE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70F24D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F2DA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D2C80A" w14:textId="0476A02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9F7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59C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4E5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FDA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2D58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251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6828B1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4713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6A73DC" w14:textId="55EB71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351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E60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F79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B6B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5FE8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60B5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867BD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501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32D5C4" w14:textId="4460D5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9FC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B2F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C61D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B0D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FBEA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0AF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3D61D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FC23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FCF590" w14:textId="51F37A3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1E40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C4D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6393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CB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D47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DAF4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8AB6A8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F846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80329" w14:textId="04A454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0D4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825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156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321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C9D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178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E6D7C3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288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1799CB" w14:textId="2F4374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D3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DFA6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25E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6BC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97E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D690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AD93A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3CD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8F1062" w14:textId="49C8F62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3E2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354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CB5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B67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A948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54F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CDE7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E554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5E9850" w14:textId="3D97728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C91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3E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6A7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4EF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ADA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009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2BE32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7F5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7FFEC1" w14:textId="7610BE3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278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57F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E91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C88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B5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B8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2637C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1A1D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92847E" w14:textId="7B5F224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ED3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588B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CC3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5A8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AE0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E2A1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B0D420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7F30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5BE037" w14:textId="0BB291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6F1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9BC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08A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FAB8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EF1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7FB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A7941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BE28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781F58" w14:textId="5C84AC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40D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978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F26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1404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A65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24F2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6CED2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E0C23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9AB957" w14:textId="68E02B4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745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5B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861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2E4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0B1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4FB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31136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BF68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98C982" w14:textId="7AE92DD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B590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AE0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5C3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6F4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CCA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6F54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2A4A9B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E5C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4F0352" w14:textId="5E9166C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D7E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A3EF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92E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C63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251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22E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DA5356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EA9D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3D953B" w14:textId="0B20C4E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B659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52B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282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FC5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450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B855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40FD82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FDAB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0CDFB" w14:textId="032F69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D0D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62D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51B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7E6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05E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ACB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A2285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5557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A6F868" w14:textId="4CEB5BD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E4F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9D8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406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EF1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2EB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5D23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4D74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263A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A281C4" w14:textId="7C2E8B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E7B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4B1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D00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EE1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51A8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136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CEF89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4D3D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231E8A" w14:textId="20A92E9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15B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801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04D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8A2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EB3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F966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2168FE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23B07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141BD" w14:textId="156D597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05B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889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2AD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73D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4F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22E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4C9D0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50E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44DAC1" w14:textId="1F0DA7F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224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BC4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14F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E36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030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9C6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73BB6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03D3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38AD59" w14:textId="69F2372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63A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0B76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798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80B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45F9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D2D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67A99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2DC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B5DA39" w14:textId="0C3AAD6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F949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835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EC0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7F1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8C3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B66C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AC73C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2BB9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904980" w14:textId="421A56C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99E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B2D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01B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3D7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385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FE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135C0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585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190DF6" w14:textId="077EEE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048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0FA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3D1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70A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A33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462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B80EE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EA32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D3BDE" w14:textId="2B9FBD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B57B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122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5E6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7EE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3DA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B58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10A60A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BC71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842247" w14:textId="2A3B90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037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AF8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052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A3D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1D0C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7E30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FFCC2E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A8C5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AA5AD8" w14:textId="4A16E66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3C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481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63E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A5BE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909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BF3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5B3CA1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D994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63DC421" w14:textId="6B914E3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B17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A84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A2D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A895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CCD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2202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AB074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C93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921A6C" w14:textId="40725D3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6E9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C99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4EF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D98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FB3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10C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7597D5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FBB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CE8313" w14:textId="7E6DBFB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CAB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AA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EE2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059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F80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22FD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5AECE62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AB31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19FE40" w14:textId="5361DC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B6A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4FF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F25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6680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77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309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A5943F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613F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B75364" w14:textId="6C644D9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389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CD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4DF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C348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3C9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554C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3FF23F7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0B20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F157B" w14:textId="5F0101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00F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191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D73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C59C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609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24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A58CA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9034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6366EA" w14:textId="44A0AAB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D23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40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92F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51AE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E55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74EA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DAA8F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9643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9ABA9" w14:textId="62C1C2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C1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720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752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27C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F0B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AA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1923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285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30844D" w14:textId="3E409C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BF6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967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85D3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8E0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6CE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7DE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C8BD3A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D538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0C71D8" w14:textId="4FC60BB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D0E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20C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C4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D4B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8B66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E2E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34E857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4484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C378E7" w14:textId="7BBBE7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DD6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DFE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1877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7C5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16E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1E3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9932B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1FE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51AC19" w14:textId="72A1CEE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5B6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964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C828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189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B58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E29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AA64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49A5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22598A" w14:textId="448AFDB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CA54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FEB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9DB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47A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6F8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9D9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28AFFA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BF80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CACC4" w14:textId="2334E7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6B8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29E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BB9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868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AF6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78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D588F1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F7B9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0CE8C7" w14:textId="3F9BF0D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F253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8AAC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0878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683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2CA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5B6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7351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544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39D162" w14:textId="5C7321B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D1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C50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98D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2C8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278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EEB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CE6172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033A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A46B10" w14:textId="47E1AA3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C3B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09E0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F43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2B7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4A84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D008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F0670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39AB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88EF5" w14:textId="374B20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082C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D4F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D3A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A5E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ED7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7B2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BDFE4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C113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02CD59" w14:textId="5839DE2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D8B7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3A3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CB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722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406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A81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EF3A54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D13DE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A563CF" w14:textId="3F0BC29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DCE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CE8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A0E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906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0DB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BA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36849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90A4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D6261F" w14:textId="4135584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D82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2A9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D28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50D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4E0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F88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3922C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2C43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B7831" w14:textId="368856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CCD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63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CDE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167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D13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48D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E308C2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C270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84029E" w14:textId="2769CF5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8F7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ED46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5B7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444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BC9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1B9B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F7737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D662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41C7C4" w14:textId="214370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A78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1E5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87C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ADA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234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16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7C56631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EEE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AD5D2F" w14:textId="3341C36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C62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92C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956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DAAB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FE84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1E0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98EDA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57C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C97E86" w14:textId="7CF28C7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FEB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435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2D9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CB4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180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DBB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9B509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A060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AA8CB6" w14:textId="00031AE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D5D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4F8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A8C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3E8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810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E86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F68D26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0E5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A30EB2" w14:textId="122BE4F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417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521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E3B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DD3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84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5A0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9D7CD7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5CEB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5CCB4A" w14:textId="38FB91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9EB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1CA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498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6DD8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AFF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EC5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6A14C2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1CE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CC9D7A" w14:textId="2606E50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C2D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911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73E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D6E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0D8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C4B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C10AE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32F2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133731" w14:textId="718CA78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FDB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43E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F30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CF7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C06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BDE5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</w:tr>
      <w:tr w:rsidR="00B14B95" w:rsidRPr="00B14B95" w14:paraId="09C2697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587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9A6AF" w14:textId="3C033D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3AA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CE8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2B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FE9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F81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D2F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0406B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534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D2124A" w14:textId="6355B4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65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1FC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941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7A6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D47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257D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9A09A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A87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97E81" w14:textId="69EC61A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B532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E6B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6BC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BC2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FA5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729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22C8B4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6C9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6DB47F" w14:textId="2C6B33B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A22B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C20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4D2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24A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E34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ACC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3233E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90EB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537A9A" w14:textId="27AAAF9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096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BC0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428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D6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CE8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137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CB78D8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37A3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11B592" w14:textId="5A2021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F6F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4DA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948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33B2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6520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8D10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12D96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C49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736D79" w14:textId="1DB51B2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EC1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30F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757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F3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1D9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DC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AA087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2EB3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C18EA4" w14:textId="47DFB90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C408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74F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48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837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B17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ECC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49E431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0350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562132" w14:textId="6CCB1AA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93C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9674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BCF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B2B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410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903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03510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80432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AA1326" w14:textId="46CAB7A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051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3BD7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F01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31E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7A2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FADE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E2C5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87A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41F4D" w14:textId="69F4A8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B2C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C46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583C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914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40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355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7CAAB9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4FAC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881228" w14:textId="69EC97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988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3BF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A34E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81A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5FA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8DE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C3935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66C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BDB0A1" w14:textId="3471C3C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A20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205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7BB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3D8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55C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477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268959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CE7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0778E1" w14:textId="0B70052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65C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035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3A3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A4E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CC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0C3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E03C6A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E9FF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E6E44" w14:textId="63837A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865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7AC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C51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3AB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9D5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43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68640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94D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8C9BD3" w14:textId="45FC4A5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020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4A9B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9D1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28E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418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E7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65DCA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E02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0E689" w14:textId="7ABDB66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F15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E0D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14F1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48E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59A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466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BD00D0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A5F7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C67235" w14:textId="5B0BD82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7EF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583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63FD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79F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7920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C50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4D827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0F77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7E27A8" w14:textId="7070FD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17A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B56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435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AD4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EEE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49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22113F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6606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FF0695" w14:textId="39C972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CB5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BBB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0B9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CAC9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2DA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631B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256FC7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8015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ECF1D2" w14:textId="0040C56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2E2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DEA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BD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81C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2D4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B59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4C108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1156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C62A36" w14:textId="4FE15AC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EA4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5DA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D44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9A0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66F5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02A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2C09011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A90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644BDB" w14:textId="136563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376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3F1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9E7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5ED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FDC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A13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2E3EBCE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C834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F741FA" w14:textId="33AC1B1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8BA3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FD65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C1F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122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DCE1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643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6575672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29F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3F4532" w14:textId="6C970D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36D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990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925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666B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8EA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08C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4848C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38AE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869861" w14:textId="79E070E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F9B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BF6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CF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8AF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5A0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F91A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CD32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24C0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C57EB" w14:textId="3259135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B8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713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518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78AF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50E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C76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67C74D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9715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1F4F90" w14:textId="1E4778A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F336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E19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5DA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F1E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D2D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D45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0DAAEB6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89E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802A76" w14:textId="36EB56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7A4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8B2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B1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20F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C98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43B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2BBA77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5AA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0C93AF" w14:textId="7D5AF9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CBA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9C9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0AC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E0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7B1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17E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046D8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551B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B1F8CE" w14:textId="262D22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7E8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785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19E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267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50E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AB7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DA3051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E505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296EA6" w14:textId="2C8DC4D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63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4ED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62A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939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61BD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A7CE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4F205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7335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D26C6" w14:textId="55C4B2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B0D2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299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B47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C10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5AF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7F1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BAB9A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7B2E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85EE69" w14:textId="7608C4B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6F1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1FE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349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1DB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6CA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1AF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B26F22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4408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ADD575" w14:textId="496F56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AA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01C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895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149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B46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AE3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9AC4F4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4DA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1CB348" w14:textId="4F5F0AE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5D13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CD0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944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D8F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725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1744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72BC7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A09A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57428D" w14:textId="0C31A73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61E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83F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E09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9C2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5C4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1F9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C7050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A15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4596BE" w14:textId="67E7DE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840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B27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648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437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4494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8C03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F2B313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F2EC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353589" w14:textId="455E8D5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BBB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07F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C5EB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87D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FDE1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F63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96AB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C547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03D6C0" w14:textId="576246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C9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D9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801F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66E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A46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09A1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ACAE2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F92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9DD2DD" w14:textId="703210E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E42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1FC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FFF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87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E7E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A98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9637C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92C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57E502" w14:textId="4BBEA9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E6C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F38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376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9759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5EF8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8287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473E1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6E9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950BC" w14:textId="6C7F80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25B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4A2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AD0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93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003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FDB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73C2AC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5CD9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99B849" w14:textId="726238C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5BA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735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E23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9D0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57FC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8751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E14E4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1AE5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D94067" w14:textId="3D28907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39E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8D5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B77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1F9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E3D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BD6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0792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8540F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FD9B04" w14:textId="583A25C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E8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BD9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F53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EBD9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8FA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48E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64D1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2DFF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1549CF" w14:textId="49C81E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88ED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164B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D6C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A95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10D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91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AC0926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02E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358204" w14:textId="1D3D91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539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AF3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E160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CEF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D84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8F26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B89479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D95F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1872C9" w14:textId="5DF3BAE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CC8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040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194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CDB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0A6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2D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2AE60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CFA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46E507" w14:textId="6A57104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107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891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45E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AA0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5EB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3C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08BBAF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433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C08360" w14:textId="291963F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259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EE4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52C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872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CCD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EA2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FCC74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F90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9735E8" w14:textId="4E1DD1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CD33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400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DFE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776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8C2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BBE1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3D282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1DC8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7739BA" w14:textId="68EAC2E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CD0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4DC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C4B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FE9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471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324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857B6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6D97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32B1A4" w14:textId="1143310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C9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0EED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C03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C75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C6FA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407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97AE68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2B08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01681" w14:textId="59BD3D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10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82E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B9D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352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A63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1DF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35E0A0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A4E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3A5813" w14:textId="4BF7B9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DF3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C85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9C5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AB2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E22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905D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451AB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27A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7FE6B" w14:textId="7990BAD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E3D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85A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E16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F44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3CD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22C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8AFE7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D7B3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554DE2" w14:textId="405DF30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F4D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F0B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976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2C4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71A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33F7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29518B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F32A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28110D" w14:textId="6F410A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EFD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EF6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55C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E24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5DE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335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44EBA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2FF6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78D0B2" w14:textId="2D3596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AF4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42A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E60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F52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CD0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0BEB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3E37E1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FA60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FF0DB7" w14:textId="7BE6F42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6F6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C9A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535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0C2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C284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0B3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B8304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9F16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8235BA" w14:textId="6630CF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72F8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0F2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886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EFE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FE6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D182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56BAF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1614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DAD7F2" w14:textId="798FE4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510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9BC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AF3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A964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9F4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9D1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1F9E6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3BB36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9E2FA6" w14:textId="204F00A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7549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D0B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85B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66C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E8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4E46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AC7459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F3B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0076D2" w14:textId="11D9513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8E0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3B8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2F5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2CD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95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B8A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57B66E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66BA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06F665" w14:textId="590CEA6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200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67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852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903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87A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8842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956EC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2723E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987C4" w14:textId="5F88E88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576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DA9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B28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8C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0B1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19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90AB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B795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30FAFE" w14:textId="224C5F1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26F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AD6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546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C94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D178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0BD9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B8A2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024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2115DF" w14:textId="66E931C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045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407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43E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9AC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6A0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122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21E69E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8D93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11E2EF" w14:textId="1B2858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7EA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83A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7F4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205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6A1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C860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B6DF5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093D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E285A" w14:textId="75DD7D3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B3D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F0E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88E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867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4D5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D67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CFFA56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8BE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68944EF" w14:textId="4D1AA2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98F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A415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BA2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45A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AD9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BB5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FE3796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9447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1CB5B6" w14:textId="11D5B61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F25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8D4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290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C0E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5687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B33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2A975B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494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9A79DC" w14:textId="4EB86F2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834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1D6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2F9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B8A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1.750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591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E739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F9CE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5792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0871CA" w14:textId="148DAF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DD1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A82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C42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70E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58B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B96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48D16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0AF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F7BFF3" w14:textId="1A8E89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23A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8AF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537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98C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B63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F93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01311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E82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87C2AA" w14:textId="693690C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ADA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87E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BDB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2A7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2C4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FF1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E2125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C60F6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5AC87B" w14:textId="6D5E51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353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FAD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79C5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90A6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5DC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2C0D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1C610C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6DA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D1C80" w14:textId="567248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48E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EB8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74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97A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566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146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E9866A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F324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893267" w14:textId="795161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EC0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64D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9A5A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9CA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E15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D05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97CFF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6F88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EEFAA" w14:textId="4209E48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538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D6F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6F0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7AA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CD7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137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44FB8E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75C20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A9FE14" w14:textId="1091A99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1C8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3D4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520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B68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04D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DB97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A062B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65B7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1B5DC" w14:textId="3F242B2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451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B9E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5CD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B24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B05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9B7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09FB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9283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5893FF" w14:textId="69981F1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77F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4BF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39D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68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1D0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4040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40756C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6FD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4B238" w14:textId="0BEE21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1A4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F96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8CD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E52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DF9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7B7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EF42E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9DCD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B0133C" w14:textId="4989264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33F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51F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40E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234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1.292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2B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10C2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F17B03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AEF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BD81FC" w14:textId="2D8DB99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0AA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905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A93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52A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94E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BC6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C939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F1FF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BCCF2A" w14:textId="3115F3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DD0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48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18F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1A1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450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0B6F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7B0C5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075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7B57F6" w14:textId="322E5C2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357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1ED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CBA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0F3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D6E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6C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93AC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3509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C32215" w14:textId="3792AA9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42A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4303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2CF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B1E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7B65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EB93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0BE7AAB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1D52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96F398" w14:textId="10A691C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A6B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3D7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277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291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321A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E1C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E75D29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D6F1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05BFD9" w14:textId="6133915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221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24B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355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374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E2C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5C56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2B1C49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B9C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54D87" w14:textId="125B1E0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73B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E20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72B3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E56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9FA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3B0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41B91E1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EADF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OD_cbd_r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EADFEC" w14:textId="4C9BDC9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5703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35E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C2D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26C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2436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47E8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7D7CA9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31F8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BFCB9" w14:textId="126981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47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AB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740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D06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2.137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6D8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B69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DE4649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30C5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41FEFA" w14:textId="7493B8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DEC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E57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37C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92A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2C8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92B2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6809B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F481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3025DD" w14:textId="620E754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02F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4D8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0F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F49E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3C8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2C2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36744B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B01A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C226B5" w14:textId="5FB750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957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471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78C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-2.978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7E6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DDA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F65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FCDC7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3A38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CB8DF6" w14:textId="1694978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DA3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464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C74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-2.146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845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5E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ACF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62637E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DBA1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558645" w14:textId="5D85BF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559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5EA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342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4FF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2F7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0468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F98811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C1FE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20C6F" w14:textId="6F0416D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ECA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C0D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142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DA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1.538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B82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5E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8C1B5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DBC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C48AA4" w14:textId="0AECE26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586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BEB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220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7C88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8A3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EA54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5EC38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6273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4C9698" w14:textId="3CB5D74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E06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01B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45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FE93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7F9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F1B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2D16C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118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B1B280" w14:textId="27111E3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B72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4D8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2D5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B45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DE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FD36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6D652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030E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72039C" w14:textId="56C189E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C5C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3BB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B5B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99B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29B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1D0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79C0B5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882B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07AD90" w14:textId="59D5811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5D5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860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EB9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BA9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EB2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D86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A7FF7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16B8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B5FAB7" w14:textId="6EC7604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83DB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4CB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1A5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68C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5EE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EEB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B53F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656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577C7F" w14:textId="71C61BD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02C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02A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39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8DD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DE7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070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174D6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DB19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54EB61" w14:textId="582839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CE7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0CC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3CF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D90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43D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569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30EE6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77A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B2A407" w14:textId="1A2BA34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A12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D2C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F0D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8F1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2D5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711B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F6B131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6BD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A5DEA7" w14:textId="1723C63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E90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96CC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07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988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614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06B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0C4AFA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909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CD9DAC" w14:textId="5278FE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5A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B4F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882B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1F4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1B2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E985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21DCA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9303C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139F8" w14:textId="06BA2E6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488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42A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F9C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491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2.018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8CC4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253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5DE34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CD1E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820437" w14:textId="2F91F26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616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CA6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D04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4C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B69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C4D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DC78EA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5068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AFCB0" w14:textId="0D0DA8A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A71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016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FB2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A50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E6F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676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EA540C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7844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CCB598" w14:textId="600C91F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EC0A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1F0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D67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697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53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DCA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C11469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32DB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713EA" w14:textId="5D49B05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4BB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F5D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744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DABA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3A4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B4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8B63FD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D01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F1AC6F" w14:textId="6EFFB99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2F88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3C4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753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8D44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ED8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696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9C62A6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B14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F37733" w14:textId="638100C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6DE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52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B51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E2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F05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168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E61B6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6223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E1DEB0" w14:textId="67086B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817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5E3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E436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DB5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02BA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CAF6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81A089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5EB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E149AE" w14:textId="49169B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5DF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9B1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A2B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0BE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82B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93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AE21E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8B68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25E19" w14:textId="03570E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E50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ACB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FE5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480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8F8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6E4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8FDD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AAC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41768" w14:textId="3DC4EE8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4DF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B92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33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E12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F96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D09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60708E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D6AC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F60540" w14:textId="46FFD79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6AB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CCC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43B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A01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0B8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F4D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2E64E4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C66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6A7C8" w14:textId="5FFF4D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462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307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6BE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64A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700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DE6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CB36EB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518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1520AB" w14:textId="604702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B23A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7B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50D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277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DD0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34D3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605ECC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C064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3B5C5A" w14:textId="1F3251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7F2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89F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F2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3E0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09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08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34A6C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A59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0C074A" w14:textId="6873190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B45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87E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BEA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C8E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C22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156E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126CF8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027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B68356" w14:textId="2295206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6DC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9DD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4FD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1C2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A31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F24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17858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F4A8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86FAC8" w14:textId="4E09D67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58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D727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64A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9CA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EB3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B875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6F02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B63F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A248A3" w14:textId="6A7601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706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21E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44A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656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E84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08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4B41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BE1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0C4E5E" w14:textId="4C18FD8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889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216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844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94A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F272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915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51B9B9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677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E29F01" w14:textId="75C33BD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995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876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F72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A45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521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189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2F668B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2C153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7326D5" w14:textId="5DDBCDD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AE1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78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0EF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1CD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EE6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E81E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645E9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B5A4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7DD45" w14:textId="5473D0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85D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ABB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961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F66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1.138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55B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479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E69B4D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7A84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FC3B5C" w14:textId="7A24B8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CCD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A041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E4F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B0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457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9007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4FF058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C53A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4C4413" w14:textId="6DC9AA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7C4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781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3BE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-1.615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D86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1.035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A0D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C8A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D1A39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84BB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01DA4D" w14:textId="6C956B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72B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07B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F6B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0DD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E13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4592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A381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FF36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674CF7" w14:textId="3B3BEA5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A0E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D01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743F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96C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0F1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BAE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AD384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A55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E0E5CA" w14:textId="049AEB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6C2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F85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EBA7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89E4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08A6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E1F0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F41B21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3EA2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694A1F" w14:textId="4639D47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FE5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7AF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256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B74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D450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629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105DF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AF4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24626" w14:textId="339947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2D1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2CA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CEF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A85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DD0F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9EE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526C6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947D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63430D" w14:textId="1A5BCAE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458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5E5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C76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82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1.191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D225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13A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4EEBC92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A5D2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1C246B" w14:textId="4E83434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6B3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E9B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C4C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CF0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439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8B7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CE2032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0E4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E101E" w14:textId="1CB9BCD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D72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3CA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D8B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889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725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28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40AD03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FE7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E1F1B5" w14:textId="1C8E2BB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301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814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5B9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86B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54A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C873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37809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2F7C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2324B2" w14:textId="1530F53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9B4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1BA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CDF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B0B7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C7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DBF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790C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1E2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B9F004" w14:textId="123CD7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104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E46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176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F6A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6B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7B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E5B45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2EAB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A4A123" w14:textId="4316397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0CF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6F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FA1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3A40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08D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C1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3E503D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C8E6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B89B92" w14:textId="46A7B60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F64C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48B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16E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948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D01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A90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092E42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0FCA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4E0FA" w14:textId="2AFF8AB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7E7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BD0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551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46F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AC3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AE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4C827C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B5A0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D2B5B7" w14:textId="2879ED6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EF6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951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432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AD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5F7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4AA5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B14B95" w:rsidRPr="00B14B95" w14:paraId="22D77A7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AE9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7525E4" w14:textId="6894FDC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CF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251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EF1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B6E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E31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C99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D259D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216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E82ECC" w14:textId="36D89D1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C9FA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4EB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8E7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153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8BF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12D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0CD38E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79A8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E3C1DB" w14:textId="2F0EBD5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429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C15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3E2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28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870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9F8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2F7DE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C26F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B2421D" w14:textId="638196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205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BCCD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ED9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7DE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F6D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9A1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637370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99BE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06981E" w14:textId="7D89EAC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244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CD1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66F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BD8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C5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F22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7C1DC33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4827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DC3B6D" w14:textId="2EFFEA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0700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DA4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6E03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BFD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2.409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B4B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999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7106BA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A68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529083" w14:textId="2AD6B1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DB1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C75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64F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C993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78B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5BE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8B6AF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ED5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F3BED0" w14:textId="0969A8D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104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C4C3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E40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DFD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F8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918A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0A10DD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3102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959612" w14:textId="357DEAE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78EC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7D2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A23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23E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2.011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E08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995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BA2C1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9D60F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E9AA37" w14:textId="3AAAB5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AA7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B78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19D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0C9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83A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BD0D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B72DB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A43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A2234F" w14:textId="4204D80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319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DDB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D27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24A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09E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F80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BFA1D4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CFC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16BC13" w14:textId="4EE0D95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0AE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0C3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7C9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8FE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BE5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6FF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2B0C5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1F20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32B40A" w14:textId="22FEB30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B9C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1C5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F8C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D31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8E3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FF4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938DC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51B0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BC948E" w14:textId="2027C8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A9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068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23C9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74D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FA8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1E9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</w:tr>
      <w:tr w:rsidR="00B14B95" w:rsidRPr="00B14B95" w14:paraId="5E08E10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2194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C99AD" w14:textId="313FC0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2B6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952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F91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B3D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D7E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5A0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C320AE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E945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9480DF" w14:textId="75BF573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96F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B88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4B2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-0.608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CB1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F8D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62B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5C4D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8047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97E5A2" w14:textId="48822F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132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CCD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5CB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CE0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69A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F84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7ED412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43FD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AF50E0" w14:textId="45599D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E6A4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25D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8D7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417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53F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ECA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C967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98E5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20924" w14:textId="19F680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4195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011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E80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669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55A1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30E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7602C8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7DA2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C926F5" w14:textId="209E443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9C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588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FE4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213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77E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9EC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509D93E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82B6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C24AB4" w14:textId="72AAA2E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AB1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D82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529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807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1.865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035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64E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790A0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F1EB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74E573" w14:textId="1737697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787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32D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D02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FCD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79D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FB0F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84511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3F6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B250D" w14:textId="43D662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EED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3BA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0A6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AF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FE4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28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D7B5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783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EE7943" w14:textId="127F930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CB5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898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B42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1BFF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D4F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8127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6A8E2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F8DB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E5138" w14:textId="433799B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B7E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38C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352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296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3FB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899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48ED6C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7DE8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343C01" w14:textId="471070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C91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47D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82D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C14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821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D9EE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DC02CD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22BA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7AB1D" w14:textId="5CB4C30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FC7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F88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D4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1EC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243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F7C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A1D90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5A6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422D71" w14:textId="1DAA084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84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1DD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DB5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065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807E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84E7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0C1A5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F0D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E6BFA3" w14:textId="1F0C82D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790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6FD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F41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F49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DBE1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7F3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13D0B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ECE1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4C9C8" w14:textId="3E04D7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8655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9131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427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EEC9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3CD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A11F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354CD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949F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0AB28A" w14:textId="5ABC44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A32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AEC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431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B28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1.440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B0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668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61526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65BC6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7C8EAF" w14:textId="0399F6D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BF6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F9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1BF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F5A9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8E6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7158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35092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426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E74C11" w14:textId="449F8FD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006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7A3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542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228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580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B76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BB2D87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D782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F9B93E" w14:textId="385EF1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E13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F7B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2F9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14C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280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B71B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F9754A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67E1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C303D6" w14:textId="2D63514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9C4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695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A59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0FE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5DC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0BA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61C8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6F46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E7BF9D" w14:textId="5632F1B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69A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912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31A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87D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3.067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8C91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C505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07988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AB0E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E9EA1" w14:textId="7B6F747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24AD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23FE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FF7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99D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2.167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0A8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F3C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1DC09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B79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707A0A" w14:textId="7DD3A6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2357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BA5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0D0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FA6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591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23DC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1E4E5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C0B1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359D6F" w14:textId="3B9B58A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78F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A07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13D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08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2.451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583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FD5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768E1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12ED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5469D8" w14:textId="51A5CB9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57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B72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348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6CA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1.985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57E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A844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0BA04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8CEA4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7B0DFE" w14:textId="607FA15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58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E27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526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AA3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B9F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B62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</w:tbl>
    <w:p w14:paraId="1529092F" w14:textId="77777777" w:rsidR="00E64658" w:rsidRDefault="00E64658"/>
    <w:sectPr w:rsidR="00E6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35"/>
    <w:rsid w:val="008B7B41"/>
    <w:rsid w:val="00B14B95"/>
    <w:rsid w:val="00CD5035"/>
    <w:rsid w:val="00D566D4"/>
    <w:rsid w:val="00E64658"/>
    <w:rsid w:val="00E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5C6"/>
  <w15:chartTrackingRefBased/>
  <w15:docId w15:val="{7B8CCE6C-232B-4CB3-BFDF-CA567627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03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035"/>
    <w:rPr>
      <w:color w:val="954F72"/>
      <w:u w:val="single"/>
    </w:rPr>
  </w:style>
  <w:style w:type="paragraph" w:customStyle="1" w:styleId="msonormal0">
    <w:name w:val="msonormal"/>
    <w:basedOn w:val="Normal"/>
    <w:rsid w:val="00CD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14B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4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4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4B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45</Pages>
  <Words>15616</Words>
  <Characters>89016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Bos, Brendan</dc:creator>
  <cp:keywords/>
  <dc:description/>
  <cp:lastModifiedBy>Bos, Brendan</cp:lastModifiedBy>
  <cp:revision>3</cp:revision>
  <dcterms:created xsi:type="dcterms:W3CDTF">2023-07-19T09:18:00Z</dcterms:created>
  <dcterms:modified xsi:type="dcterms:W3CDTF">2023-07-19T13:01:00Z</dcterms:modified>
</cp:coreProperties>
</file>