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CCF3E" w14:textId="2BA923AD" w:rsidR="001144CF" w:rsidRPr="00B93072" w:rsidRDefault="001144CF" w:rsidP="00B93072">
      <w:pPr>
        <w:jc w:val="center"/>
        <w:rPr>
          <w:b/>
          <w:sz w:val="22"/>
          <w:szCs w:val="22"/>
        </w:rPr>
      </w:pPr>
      <w:r w:rsidRPr="00734728">
        <w:rPr>
          <w:b/>
          <w:sz w:val="22"/>
          <w:szCs w:val="22"/>
        </w:rPr>
        <w:t>CIND 719 – Assignment 3</w:t>
      </w:r>
    </w:p>
    <w:p w14:paraId="0EC8DBA1" w14:textId="3AC6FDC6" w:rsidR="00734728" w:rsidRPr="00A340AC" w:rsidRDefault="00A340AC" w:rsidP="00A340AC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Brendan Dagys</w:t>
      </w:r>
    </w:p>
    <w:p w14:paraId="1184906A" w14:textId="77777777" w:rsidR="002220A3" w:rsidRDefault="002220A3" w:rsidP="001144CF">
      <w:pPr>
        <w:rPr>
          <w:sz w:val="22"/>
          <w:szCs w:val="22"/>
        </w:rPr>
      </w:pPr>
    </w:p>
    <w:p w14:paraId="25A4F678" w14:textId="77777777" w:rsidR="002220A3" w:rsidRDefault="002220A3" w:rsidP="001144CF">
      <w:pPr>
        <w:rPr>
          <w:sz w:val="22"/>
          <w:szCs w:val="22"/>
        </w:rPr>
      </w:pPr>
    </w:p>
    <w:p w14:paraId="449029C4" w14:textId="77777777" w:rsidR="002220A3" w:rsidRDefault="002220A3" w:rsidP="001144CF">
      <w:pPr>
        <w:rPr>
          <w:sz w:val="22"/>
          <w:szCs w:val="22"/>
        </w:rPr>
      </w:pPr>
    </w:p>
    <w:p w14:paraId="4A9E746C" w14:textId="7D760955" w:rsidR="00734728" w:rsidRPr="00734728" w:rsidRDefault="00734728" w:rsidP="001144CF">
      <w:pPr>
        <w:rPr>
          <w:b/>
          <w:sz w:val="22"/>
          <w:szCs w:val="22"/>
          <w:u w:val="single"/>
        </w:rPr>
      </w:pPr>
      <w:r w:rsidRPr="00734728">
        <w:rPr>
          <w:b/>
          <w:sz w:val="22"/>
          <w:szCs w:val="22"/>
          <w:u w:val="single"/>
        </w:rPr>
        <w:t xml:space="preserve">QUESTION </w:t>
      </w:r>
      <w:r>
        <w:rPr>
          <w:b/>
          <w:sz w:val="22"/>
          <w:szCs w:val="22"/>
          <w:u w:val="single"/>
        </w:rPr>
        <w:t>1</w:t>
      </w:r>
    </w:p>
    <w:p w14:paraId="3BE53145" w14:textId="77777777" w:rsidR="00734728" w:rsidRPr="00734728" w:rsidRDefault="00734728" w:rsidP="001144CF">
      <w:pPr>
        <w:rPr>
          <w:sz w:val="22"/>
          <w:szCs w:val="22"/>
        </w:rPr>
      </w:pPr>
    </w:p>
    <w:p w14:paraId="31FD77DA" w14:textId="77777777" w:rsidR="001144CF" w:rsidRPr="006A0FBF" w:rsidRDefault="001144CF" w:rsidP="001144CF">
      <w:pPr>
        <w:rPr>
          <w:rFonts w:ascii="Menlo Regular" w:hAnsi="Menlo Regular" w:cs="Menlo Regular"/>
          <w:sz w:val="22"/>
          <w:szCs w:val="22"/>
        </w:rPr>
      </w:pPr>
      <w:r w:rsidRPr="006A0FBF">
        <w:rPr>
          <w:rFonts w:ascii="Menlo Regular" w:hAnsi="Menlo Regular" w:cs="Menlo Regular"/>
          <w:sz w:val="22"/>
          <w:szCs w:val="22"/>
        </w:rPr>
        <w:t>nums = sc.textFile('/user/lab/number_list.txt')</w:t>
      </w:r>
    </w:p>
    <w:p w14:paraId="63EBC0DC" w14:textId="77777777" w:rsidR="001144CF" w:rsidRPr="00734728" w:rsidRDefault="001144CF" w:rsidP="001144CF">
      <w:pPr>
        <w:rPr>
          <w:sz w:val="22"/>
          <w:szCs w:val="22"/>
        </w:rPr>
      </w:pPr>
    </w:p>
    <w:p w14:paraId="43BBC715" w14:textId="15D15662" w:rsidR="009262B7" w:rsidRPr="00734728" w:rsidRDefault="009262B7" w:rsidP="001144CF">
      <w:pPr>
        <w:rPr>
          <w:sz w:val="22"/>
          <w:szCs w:val="22"/>
        </w:rPr>
      </w:pPr>
      <w:r w:rsidRPr="00734728">
        <w:rPr>
          <w:sz w:val="22"/>
          <w:szCs w:val="22"/>
        </w:rPr>
        <w:t>COUNT OF EVEN NUMBERS</w:t>
      </w:r>
    </w:p>
    <w:p w14:paraId="0AE4FE0A" w14:textId="12CA8149" w:rsidR="001144CF" w:rsidRPr="006A0FBF" w:rsidRDefault="001144CF" w:rsidP="001144CF">
      <w:pPr>
        <w:rPr>
          <w:rFonts w:ascii="Menlo Regular" w:hAnsi="Menlo Regular" w:cs="Menlo Regular"/>
          <w:sz w:val="22"/>
          <w:szCs w:val="22"/>
        </w:rPr>
      </w:pPr>
      <w:r w:rsidRPr="006A0FBF">
        <w:rPr>
          <w:rFonts w:ascii="Menlo Regular" w:hAnsi="Menlo Regular" w:cs="Menlo Regular"/>
          <w:sz w:val="22"/>
          <w:szCs w:val="22"/>
        </w:rPr>
        <w:t>nums.map(lambda x: int(x) % 2 == 0).sum()</w:t>
      </w:r>
    </w:p>
    <w:p w14:paraId="0DF27271" w14:textId="77777777" w:rsidR="001144CF" w:rsidRPr="00734728" w:rsidRDefault="001144CF" w:rsidP="001144CF">
      <w:pPr>
        <w:rPr>
          <w:sz w:val="22"/>
          <w:szCs w:val="22"/>
        </w:rPr>
      </w:pPr>
      <w:r w:rsidRPr="00734728">
        <w:rPr>
          <w:noProof/>
          <w:sz w:val="22"/>
          <w:szCs w:val="22"/>
        </w:rPr>
        <w:drawing>
          <wp:inline distT="0" distB="0" distL="0" distR="0" wp14:anchorId="62764F0F" wp14:editId="6FC3CE62">
            <wp:extent cx="43561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245B" w14:textId="77777777" w:rsidR="001144CF" w:rsidRPr="00734728" w:rsidRDefault="001144CF" w:rsidP="001144CF">
      <w:pPr>
        <w:rPr>
          <w:sz w:val="22"/>
          <w:szCs w:val="22"/>
        </w:rPr>
      </w:pPr>
    </w:p>
    <w:p w14:paraId="1AEBBAB5" w14:textId="606661B5" w:rsidR="009262B7" w:rsidRPr="00734728" w:rsidRDefault="009262B7" w:rsidP="001144CF">
      <w:pPr>
        <w:rPr>
          <w:sz w:val="22"/>
          <w:szCs w:val="22"/>
        </w:rPr>
      </w:pPr>
      <w:r w:rsidRPr="00734728">
        <w:rPr>
          <w:sz w:val="22"/>
          <w:szCs w:val="22"/>
        </w:rPr>
        <w:t>COUNT OF ODD NUMBERS</w:t>
      </w:r>
    </w:p>
    <w:p w14:paraId="0713971B" w14:textId="7DCE9466" w:rsidR="001144CF" w:rsidRPr="006A0FBF" w:rsidRDefault="001144CF" w:rsidP="001144CF">
      <w:pPr>
        <w:rPr>
          <w:rFonts w:ascii="Menlo Regular" w:hAnsi="Menlo Regular" w:cs="Menlo Regular"/>
          <w:sz w:val="22"/>
          <w:szCs w:val="22"/>
        </w:rPr>
      </w:pPr>
      <w:r w:rsidRPr="006A0FBF">
        <w:rPr>
          <w:rFonts w:ascii="Menlo Regular" w:hAnsi="Menlo Regular" w:cs="Menlo Regular"/>
          <w:sz w:val="22"/>
          <w:szCs w:val="22"/>
        </w:rPr>
        <w:t>nums.map(lambda x: int(x) % 2 != 0).sum()</w:t>
      </w:r>
    </w:p>
    <w:p w14:paraId="159892B8" w14:textId="77777777" w:rsidR="001144CF" w:rsidRDefault="001144CF" w:rsidP="001144CF">
      <w:pPr>
        <w:rPr>
          <w:sz w:val="22"/>
          <w:szCs w:val="22"/>
        </w:rPr>
      </w:pPr>
      <w:r w:rsidRPr="00734728">
        <w:rPr>
          <w:noProof/>
          <w:sz w:val="22"/>
          <w:szCs w:val="22"/>
        </w:rPr>
        <w:drawing>
          <wp:inline distT="0" distB="0" distL="0" distR="0" wp14:anchorId="45D180EF" wp14:editId="114C2A11">
            <wp:extent cx="435610" cy="26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8622" w14:textId="77777777" w:rsidR="002220A3" w:rsidRDefault="002220A3" w:rsidP="001144CF">
      <w:pPr>
        <w:rPr>
          <w:sz w:val="22"/>
          <w:szCs w:val="22"/>
        </w:rPr>
      </w:pPr>
    </w:p>
    <w:p w14:paraId="3C273ECF" w14:textId="77777777" w:rsidR="00E73553" w:rsidRPr="00734728" w:rsidRDefault="00E73553" w:rsidP="001144CF">
      <w:pPr>
        <w:rPr>
          <w:sz w:val="22"/>
          <w:szCs w:val="22"/>
        </w:rPr>
      </w:pPr>
    </w:p>
    <w:p w14:paraId="19416142" w14:textId="77777777" w:rsidR="001144CF" w:rsidRPr="00734728" w:rsidRDefault="001144CF" w:rsidP="001144CF">
      <w:pPr>
        <w:rPr>
          <w:sz w:val="22"/>
          <w:szCs w:val="22"/>
        </w:rPr>
      </w:pPr>
    </w:p>
    <w:p w14:paraId="7C3CCE3B" w14:textId="17FDD638" w:rsidR="001144CF" w:rsidRPr="00734728" w:rsidRDefault="00734728" w:rsidP="001144C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QUESTION 2</w:t>
      </w:r>
    </w:p>
    <w:p w14:paraId="43C0A28C" w14:textId="77777777" w:rsidR="001144CF" w:rsidRDefault="001144CF" w:rsidP="001144CF">
      <w:pPr>
        <w:rPr>
          <w:sz w:val="22"/>
          <w:szCs w:val="22"/>
        </w:rPr>
      </w:pPr>
    </w:p>
    <w:p w14:paraId="55136EB8" w14:textId="40C03CBD" w:rsidR="002220A3" w:rsidRPr="002220A3" w:rsidRDefault="002220A3" w:rsidP="001144C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I </w:t>
      </w:r>
      <w:r w:rsidR="00E73553">
        <w:rPr>
          <w:b/>
          <w:sz w:val="22"/>
          <w:szCs w:val="22"/>
          <w:u w:val="single"/>
        </w:rPr>
        <w:t xml:space="preserve">first convert all characters to lower case. Then, I </w:t>
      </w:r>
      <w:r>
        <w:rPr>
          <w:b/>
          <w:sz w:val="22"/>
          <w:szCs w:val="22"/>
          <w:u w:val="single"/>
        </w:rPr>
        <w:t xml:space="preserve">introduce multiple replace statements to get rid of special characters that could affect the result of the query, especially when generating the </w:t>
      </w:r>
      <w:r w:rsidR="00E73553">
        <w:rPr>
          <w:b/>
          <w:sz w:val="22"/>
          <w:szCs w:val="22"/>
          <w:u w:val="single"/>
        </w:rPr>
        <w:t>‘</w:t>
      </w:r>
      <w:r>
        <w:rPr>
          <w:b/>
          <w:sz w:val="22"/>
          <w:szCs w:val="22"/>
          <w:u w:val="single"/>
        </w:rPr>
        <w:t>lowest</w:t>
      </w:r>
      <w:r w:rsidR="00E73553">
        <w:rPr>
          <w:b/>
          <w:sz w:val="22"/>
          <w:szCs w:val="22"/>
          <w:u w:val="single"/>
        </w:rPr>
        <w:t>’</w:t>
      </w:r>
      <w:r>
        <w:rPr>
          <w:b/>
          <w:sz w:val="22"/>
          <w:szCs w:val="22"/>
          <w:u w:val="single"/>
        </w:rPr>
        <w:t xml:space="preserve"> word counts.</w:t>
      </w:r>
    </w:p>
    <w:p w14:paraId="658B5FD5" w14:textId="77777777" w:rsidR="002220A3" w:rsidRPr="00734728" w:rsidRDefault="002220A3" w:rsidP="001144CF">
      <w:pPr>
        <w:rPr>
          <w:sz w:val="22"/>
          <w:szCs w:val="22"/>
        </w:rPr>
      </w:pPr>
    </w:p>
    <w:p w14:paraId="4953F243" w14:textId="77777777" w:rsidR="002220A3" w:rsidRP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words = sc.textFile('/user/lab/shakespeare.txt') \</w:t>
      </w:r>
    </w:p>
    <w:p w14:paraId="3481E2B6" w14:textId="77777777" w:rsidR="002220A3" w:rsidRP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.flatMap(lambda line: line.lower().split()) \</w:t>
      </w:r>
    </w:p>
    <w:p w14:paraId="75E328F2" w14:textId="77777777" w:rsidR="002220A3" w:rsidRP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line: line.replace('-', '')) \</w:t>
      </w:r>
    </w:p>
    <w:p w14:paraId="26A6BB09" w14:textId="77777777" w:rsidR="002220A3" w:rsidRP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line: line.replace('.', '')) \</w:t>
      </w:r>
    </w:p>
    <w:p w14:paraId="65620A21" w14:textId="77777777" w:rsid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line: line.replace(',', '')) \</w:t>
      </w:r>
    </w:p>
    <w:p w14:paraId="1E63490D" w14:textId="3759F046" w:rsidR="00BC0B88" w:rsidRPr="002220A3" w:rsidRDefault="00BC0B88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</w:t>
      </w:r>
      <w:r>
        <w:rPr>
          <w:rFonts w:ascii="Menlo Regular" w:hAnsi="Menlo Regular" w:cs="Menlo Regular"/>
          <w:sz w:val="22"/>
          <w:szCs w:val="22"/>
        </w:rPr>
        <w:t xml:space="preserve"> line: line.replace(':', '')) \</w:t>
      </w:r>
    </w:p>
    <w:p w14:paraId="7D2B8739" w14:textId="77777777" w:rsidR="002220A3" w:rsidRP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line: line.replace(';', '')) \</w:t>
      </w:r>
    </w:p>
    <w:p w14:paraId="09EFA3DA" w14:textId="77777777" w:rsidR="002220A3" w:rsidRP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line: line.replace('?', '')) \</w:t>
      </w:r>
    </w:p>
    <w:p w14:paraId="496D8556" w14:textId="77777777" w:rsid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line: line.replace('!', '')) \</w:t>
      </w:r>
    </w:p>
    <w:p w14:paraId="5689EAEE" w14:textId="3D4A2893" w:rsidR="00002909" w:rsidRDefault="00002909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line: line.repl</w:t>
      </w:r>
      <w:r>
        <w:rPr>
          <w:rFonts w:ascii="Menlo Regular" w:hAnsi="Menlo Regular" w:cs="Menlo Regular"/>
          <w:sz w:val="22"/>
          <w:szCs w:val="22"/>
        </w:rPr>
        <w:t>ace('*</w:t>
      </w:r>
      <w:r w:rsidRPr="002220A3">
        <w:rPr>
          <w:rFonts w:ascii="Menlo Regular" w:hAnsi="Menlo Regular" w:cs="Menlo Regular"/>
          <w:sz w:val="22"/>
          <w:szCs w:val="22"/>
        </w:rPr>
        <w:t>', '')) \</w:t>
      </w:r>
    </w:p>
    <w:p w14:paraId="22FFB968" w14:textId="54C21EAC" w:rsidR="00002909" w:rsidRDefault="00002909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sz w:val="22"/>
          <w:szCs w:val="22"/>
        </w:rPr>
        <w:t>map(lambda line: line.replace('&amp;</w:t>
      </w:r>
      <w:r w:rsidRPr="002220A3">
        <w:rPr>
          <w:rFonts w:ascii="Menlo Regular" w:hAnsi="Menlo Regular" w:cs="Menlo Regular"/>
          <w:sz w:val="22"/>
          <w:szCs w:val="22"/>
        </w:rPr>
        <w:t>', '')) \</w:t>
      </w:r>
    </w:p>
    <w:p w14:paraId="76498165" w14:textId="6B30183F" w:rsidR="00002909" w:rsidRPr="002220A3" w:rsidRDefault="00002909" w:rsidP="00002909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</w:t>
      </w:r>
      <w:r>
        <w:rPr>
          <w:rFonts w:ascii="Menlo Regular" w:hAnsi="Menlo Regular" w:cs="Menlo Regular"/>
          <w:sz w:val="22"/>
          <w:szCs w:val="22"/>
        </w:rPr>
        <w:t xml:space="preserve"> line: line.replace(']', '')) \</w:t>
      </w:r>
    </w:p>
    <w:p w14:paraId="7CF608E2" w14:textId="22FD5199" w:rsidR="00002909" w:rsidRPr="002220A3" w:rsidRDefault="00002909" w:rsidP="00002909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line: line.repl</w:t>
      </w:r>
      <w:r>
        <w:rPr>
          <w:rFonts w:ascii="Menlo Regular" w:hAnsi="Menlo Regular" w:cs="Menlo Regular"/>
          <w:sz w:val="22"/>
          <w:szCs w:val="22"/>
        </w:rPr>
        <w:t>ace('[</w:t>
      </w:r>
      <w:r w:rsidRPr="002220A3">
        <w:rPr>
          <w:rFonts w:ascii="Menlo Regular" w:hAnsi="Menlo Regular" w:cs="Menlo Regular"/>
          <w:sz w:val="22"/>
          <w:szCs w:val="22"/>
        </w:rPr>
        <w:t>', '')) \</w:t>
      </w:r>
    </w:p>
    <w:p w14:paraId="7D9272C2" w14:textId="6B71D49E" w:rsidR="00002909" w:rsidRPr="002220A3" w:rsidRDefault="00002909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sz w:val="22"/>
          <w:szCs w:val="22"/>
        </w:rPr>
        <w:t>map(lambda line: line.replace('_</w:t>
      </w:r>
      <w:r w:rsidRPr="002220A3">
        <w:rPr>
          <w:rFonts w:ascii="Menlo Regular" w:hAnsi="Menlo Regular" w:cs="Menlo Regular"/>
          <w:sz w:val="22"/>
          <w:szCs w:val="22"/>
        </w:rPr>
        <w:t>', '')) \</w:t>
      </w:r>
    </w:p>
    <w:p w14:paraId="09A1155A" w14:textId="77777777" w:rsidR="002220A3" w:rsidRPr="002220A3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.map(lambda word: (word, 1)) \</w:t>
      </w:r>
    </w:p>
    <w:p w14:paraId="298C9220" w14:textId="03BCE0C3" w:rsidR="001144CF" w:rsidRDefault="002220A3" w:rsidP="002220A3">
      <w:pPr>
        <w:rPr>
          <w:rFonts w:ascii="Menlo Regular" w:hAnsi="Menlo Regular" w:cs="Menlo Regular"/>
          <w:sz w:val="22"/>
          <w:szCs w:val="22"/>
        </w:rPr>
      </w:pPr>
      <w:r w:rsidRPr="002220A3">
        <w:rPr>
          <w:rFonts w:ascii="Menlo Regular" w:hAnsi="Menlo Regular" w:cs="Menlo Regular"/>
          <w:sz w:val="22"/>
          <w:szCs w:val="22"/>
        </w:rPr>
        <w:t>.reduceByKey(lambda a, b: a + b)</w:t>
      </w:r>
    </w:p>
    <w:p w14:paraId="00073BC3" w14:textId="77777777" w:rsidR="002220A3" w:rsidRPr="00734728" w:rsidRDefault="002220A3" w:rsidP="002220A3">
      <w:pPr>
        <w:rPr>
          <w:sz w:val="22"/>
          <w:szCs w:val="22"/>
        </w:rPr>
      </w:pPr>
    </w:p>
    <w:p w14:paraId="10CE994A" w14:textId="77777777" w:rsidR="001144CF" w:rsidRPr="00734728" w:rsidRDefault="001144CF" w:rsidP="001144CF">
      <w:pPr>
        <w:rPr>
          <w:sz w:val="22"/>
          <w:szCs w:val="22"/>
        </w:rPr>
      </w:pPr>
      <w:r w:rsidRPr="00734728">
        <w:rPr>
          <w:sz w:val="22"/>
          <w:szCs w:val="22"/>
        </w:rPr>
        <w:t>HIGHEST</w:t>
      </w:r>
    </w:p>
    <w:p w14:paraId="60DB602E" w14:textId="77777777" w:rsidR="001144CF" w:rsidRPr="006A0FBF" w:rsidRDefault="001144CF" w:rsidP="001144CF">
      <w:pPr>
        <w:rPr>
          <w:rFonts w:ascii="Menlo Regular" w:hAnsi="Menlo Regular" w:cs="Menlo Regular"/>
          <w:sz w:val="22"/>
          <w:szCs w:val="22"/>
        </w:rPr>
      </w:pPr>
      <w:r w:rsidRPr="006A0FBF">
        <w:rPr>
          <w:rFonts w:ascii="Menlo Regular" w:hAnsi="Menlo Regular" w:cs="Menlo Regular"/>
          <w:sz w:val="22"/>
          <w:szCs w:val="22"/>
        </w:rPr>
        <w:t>words.takeOrdered(10, lambda x: -x[1])</w:t>
      </w:r>
    </w:p>
    <w:p w14:paraId="5B05BCAB" w14:textId="77777777" w:rsidR="005301BF" w:rsidRPr="00734728" w:rsidRDefault="005301BF" w:rsidP="001144CF">
      <w:pPr>
        <w:rPr>
          <w:sz w:val="22"/>
          <w:szCs w:val="22"/>
        </w:rPr>
      </w:pPr>
    </w:p>
    <w:p w14:paraId="0623E4E9" w14:textId="3E9E4670" w:rsidR="005301BF" w:rsidRPr="00734728" w:rsidRDefault="001F7108" w:rsidP="001144C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D51DA31" wp14:editId="60443795">
            <wp:extent cx="6570980" cy="314584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6AA1" w14:textId="77777777" w:rsidR="001144CF" w:rsidRPr="00734728" w:rsidRDefault="001144CF" w:rsidP="001144CF">
      <w:pPr>
        <w:rPr>
          <w:sz w:val="22"/>
          <w:szCs w:val="22"/>
        </w:rPr>
      </w:pPr>
    </w:p>
    <w:p w14:paraId="79346DDD" w14:textId="77777777" w:rsidR="001144CF" w:rsidRPr="00734728" w:rsidRDefault="001144CF" w:rsidP="001144CF">
      <w:pPr>
        <w:rPr>
          <w:sz w:val="22"/>
          <w:szCs w:val="22"/>
        </w:rPr>
      </w:pPr>
      <w:r w:rsidRPr="00734728">
        <w:rPr>
          <w:sz w:val="22"/>
          <w:szCs w:val="22"/>
        </w:rPr>
        <w:t>LOWEST</w:t>
      </w:r>
    </w:p>
    <w:p w14:paraId="6B67AD25" w14:textId="77777777" w:rsidR="001144CF" w:rsidRPr="006A0FBF" w:rsidRDefault="001144CF" w:rsidP="001144CF">
      <w:pPr>
        <w:rPr>
          <w:rFonts w:ascii="Menlo Regular" w:hAnsi="Menlo Regular" w:cs="Menlo Regular"/>
          <w:sz w:val="22"/>
          <w:szCs w:val="22"/>
        </w:rPr>
      </w:pPr>
      <w:r w:rsidRPr="006A0FBF">
        <w:rPr>
          <w:rFonts w:ascii="Menlo Regular" w:hAnsi="Menlo Regular" w:cs="Menlo Regular"/>
          <w:sz w:val="22"/>
          <w:szCs w:val="22"/>
        </w:rPr>
        <w:t>words.takeOrdered(10, lambda x: x[1])</w:t>
      </w:r>
    </w:p>
    <w:p w14:paraId="036A5A02" w14:textId="77777777" w:rsidR="005301BF" w:rsidRPr="00734728" w:rsidRDefault="005301BF" w:rsidP="001144CF">
      <w:pPr>
        <w:rPr>
          <w:sz w:val="22"/>
          <w:szCs w:val="22"/>
        </w:rPr>
      </w:pPr>
    </w:p>
    <w:p w14:paraId="220BB20E" w14:textId="40DF197F" w:rsidR="005301BF" w:rsidRPr="00734728" w:rsidRDefault="001F7108" w:rsidP="001144C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B4783E" wp14:editId="7631940C">
            <wp:extent cx="6570980" cy="298800"/>
            <wp:effectExtent l="0" t="0" r="0" b="635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6FBE" w14:textId="77777777" w:rsidR="002220A3" w:rsidRDefault="002220A3" w:rsidP="001144CF">
      <w:pPr>
        <w:rPr>
          <w:b/>
          <w:sz w:val="22"/>
          <w:szCs w:val="22"/>
          <w:u w:val="single"/>
        </w:rPr>
      </w:pPr>
      <w:bookmarkStart w:id="0" w:name="_GoBack"/>
      <w:bookmarkEnd w:id="0"/>
    </w:p>
    <w:p w14:paraId="15FE9DC6" w14:textId="77777777" w:rsidR="002220A3" w:rsidRDefault="002220A3" w:rsidP="001144CF">
      <w:pPr>
        <w:rPr>
          <w:b/>
          <w:sz w:val="22"/>
          <w:szCs w:val="22"/>
          <w:u w:val="single"/>
        </w:rPr>
      </w:pPr>
    </w:p>
    <w:p w14:paraId="4FD307EC" w14:textId="419115DE" w:rsidR="001144CF" w:rsidRPr="00734728" w:rsidRDefault="00734728" w:rsidP="001144CF">
      <w:pPr>
        <w:rPr>
          <w:b/>
          <w:sz w:val="22"/>
          <w:szCs w:val="22"/>
          <w:u w:val="single"/>
        </w:rPr>
      </w:pPr>
      <w:r w:rsidRPr="00734728">
        <w:rPr>
          <w:b/>
          <w:sz w:val="22"/>
          <w:szCs w:val="22"/>
          <w:u w:val="single"/>
        </w:rPr>
        <w:t>QUESTION 3</w:t>
      </w:r>
    </w:p>
    <w:p w14:paraId="6DE3B635" w14:textId="77777777" w:rsidR="001144CF" w:rsidRPr="00734728" w:rsidRDefault="001144CF" w:rsidP="001144CF">
      <w:pPr>
        <w:rPr>
          <w:sz w:val="22"/>
          <w:szCs w:val="22"/>
        </w:rPr>
      </w:pPr>
    </w:p>
    <w:p w14:paraId="53D20869" w14:textId="77777777" w:rsidR="001144CF" w:rsidRPr="006A0FBF" w:rsidRDefault="001144CF" w:rsidP="001144CF">
      <w:pPr>
        <w:rPr>
          <w:rFonts w:ascii="Menlo Regular" w:hAnsi="Menlo Regular" w:cs="Menlo Regular"/>
          <w:sz w:val="22"/>
          <w:szCs w:val="22"/>
        </w:rPr>
      </w:pPr>
      <w:r w:rsidRPr="006A0FBF">
        <w:rPr>
          <w:rFonts w:ascii="Menlo Regular" w:hAnsi="Menlo Regular" w:cs="Menlo Regular"/>
          <w:sz w:val="22"/>
          <w:szCs w:val="22"/>
        </w:rPr>
        <w:t>tweets = sc.textFile('/user/lab/full_text.txt') \</w:t>
      </w:r>
    </w:p>
    <w:p w14:paraId="3B999968" w14:textId="77777777" w:rsidR="001144CF" w:rsidRPr="006A0FBF" w:rsidRDefault="001144CF" w:rsidP="001144CF">
      <w:pPr>
        <w:rPr>
          <w:rFonts w:ascii="Menlo Regular" w:hAnsi="Menlo Regular" w:cs="Menlo Regular"/>
          <w:sz w:val="22"/>
          <w:szCs w:val="22"/>
        </w:rPr>
      </w:pPr>
      <w:r w:rsidRPr="006A0FBF">
        <w:rPr>
          <w:rFonts w:ascii="Menlo Regular" w:hAnsi="Menlo Regular" w:cs="Menlo Regular"/>
          <w:sz w:val="22"/>
          <w:szCs w:val="22"/>
        </w:rPr>
        <w:t>.map(lambda line: (line.split('\t')[0], 1)) \</w:t>
      </w:r>
    </w:p>
    <w:p w14:paraId="070AE7B8" w14:textId="626C15D5" w:rsidR="001144CF" w:rsidRPr="006A0FBF" w:rsidRDefault="001144CF" w:rsidP="001144CF">
      <w:pPr>
        <w:rPr>
          <w:rFonts w:ascii="Menlo Regular" w:hAnsi="Menlo Regular" w:cs="Menlo Regular"/>
          <w:sz w:val="22"/>
          <w:szCs w:val="22"/>
        </w:rPr>
      </w:pPr>
      <w:r w:rsidRPr="006A0FBF">
        <w:rPr>
          <w:rFonts w:ascii="Menlo Regular" w:hAnsi="Menlo Regular" w:cs="Menlo Regular"/>
          <w:sz w:val="22"/>
          <w:szCs w:val="22"/>
        </w:rPr>
        <w:t>.r</w:t>
      </w:r>
      <w:r w:rsidR="001903E6" w:rsidRPr="006A0FBF">
        <w:rPr>
          <w:rFonts w:ascii="Menlo Regular" w:hAnsi="Menlo Regular" w:cs="Menlo Regular"/>
          <w:sz w:val="22"/>
          <w:szCs w:val="22"/>
        </w:rPr>
        <w:t>educeByKey(lambda a, b: a + b)</w:t>
      </w:r>
    </w:p>
    <w:p w14:paraId="41659251" w14:textId="77777777" w:rsidR="001903E6" w:rsidRPr="00734728" w:rsidRDefault="001903E6" w:rsidP="001144CF">
      <w:pPr>
        <w:rPr>
          <w:sz w:val="22"/>
          <w:szCs w:val="22"/>
        </w:rPr>
      </w:pPr>
    </w:p>
    <w:p w14:paraId="70AB0AB5" w14:textId="6CC6C76C" w:rsidR="001903E6" w:rsidRPr="00734728" w:rsidRDefault="001903E6" w:rsidP="001144CF">
      <w:pPr>
        <w:rPr>
          <w:sz w:val="22"/>
          <w:szCs w:val="22"/>
        </w:rPr>
      </w:pPr>
      <w:r w:rsidRPr="00734728">
        <w:rPr>
          <w:sz w:val="22"/>
          <w:szCs w:val="22"/>
        </w:rPr>
        <w:t>FIRST 10 USERS, WITH COUNT OF THEIR TWEETS</w:t>
      </w:r>
    </w:p>
    <w:p w14:paraId="1333D03F" w14:textId="45C8BF74" w:rsidR="001903E6" w:rsidRPr="005E4B8D" w:rsidRDefault="001903E6" w:rsidP="001144CF">
      <w:pPr>
        <w:rPr>
          <w:rFonts w:ascii="Menlo Regular" w:hAnsi="Menlo Regular" w:cs="Menlo Regular"/>
          <w:sz w:val="22"/>
          <w:szCs w:val="22"/>
        </w:rPr>
      </w:pPr>
      <w:r w:rsidRPr="005E4B8D">
        <w:rPr>
          <w:rFonts w:ascii="Menlo Regular" w:hAnsi="Menlo Regular" w:cs="Menlo Regular"/>
          <w:sz w:val="22"/>
          <w:szCs w:val="22"/>
        </w:rPr>
        <w:t>tweets.take(10)</w:t>
      </w:r>
    </w:p>
    <w:p w14:paraId="48683BBC" w14:textId="77777777" w:rsidR="001144CF" w:rsidRPr="00734728" w:rsidRDefault="001144CF" w:rsidP="001144CF">
      <w:pPr>
        <w:rPr>
          <w:sz w:val="22"/>
          <w:szCs w:val="22"/>
        </w:rPr>
      </w:pPr>
    </w:p>
    <w:p w14:paraId="20DD7C3D" w14:textId="3BFE513E" w:rsidR="001903E6" w:rsidRPr="00734728" w:rsidRDefault="001903E6" w:rsidP="001144CF">
      <w:pPr>
        <w:rPr>
          <w:sz w:val="22"/>
          <w:szCs w:val="22"/>
        </w:rPr>
      </w:pPr>
      <w:r w:rsidRPr="00734728">
        <w:rPr>
          <w:noProof/>
          <w:sz w:val="22"/>
          <w:szCs w:val="22"/>
        </w:rPr>
        <w:drawing>
          <wp:inline distT="0" distB="0" distL="0" distR="0" wp14:anchorId="39CE94F0" wp14:editId="5D45D120">
            <wp:extent cx="6570980" cy="43823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3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E954" w14:textId="77777777" w:rsidR="001903E6" w:rsidRDefault="001903E6" w:rsidP="001144CF">
      <w:pPr>
        <w:rPr>
          <w:sz w:val="22"/>
          <w:szCs w:val="22"/>
        </w:rPr>
      </w:pPr>
    </w:p>
    <w:p w14:paraId="34510455" w14:textId="09B8CDA1" w:rsidR="00734728" w:rsidRPr="00734728" w:rsidRDefault="008F1589" w:rsidP="001144CF">
      <w:pPr>
        <w:rPr>
          <w:sz w:val="22"/>
          <w:szCs w:val="22"/>
        </w:rPr>
      </w:pPr>
      <w:r>
        <w:rPr>
          <w:sz w:val="22"/>
          <w:szCs w:val="22"/>
        </w:rPr>
        <w:t>OUTPUT SAVED AS TEXT FILE IN ‘/user/lab/number_of_tweets_per_user’</w:t>
      </w:r>
    </w:p>
    <w:p w14:paraId="61C8767C" w14:textId="25E0E25D" w:rsidR="003A7911" w:rsidRPr="005E4B8D" w:rsidRDefault="001903E6" w:rsidP="001144CF">
      <w:pPr>
        <w:ind w:left="-142"/>
        <w:rPr>
          <w:rFonts w:ascii="Menlo Regular" w:hAnsi="Menlo Regular" w:cs="Menlo Regular"/>
          <w:sz w:val="22"/>
          <w:szCs w:val="22"/>
        </w:rPr>
      </w:pPr>
      <w:r w:rsidRPr="005E4B8D">
        <w:rPr>
          <w:rFonts w:ascii="Menlo Regular" w:hAnsi="Menlo Regular" w:cs="Menlo Regular"/>
          <w:sz w:val="22"/>
          <w:szCs w:val="22"/>
        </w:rPr>
        <w:t xml:space="preserve"> </w:t>
      </w:r>
      <w:r w:rsidR="001144CF" w:rsidRPr="005E4B8D">
        <w:rPr>
          <w:rFonts w:ascii="Menlo Regular" w:hAnsi="Menlo Regular" w:cs="Menlo Regular"/>
          <w:sz w:val="22"/>
          <w:szCs w:val="22"/>
        </w:rPr>
        <w:t>tweets.saveAsTextFile("/user/lab/number_of_tweets_per_user")</w:t>
      </w:r>
    </w:p>
    <w:p w14:paraId="792006CF" w14:textId="77777777" w:rsidR="00B93072" w:rsidRDefault="00B93072" w:rsidP="001144CF">
      <w:pPr>
        <w:ind w:left="-142"/>
        <w:rPr>
          <w:sz w:val="22"/>
          <w:szCs w:val="22"/>
        </w:rPr>
      </w:pPr>
    </w:p>
    <w:p w14:paraId="3A7EE6E6" w14:textId="063360BA" w:rsidR="00B93072" w:rsidRPr="00734728" w:rsidRDefault="0035199E" w:rsidP="001144CF">
      <w:pPr>
        <w:ind w:left="-14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93072">
        <w:rPr>
          <w:noProof/>
          <w:sz w:val="22"/>
          <w:szCs w:val="22"/>
        </w:rPr>
        <w:drawing>
          <wp:inline distT="0" distB="0" distL="0" distR="0" wp14:anchorId="403EFF85" wp14:editId="0F436FA8">
            <wp:extent cx="6570980" cy="1214606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1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072" w:rsidRPr="00734728" w:rsidSect="002220A3">
      <w:pgSz w:w="12240" w:h="15840"/>
      <w:pgMar w:top="993" w:right="758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CF"/>
    <w:rsid w:val="00002909"/>
    <w:rsid w:val="001144CF"/>
    <w:rsid w:val="001903E6"/>
    <w:rsid w:val="001F7108"/>
    <w:rsid w:val="002220A3"/>
    <w:rsid w:val="0035199E"/>
    <w:rsid w:val="003A7911"/>
    <w:rsid w:val="005301BF"/>
    <w:rsid w:val="005E4B8D"/>
    <w:rsid w:val="00635306"/>
    <w:rsid w:val="006A0FBF"/>
    <w:rsid w:val="00734728"/>
    <w:rsid w:val="008F1589"/>
    <w:rsid w:val="009262B7"/>
    <w:rsid w:val="00A340AC"/>
    <w:rsid w:val="00B93072"/>
    <w:rsid w:val="00BC0B88"/>
    <w:rsid w:val="00C23898"/>
    <w:rsid w:val="00D83E71"/>
    <w:rsid w:val="00E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6C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4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4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237</Words>
  <Characters>1352</Characters>
  <Application>Microsoft Macintosh Word</Application>
  <DocSecurity>0</DocSecurity>
  <Lines>11</Lines>
  <Paragraphs>3</Paragraphs>
  <ScaleCrop>false</ScaleCrop>
  <Company>Ryerson University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Dagys</dc:creator>
  <cp:keywords/>
  <dc:description/>
  <cp:lastModifiedBy>Brendan Dagys</cp:lastModifiedBy>
  <cp:revision>11</cp:revision>
  <dcterms:created xsi:type="dcterms:W3CDTF">2018-06-05T14:14:00Z</dcterms:created>
  <dcterms:modified xsi:type="dcterms:W3CDTF">2018-06-05T17:32:00Z</dcterms:modified>
</cp:coreProperties>
</file>