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020E5C" w14:textId="69685E86" w:rsidR="00F21D42" w:rsidRDefault="007A32A7">
      <w:r>
        <w:t>Brendan Lauterborn</w:t>
      </w:r>
    </w:p>
    <w:p w14:paraId="63FF31F7" w14:textId="64BE3874" w:rsidR="007A32A7" w:rsidRDefault="007A32A7">
      <w:r>
        <w:t>726004578</w:t>
      </w:r>
    </w:p>
    <w:p w14:paraId="17BEECCF" w14:textId="638E0767" w:rsidR="007A32A7" w:rsidRDefault="007A32A7">
      <w:r>
        <w:t xml:space="preserve">Math 417 </w:t>
      </w:r>
    </w:p>
    <w:p w14:paraId="5ABEDEE5" w14:textId="04C9DFE8" w:rsidR="007A32A7" w:rsidRDefault="007A32A7" w:rsidP="007A32A7">
      <w:pPr>
        <w:jc w:val="center"/>
      </w:pPr>
      <w:proofErr w:type="spellStart"/>
      <w:r>
        <w:t>Hw</w:t>
      </w:r>
      <w:proofErr w:type="spellEnd"/>
      <w:r>
        <w:t xml:space="preserve"> 6</w:t>
      </w:r>
    </w:p>
    <w:p w14:paraId="4F9F6939" w14:textId="3E56E1F1" w:rsidR="007A32A7" w:rsidRDefault="007A32A7" w:rsidP="007A32A7">
      <w:r>
        <w:t>1)</w:t>
      </w:r>
    </w:p>
    <w:p w14:paraId="2626B8BD" w14:textId="6F930D50" w:rsidR="007A32A7" w:rsidRDefault="007A32A7" w:rsidP="007A32A7">
      <w:r>
        <w:t>a)</w:t>
      </w:r>
    </w:p>
    <w:p w14:paraId="77729BBD" w14:textId="33720FD9" w:rsidR="007A32A7" w:rsidRDefault="007A32A7" w:rsidP="007A32A7">
      <w:r>
        <w:tab/>
        <w:t>f(</w:t>
      </w:r>
      <w:proofErr w:type="spellStart"/>
      <w:proofErr w:type="gramStart"/>
      <w:r>
        <w:t>t,y</w:t>
      </w:r>
      <w:proofErr w:type="spellEnd"/>
      <w:proofErr w:type="gramEnd"/>
      <w:r>
        <w:t>) = e</w:t>
      </w:r>
      <w:r>
        <w:rPr>
          <w:vertAlign w:val="superscript"/>
        </w:rPr>
        <w:t>t-y</w:t>
      </w:r>
    </w:p>
    <w:p w14:paraId="2D348B1C" w14:textId="30027479" w:rsidR="007A32A7" w:rsidRDefault="007A32A7" w:rsidP="007A32A7">
      <w:r>
        <w:tab/>
      </w:r>
      <w:proofErr w:type="spellStart"/>
      <w:r w:rsidR="001C0D20">
        <w:t>i</w:t>
      </w:r>
      <w:proofErr w:type="spellEnd"/>
      <w:r w:rsidR="001C0D20">
        <w:t xml:space="preserve">=0, </w:t>
      </w:r>
      <w:r>
        <w:t>w</w:t>
      </w:r>
      <w:r>
        <w:rPr>
          <w:vertAlign w:val="subscript"/>
        </w:rPr>
        <w:t>0</w:t>
      </w:r>
      <w:r>
        <w:t>=1, t</w:t>
      </w:r>
      <w:r>
        <w:rPr>
          <w:vertAlign w:val="subscript"/>
        </w:rPr>
        <w:t>0</w:t>
      </w:r>
      <w:r>
        <w:t>=0</w:t>
      </w:r>
    </w:p>
    <w:p w14:paraId="391C138F" w14:textId="729105CA" w:rsidR="00117222" w:rsidRPr="00117222" w:rsidRDefault="007A32A7" w:rsidP="00117222">
      <w:pPr>
        <w:ind w:firstLine="720"/>
      </w:pPr>
      <w:r>
        <w:t>w</w:t>
      </w:r>
      <w:r>
        <w:rPr>
          <w:vertAlign w:val="subscript"/>
        </w:rPr>
        <w:t>1</w:t>
      </w:r>
      <w:r>
        <w:t>=w</w:t>
      </w:r>
      <w:r>
        <w:rPr>
          <w:vertAlign w:val="subscript"/>
        </w:rPr>
        <w:t>0</w:t>
      </w:r>
      <w:r>
        <w:t>+hf(t</w:t>
      </w:r>
      <w:proofErr w:type="gramStart"/>
      <w:r>
        <w:rPr>
          <w:vertAlign w:val="subscript"/>
        </w:rPr>
        <w:t>0</w:t>
      </w:r>
      <w:r>
        <w:t>,w</w:t>
      </w:r>
      <w:proofErr w:type="gramEnd"/>
      <w:r>
        <w:rPr>
          <w:vertAlign w:val="subscript"/>
        </w:rPr>
        <w:t>0</w:t>
      </w:r>
      <w:r>
        <w:t>)</w:t>
      </w:r>
    </w:p>
    <w:p w14:paraId="28EE0C21" w14:textId="4097F997" w:rsidR="00117222" w:rsidRDefault="00117222" w:rsidP="007A32A7">
      <w:pPr>
        <w:ind w:firstLine="720"/>
      </w:pPr>
      <w:r>
        <w:t>w</w:t>
      </w:r>
      <w:r>
        <w:rPr>
          <w:vertAlign w:val="subscript"/>
        </w:rPr>
        <w:t>1</w:t>
      </w:r>
      <w:r>
        <w:t>=1+.5(e</w:t>
      </w:r>
      <w:r>
        <w:rPr>
          <w:vertAlign w:val="superscript"/>
        </w:rPr>
        <w:t>-1</w:t>
      </w:r>
      <w:r>
        <w:t>)</w:t>
      </w:r>
    </w:p>
    <w:p w14:paraId="214EDC37" w14:textId="693B1681" w:rsidR="00117222" w:rsidRDefault="00117222" w:rsidP="007A32A7">
      <w:pPr>
        <w:ind w:firstLine="720"/>
      </w:pPr>
      <w:r>
        <w:t>w</w:t>
      </w:r>
      <w:r>
        <w:rPr>
          <w:vertAlign w:val="subscript"/>
        </w:rPr>
        <w:t>1</w:t>
      </w:r>
      <w:r>
        <w:t>=1.1839</w:t>
      </w:r>
    </w:p>
    <w:p w14:paraId="1ADB36D2" w14:textId="66D2D59A" w:rsidR="001C0D20" w:rsidRDefault="001C0D20" w:rsidP="007A32A7">
      <w:pPr>
        <w:ind w:firstLine="720"/>
      </w:pPr>
    </w:p>
    <w:p w14:paraId="41596171" w14:textId="0356A538" w:rsidR="001C0D20" w:rsidRDefault="001C0D20" w:rsidP="007A32A7">
      <w:pPr>
        <w:ind w:firstLine="720"/>
      </w:pPr>
      <w:proofErr w:type="spellStart"/>
      <w:r>
        <w:t>i</w:t>
      </w:r>
      <w:proofErr w:type="spellEnd"/>
      <w:r>
        <w:t>=1, t</w:t>
      </w:r>
      <w:r>
        <w:rPr>
          <w:vertAlign w:val="subscript"/>
        </w:rPr>
        <w:t>1</w:t>
      </w:r>
      <w:r>
        <w:t>=.5</w:t>
      </w:r>
    </w:p>
    <w:p w14:paraId="2E0CFF3B" w14:textId="392FF369" w:rsidR="001C0D20" w:rsidRDefault="001C0D20" w:rsidP="007A32A7">
      <w:pPr>
        <w:ind w:firstLine="720"/>
      </w:pPr>
      <w:r>
        <w:t>w</w:t>
      </w:r>
      <w:r>
        <w:rPr>
          <w:vertAlign w:val="subscript"/>
        </w:rPr>
        <w:t>2</w:t>
      </w:r>
      <w:r>
        <w:t>=w</w:t>
      </w:r>
      <w:r>
        <w:rPr>
          <w:vertAlign w:val="subscript"/>
        </w:rPr>
        <w:t>1</w:t>
      </w:r>
      <w:r>
        <w:t>+hf(t</w:t>
      </w:r>
      <w:proofErr w:type="gramStart"/>
      <w:r>
        <w:rPr>
          <w:vertAlign w:val="subscript"/>
        </w:rPr>
        <w:t>1</w:t>
      </w:r>
      <w:r>
        <w:t>,w</w:t>
      </w:r>
      <w:proofErr w:type="gramEnd"/>
      <w:r>
        <w:rPr>
          <w:vertAlign w:val="subscript"/>
        </w:rPr>
        <w:t>1</w:t>
      </w:r>
      <w:r>
        <w:t>)</w:t>
      </w:r>
    </w:p>
    <w:p w14:paraId="7F99D137" w14:textId="30342E3E" w:rsidR="001C0D20" w:rsidRDefault="001C0D20" w:rsidP="007A32A7">
      <w:pPr>
        <w:ind w:firstLine="720"/>
      </w:pPr>
      <w:r>
        <w:t>w</w:t>
      </w:r>
      <w:r>
        <w:rPr>
          <w:vertAlign w:val="subscript"/>
        </w:rPr>
        <w:t>2</w:t>
      </w:r>
      <w:r>
        <w:t>= 1.1839 +.5(e</w:t>
      </w:r>
      <w:r>
        <w:rPr>
          <w:vertAlign w:val="superscript"/>
        </w:rPr>
        <w:t>-.6839</w:t>
      </w:r>
      <w:r>
        <w:t>)</w:t>
      </w:r>
    </w:p>
    <w:p w14:paraId="5CDEC023" w14:textId="4B1D16A8" w:rsidR="001C0D20" w:rsidRDefault="001C0D20" w:rsidP="007A32A7">
      <w:pPr>
        <w:ind w:firstLine="720"/>
      </w:pPr>
      <w:r>
        <w:t>w</w:t>
      </w:r>
      <w:r w:rsidR="00C172D0">
        <w:rPr>
          <w:vertAlign w:val="subscript"/>
        </w:rPr>
        <w:t>2</w:t>
      </w:r>
      <w:r>
        <w:t>=1.4363</w:t>
      </w:r>
    </w:p>
    <w:p w14:paraId="73FCCCBF" w14:textId="48EE352A" w:rsidR="001C0D20" w:rsidRDefault="001C0D20" w:rsidP="007A32A7">
      <w:pPr>
        <w:ind w:firstLine="720"/>
      </w:pPr>
      <w:proofErr w:type="gramStart"/>
      <w:r>
        <w:t>y(</w:t>
      </w:r>
      <w:proofErr w:type="gramEnd"/>
      <w:r>
        <w:t>2)=1.4363</w:t>
      </w:r>
    </w:p>
    <w:p w14:paraId="757A7049" w14:textId="77777777" w:rsidR="001C0D20" w:rsidRDefault="001C0D20" w:rsidP="007A32A7">
      <w:pPr>
        <w:ind w:firstLine="720"/>
      </w:pPr>
    </w:p>
    <w:p w14:paraId="735AD9C8" w14:textId="75328D2A" w:rsidR="001C0D20" w:rsidRDefault="001C0D20" w:rsidP="001C0D20">
      <w:r>
        <w:t>b)</w:t>
      </w:r>
      <w:r>
        <w:tab/>
      </w:r>
    </w:p>
    <w:p w14:paraId="2F5E6CC9" w14:textId="2796634F" w:rsidR="001C0D20" w:rsidRDefault="001C0D20" w:rsidP="001C0D20">
      <w:r>
        <w:tab/>
        <w:t>f(</w:t>
      </w:r>
      <w:proofErr w:type="spellStart"/>
      <w:proofErr w:type="gramStart"/>
      <w:r>
        <w:t>t,y</w:t>
      </w:r>
      <w:proofErr w:type="spellEnd"/>
      <w:proofErr w:type="gramEnd"/>
      <w:r>
        <w:t>)= (1+t)/(1+y)</w:t>
      </w:r>
    </w:p>
    <w:p w14:paraId="4F6CA12B" w14:textId="351DFA48" w:rsidR="001C0D20" w:rsidRDefault="001C0D20" w:rsidP="001C0D20">
      <w:r>
        <w:tab/>
      </w:r>
      <w:proofErr w:type="spellStart"/>
      <w:r>
        <w:t>i</w:t>
      </w:r>
      <w:proofErr w:type="spellEnd"/>
      <w:r>
        <w:t>=0, w</w:t>
      </w:r>
      <w:r>
        <w:rPr>
          <w:vertAlign w:val="subscript"/>
        </w:rPr>
        <w:t>0</w:t>
      </w:r>
      <w:r>
        <w:t>=2, t</w:t>
      </w:r>
      <w:r>
        <w:rPr>
          <w:vertAlign w:val="subscript"/>
        </w:rPr>
        <w:t>1</w:t>
      </w:r>
      <w:r>
        <w:t>=1.5</w:t>
      </w:r>
    </w:p>
    <w:p w14:paraId="443CEB50" w14:textId="63EBCA75" w:rsidR="001C0D20" w:rsidRDefault="001C0D20" w:rsidP="009358FE">
      <w:r>
        <w:tab/>
        <w:t>w</w:t>
      </w:r>
      <w:r>
        <w:rPr>
          <w:vertAlign w:val="subscript"/>
        </w:rPr>
        <w:t>1</w:t>
      </w:r>
      <w:r>
        <w:t>=</w:t>
      </w:r>
      <w:r w:rsidR="009358FE">
        <w:t>w</w:t>
      </w:r>
      <w:r w:rsidR="009358FE">
        <w:rPr>
          <w:vertAlign w:val="subscript"/>
        </w:rPr>
        <w:t>0</w:t>
      </w:r>
      <w:r>
        <w:t>+</w:t>
      </w:r>
      <w:r w:rsidR="009358FE">
        <w:t>h</w:t>
      </w:r>
      <w:r>
        <w:t>(</w:t>
      </w:r>
      <w:r w:rsidR="009358FE">
        <w:t>(1+t</w:t>
      </w:r>
      <w:r w:rsidR="009358FE">
        <w:rPr>
          <w:vertAlign w:val="subscript"/>
        </w:rPr>
        <w:t>0</w:t>
      </w:r>
      <w:r w:rsidR="009358FE">
        <w:t>)/1+w</w:t>
      </w:r>
      <w:r w:rsidR="009358FE">
        <w:rPr>
          <w:vertAlign w:val="subscript"/>
        </w:rPr>
        <w:t>0</w:t>
      </w:r>
      <w:r w:rsidR="009358FE">
        <w:t>)</w:t>
      </w:r>
      <w:r>
        <w:t>)</w:t>
      </w:r>
    </w:p>
    <w:p w14:paraId="7C877A93" w14:textId="274FFEA7" w:rsidR="009358FE" w:rsidRDefault="009358FE" w:rsidP="009358FE">
      <w:r>
        <w:tab/>
        <w:t>w</w:t>
      </w:r>
      <w:r>
        <w:rPr>
          <w:vertAlign w:val="subscript"/>
        </w:rPr>
        <w:t>1</w:t>
      </w:r>
      <w:r>
        <w:t>=2+.5(2/</w:t>
      </w:r>
      <w:proofErr w:type="gramStart"/>
      <w:r>
        <w:t>3)=</w:t>
      </w:r>
      <w:proofErr w:type="gramEnd"/>
      <w:r>
        <w:t>2.33</w:t>
      </w:r>
    </w:p>
    <w:p w14:paraId="42E91EA4" w14:textId="0449487B" w:rsidR="009358FE" w:rsidRDefault="009358FE" w:rsidP="009358FE"/>
    <w:p w14:paraId="0A6E546E" w14:textId="5E1EC93F" w:rsidR="009358FE" w:rsidRDefault="009358FE" w:rsidP="009358FE">
      <w:r>
        <w:tab/>
      </w:r>
      <w:proofErr w:type="spellStart"/>
      <w:r>
        <w:t>i</w:t>
      </w:r>
      <w:proofErr w:type="spellEnd"/>
      <w:r>
        <w:t>=1, w</w:t>
      </w:r>
      <w:r>
        <w:rPr>
          <w:vertAlign w:val="subscript"/>
        </w:rPr>
        <w:t>1</w:t>
      </w:r>
      <w:r>
        <w:t>=2.33, t</w:t>
      </w:r>
      <w:r>
        <w:rPr>
          <w:vertAlign w:val="subscript"/>
        </w:rPr>
        <w:t>2</w:t>
      </w:r>
      <w:r>
        <w:t>=2</w:t>
      </w:r>
    </w:p>
    <w:p w14:paraId="117AEF17" w14:textId="55887438" w:rsidR="009358FE" w:rsidRDefault="009358FE" w:rsidP="009358FE">
      <w:r>
        <w:tab/>
        <w:t>w</w:t>
      </w:r>
      <w:r>
        <w:rPr>
          <w:vertAlign w:val="subscript"/>
        </w:rPr>
        <w:t>2</w:t>
      </w:r>
      <w:r>
        <w:t>= 2.33 +.5(2.5/3.</w:t>
      </w:r>
      <w:proofErr w:type="gramStart"/>
      <w:r>
        <w:t>33)=</w:t>
      </w:r>
      <w:proofErr w:type="gramEnd"/>
      <w:r>
        <w:t>2.7083</w:t>
      </w:r>
    </w:p>
    <w:p w14:paraId="6EDF657A" w14:textId="0B44F10F" w:rsidR="009358FE" w:rsidRDefault="009358FE" w:rsidP="009358FE"/>
    <w:p w14:paraId="18FA8346" w14:textId="0FB3ED88" w:rsidR="009358FE" w:rsidRDefault="009358FE" w:rsidP="00C172D0">
      <w:r>
        <w:tab/>
      </w:r>
    </w:p>
    <w:p w14:paraId="7113BE65" w14:textId="7A86B913" w:rsidR="009358FE" w:rsidRDefault="009358FE" w:rsidP="009358FE">
      <w:r>
        <w:t>c)</w:t>
      </w:r>
    </w:p>
    <w:p w14:paraId="1D77197F" w14:textId="4B9C7BE3" w:rsidR="00A06AB9" w:rsidRDefault="00A06AB9" w:rsidP="009358FE">
      <w:r>
        <w:lastRenderedPageBreak/>
        <w:tab/>
        <w:t>w</w:t>
      </w:r>
      <w:r>
        <w:rPr>
          <w:vertAlign w:val="subscript"/>
        </w:rPr>
        <w:t>0</w:t>
      </w:r>
      <w:r>
        <w:t>=2</w:t>
      </w:r>
    </w:p>
    <w:p w14:paraId="4D49A056" w14:textId="56053DD7" w:rsidR="00A06AB9" w:rsidRPr="00A06AB9" w:rsidRDefault="00A06AB9" w:rsidP="009358FE">
      <w:r>
        <w:tab/>
        <w:t>w</w:t>
      </w:r>
      <w:r>
        <w:rPr>
          <w:vertAlign w:val="subscript"/>
        </w:rPr>
        <w:t>1</w:t>
      </w:r>
      <w:r>
        <w:t>=w</w:t>
      </w:r>
      <w:r>
        <w:rPr>
          <w:vertAlign w:val="subscript"/>
        </w:rPr>
        <w:t>0</w:t>
      </w:r>
      <w:r>
        <w:t>+h(-w</w:t>
      </w:r>
      <w:r>
        <w:rPr>
          <w:vertAlign w:val="subscript"/>
        </w:rPr>
        <w:t>0</w:t>
      </w:r>
      <w:r>
        <w:t>+t</w:t>
      </w:r>
      <w:r>
        <w:rPr>
          <w:vertAlign w:val="subscript"/>
        </w:rPr>
        <w:t>0</w:t>
      </w:r>
      <w:r>
        <w:t>w</w:t>
      </w:r>
      <w:r>
        <w:rPr>
          <w:vertAlign w:val="subscript"/>
        </w:rPr>
        <w:t>0</w:t>
      </w:r>
      <w:r>
        <w:rPr>
          <w:vertAlign w:val="superscript"/>
        </w:rPr>
        <w:t>1/2</w:t>
      </w:r>
      <w:r>
        <w:t>)</w:t>
      </w:r>
    </w:p>
    <w:p w14:paraId="7C33C5D2" w14:textId="3456AB46" w:rsidR="00A06AB9" w:rsidRDefault="00A06AB9" w:rsidP="009358FE">
      <w:r>
        <w:tab/>
        <w:t>w</w:t>
      </w:r>
      <w:r>
        <w:rPr>
          <w:vertAlign w:val="subscript"/>
        </w:rPr>
        <w:t>1</w:t>
      </w:r>
      <w:r>
        <w:t>=2+.25(-2+2(2)</w:t>
      </w:r>
      <w:r>
        <w:rPr>
          <w:vertAlign w:val="superscript"/>
        </w:rPr>
        <w:t>1/2</w:t>
      </w:r>
      <w:r>
        <w:t>) = 2.2071</w:t>
      </w:r>
    </w:p>
    <w:p w14:paraId="7BF562DC" w14:textId="64BF7335" w:rsidR="00A06AB9" w:rsidRDefault="00A06AB9" w:rsidP="009358FE">
      <w:r>
        <w:tab/>
        <w:t>w</w:t>
      </w:r>
      <w:r>
        <w:rPr>
          <w:vertAlign w:val="subscript"/>
        </w:rPr>
        <w:t>2</w:t>
      </w:r>
      <w:r>
        <w:t>=2.2071+.25(-2.2071+2.25(2.2071)</w:t>
      </w:r>
      <w:r>
        <w:rPr>
          <w:vertAlign w:val="superscript"/>
        </w:rPr>
        <w:t>1/2</w:t>
      </w:r>
      <w:r>
        <w:t>) = 2.4909</w:t>
      </w:r>
    </w:p>
    <w:p w14:paraId="1FB39E89" w14:textId="790D0EE4" w:rsidR="00A06AB9" w:rsidRDefault="00A06AB9" w:rsidP="009358FE">
      <w:r>
        <w:tab/>
        <w:t>w</w:t>
      </w:r>
      <w:r>
        <w:rPr>
          <w:vertAlign w:val="subscript"/>
        </w:rPr>
        <w:t>3</w:t>
      </w:r>
      <w:r>
        <w:t>=2.4909+.25(-2.4909+2.5(2.4909)</w:t>
      </w:r>
      <w:r>
        <w:rPr>
          <w:vertAlign w:val="superscript"/>
        </w:rPr>
        <w:t>1/2</w:t>
      </w:r>
      <w:r>
        <w:t>) =2.8547</w:t>
      </w:r>
    </w:p>
    <w:p w14:paraId="05013D23" w14:textId="4240325F" w:rsidR="00A06AB9" w:rsidRDefault="00A06AB9" w:rsidP="009358FE">
      <w:r>
        <w:tab/>
        <w:t>w</w:t>
      </w:r>
      <w:r>
        <w:rPr>
          <w:vertAlign w:val="subscript"/>
        </w:rPr>
        <w:t>4</w:t>
      </w:r>
      <w:r>
        <w:t>=2.8547+.25(-2.8547+2.75(2.8547)</w:t>
      </w:r>
      <w:r>
        <w:rPr>
          <w:vertAlign w:val="superscript"/>
        </w:rPr>
        <w:t>1/</w:t>
      </w:r>
      <w:proofErr w:type="gramStart"/>
      <w:r>
        <w:rPr>
          <w:vertAlign w:val="superscript"/>
        </w:rPr>
        <w:t>2</w:t>
      </w:r>
      <w:r>
        <w:t>)=</w:t>
      </w:r>
      <w:proofErr w:type="gramEnd"/>
      <w:r>
        <w:t>3.3026</w:t>
      </w:r>
    </w:p>
    <w:p w14:paraId="33D94213" w14:textId="1E4967AA" w:rsidR="00A06AB9" w:rsidRDefault="00A06AB9" w:rsidP="009358FE">
      <w:r>
        <w:t>d)</w:t>
      </w:r>
      <w:r>
        <w:tab/>
      </w:r>
    </w:p>
    <w:p w14:paraId="011AA32D" w14:textId="699935F9" w:rsidR="00A06AB9" w:rsidRDefault="00A06AB9" w:rsidP="009358FE">
      <w:pPr>
        <w:rPr>
          <w:vertAlign w:val="subscript"/>
        </w:rPr>
      </w:pPr>
      <w:r>
        <w:tab/>
        <w:t>w</w:t>
      </w:r>
      <w:r>
        <w:rPr>
          <w:vertAlign w:val="subscript"/>
        </w:rPr>
        <w:t>0</w:t>
      </w:r>
      <w:r>
        <w:t>=2</w:t>
      </w:r>
    </w:p>
    <w:p w14:paraId="35B88380" w14:textId="54DA06D9" w:rsidR="00A06AB9" w:rsidRDefault="00A06AB9" w:rsidP="009358FE">
      <w:r>
        <w:rPr>
          <w:vertAlign w:val="subscript"/>
        </w:rPr>
        <w:tab/>
      </w:r>
      <w:r>
        <w:t>w</w:t>
      </w:r>
      <w:r>
        <w:rPr>
          <w:vertAlign w:val="subscript"/>
        </w:rPr>
        <w:t>1</w:t>
      </w:r>
      <w:r>
        <w:t>=w</w:t>
      </w:r>
      <w:r>
        <w:rPr>
          <w:vertAlign w:val="subscript"/>
        </w:rPr>
        <w:t>0</w:t>
      </w:r>
      <w:r>
        <w:t>+h(t</w:t>
      </w:r>
      <w:r>
        <w:rPr>
          <w:vertAlign w:val="subscript"/>
        </w:rPr>
        <w:t>0</w:t>
      </w:r>
      <w:r>
        <w:rPr>
          <w:vertAlign w:val="superscript"/>
        </w:rPr>
        <w:t>-</w:t>
      </w:r>
      <w:proofErr w:type="gramStart"/>
      <w:r>
        <w:rPr>
          <w:vertAlign w:val="superscript"/>
        </w:rPr>
        <w:t>2</w:t>
      </w:r>
      <w:r>
        <w:t>)(</w:t>
      </w:r>
      <w:proofErr w:type="gramEnd"/>
      <w:r>
        <w:t>sin2t</w:t>
      </w:r>
      <w:r>
        <w:rPr>
          <w:vertAlign w:val="subscript"/>
        </w:rPr>
        <w:t>0</w:t>
      </w:r>
      <w:r>
        <w:t>-2t</w:t>
      </w:r>
      <w:r>
        <w:rPr>
          <w:vertAlign w:val="subscript"/>
        </w:rPr>
        <w:t>0</w:t>
      </w:r>
      <w:r>
        <w:t>w</w:t>
      </w:r>
      <w:r>
        <w:rPr>
          <w:vertAlign w:val="subscript"/>
        </w:rPr>
        <w:t>0</w:t>
      </w:r>
      <w:r>
        <w:t>)</w:t>
      </w:r>
    </w:p>
    <w:p w14:paraId="4B459E0E" w14:textId="3BFDBC51" w:rsidR="00D07CD5" w:rsidRDefault="00D07CD5" w:rsidP="009358FE">
      <w:r>
        <w:tab/>
        <w:t>w</w:t>
      </w:r>
      <w:r>
        <w:rPr>
          <w:vertAlign w:val="subscript"/>
        </w:rPr>
        <w:t>1</w:t>
      </w:r>
      <w:r>
        <w:t>=2+.25(sin2-</w:t>
      </w:r>
      <w:proofErr w:type="gramStart"/>
      <w:r>
        <w:t>4)=</w:t>
      </w:r>
      <w:proofErr w:type="gramEnd"/>
      <w:r>
        <w:t>1.2273</w:t>
      </w:r>
    </w:p>
    <w:p w14:paraId="04F538EA" w14:textId="09307370" w:rsidR="00D07CD5" w:rsidRDefault="00D07CD5" w:rsidP="009358FE">
      <w:r>
        <w:tab/>
        <w:t>w</w:t>
      </w:r>
      <w:r>
        <w:rPr>
          <w:vertAlign w:val="subscript"/>
        </w:rPr>
        <w:t>2</w:t>
      </w:r>
      <w:r>
        <w:t>=1.2273+(.25/1.</w:t>
      </w:r>
      <w:proofErr w:type="gramStart"/>
      <w:r>
        <w:t>25</w:t>
      </w:r>
      <w:r>
        <w:rPr>
          <w:vertAlign w:val="superscript"/>
        </w:rPr>
        <w:t>2</w:t>
      </w:r>
      <w:r>
        <w:t>)(</w:t>
      </w:r>
      <w:proofErr w:type="gramEnd"/>
      <w:r>
        <w:t>sin(2.5)-2.5(1.2273))=.8321</w:t>
      </w:r>
    </w:p>
    <w:p w14:paraId="22C954D9" w14:textId="11CD93CE" w:rsidR="00D07CD5" w:rsidRDefault="00D07CD5" w:rsidP="009358FE">
      <w:r>
        <w:tab/>
        <w:t>w</w:t>
      </w:r>
      <w:r>
        <w:rPr>
          <w:vertAlign w:val="subscript"/>
        </w:rPr>
        <w:t>3</w:t>
      </w:r>
      <w:r>
        <w:t>=.8321+.25(1.5)</w:t>
      </w:r>
      <w:r>
        <w:rPr>
          <w:vertAlign w:val="superscript"/>
        </w:rPr>
        <w:t>-2</w:t>
      </w:r>
      <w:r>
        <w:t>(sin3-3(.8321</w:t>
      </w:r>
      <w:proofErr w:type="gramStart"/>
      <w:r>
        <w:t>))=</w:t>
      </w:r>
      <w:proofErr w:type="gramEnd"/>
      <w:r>
        <w:t>.5704</w:t>
      </w:r>
    </w:p>
    <w:p w14:paraId="0513E855" w14:textId="63697D9B" w:rsidR="00D07CD5" w:rsidRDefault="00D07CD5" w:rsidP="009358FE">
      <w:r>
        <w:tab/>
        <w:t>w</w:t>
      </w:r>
      <w:r>
        <w:rPr>
          <w:vertAlign w:val="subscript"/>
        </w:rPr>
        <w:t>4</w:t>
      </w:r>
      <w:r>
        <w:t>=.5704+.25(.</w:t>
      </w:r>
      <w:proofErr w:type="gramStart"/>
      <w:r>
        <w:t>3265)(</w:t>
      </w:r>
      <w:proofErr w:type="gramEnd"/>
      <w:r>
        <w:t>sin(3.5)-3.5(.5704))=.3788</w:t>
      </w:r>
    </w:p>
    <w:p w14:paraId="610494D3" w14:textId="07CE439D" w:rsidR="00D07CD5" w:rsidRDefault="00D07CD5" w:rsidP="009358FE"/>
    <w:p w14:paraId="19A29D54" w14:textId="02469F3A" w:rsidR="00D07CD5" w:rsidRDefault="00D07CD5" w:rsidP="009358FE">
      <w:r>
        <w:t>2)</w:t>
      </w:r>
    </w:p>
    <w:p w14:paraId="6A57316F" w14:textId="6B960493" w:rsidR="00D07CD5" w:rsidRDefault="00D07CD5" w:rsidP="009358FE">
      <w:r>
        <w:t xml:space="preserve">a) </w:t>
      </w:r>
    </w:p>
    <w:p w14:paraId="753A760F" w14:textId="7D3B903B" w:rsidR="00D07CD5" w:rsidRPr="00D07CD5" w:rsidRDefault="00D07CD5" w:rsidP="009358FE">
      <w:r>
        <w:tab/>
      </w:r>
      <w:proofErr w:type="gramStart"/>
      <w:r>
        <w:t>y(</w:t>
      </w:r>
      <w:proofErr w:type="gramEnd"/>
      <w:r>
        <w:t>0)=1, y(.5)=1.2140, y(1)=1.4899</w:t>
      </w:r>
    </w:p>
    <w:p w14:paraId="061CB4CE" w14:textId="77777777" w:rsidR="00D07CD5" w:rsidRDefault="009358FE" w:rsidP="001C0D20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07CD5" w14:paraId="5044C7D5" w14:textId="77777777" w:rsidTr="00D07CD5">
        <w:tc>
          <w:tcPr>
            <w:tcW w:w="2337" w:type="dxa"/>
          </w:tcPr>
          <w:p w14:paraId="3341BA68" w14:textId="5BE57AB7" w:rsidR="00D07CD5" w:rsidRPr="00D07CD5" w:rsidRDefault="00D07CD5" w:rsidP="001C0D20">
            <w:proofErr w:type="spellStart"/>
            <w:r>
              <w:t>t</w:t>
            </w:r>
            <w:r>
              <w:rPr>
                <w:vertAlign w:val="subscript"/>
              </w:rPr>
              <w:t>i</w:t>
            </w:r>
            <w:proofErr w:type="spellEnd"/>
          </w:p>
        </w:tc>
        <w:tc>
          <w:tcPr>
            <w:tcW w:w="2337" w:type="dxa"/>
          </w:tcPr>
          <w:p w14:paraId="7B98FA46" w14:textId="20C15E1B" w:rsidR="00D07CD5" w:rsidRPr="00D07CD5" w:rsidRDefault="00D07CD5" w:rsidP="001C0D20">
            <w:proofErr w:type="spellStart"/>
            <w:r>
              <w:t>w</w:t>
            </w:r>
            <w:r>
              <w:rPr>
                <w:vertAlign w:val="subscript"/>
              </w:rPr>
              <w:t>i</w:t>
            </w:r>
            <w:proofErr w:type="spellEnd"/>
            <w:r>
              <w:rPr>
                <w:vertAlign w:val="subscript"/>
              </w:rPr>
              <w:t xml:space="preserve"> </w:t>
            </w:r>
          </w:p>
        </w:tc>
        <w:tc>
          <w:tcPr>
            <w:tcW w:w="2338" w:type="dxa"/>
          </w:tcPr>
          <w:p w14:paraId="36C64F1C" w14:textId="11D1D03B" w:rsidR="00D07CD5" w:rsidRPr="00D07CD5" w:rsidRDefault="00D07CD5" w:rsidP="001C0D20">
            <w:r>
              <w:t>y(</w:t>
            </w:r>
            <w:proofErr w:type="spellStart"/>
            <w:r>
              <w:t>t</w:t>
            </w:r>
            <w:r>
              <w:rPr>
                <w:vertAlign w:val="subscript"/>
              </w:rPr>
              <w:t>i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70D5AC6D" w14:textId="13CCA4B6" w:rsidR="00D07CD5" w:rsidRPr="00D07CD5" w:rsidRDefault="00D07CD5" w:rsidP="001C0D20">
            <w:r>
              <w:t>Abs(</w:t>
            </w:r>
            <w:proofErr w:type="spellStart"/>
            <w:r>
              <w:t>y</w:t>
            </w:r>
            <w:r>
              <w:rPr>
                <w:vertAlign w:val="subscript"/>
              </w:rPr>
              <w:t>i</w:t>
            </w:r>
            <w:r>
              <w:t>-w</w:t>
            </w:r>
            <w:r>
              <w:rPr>
                <w:vertAlign w:val="subscript"/>
              </w:rPr>
              <w:t>i</w:t>
            </w:r>
            <w:proofErr w:type="spellEnd"/>
            <w:r>
              <w:t>)</w:t>
            </w:r>
          </w:p>
        </w:tc>
      </w:tr>
      <w:tr w:rsidR="00D07CD5" w14:paraId="2A287BC1" w14:textId="77777777" w:rsidTr="00D07CD5">
        <w:tc>
          <w:tcPr>
            <w:tcW w:w="2337" w:type="dxa"/>
          </w:tcPr>
          <w:p w14:paraId="79B3287E" w14:textId="2CD7989C" w:rsidR="00D07CD5" w:rsidRDefault="00D07CD5" w:rsidP="001C0D20">
            <w:r>
              <w:t>0</w:t>
            </w:r>
          </w:p>
        </w:tc>
        <w:tc>
          <w:tcPr>
            <w:tcW w:w="2337" w:type="dxa"/>
          </w:tcPr>
          <w:p w14:paraId="69255C1D" w14:textId="79718F58" w:rsidR="00D07CD5" w:rsidRDefault="00C172D0" w:rsidP="001C0D20">
            <w:r>
              <w:t>1</w:t>
            </w:r>
          </w:p>
        </w:tc>
        <w:tc>
          <w:tcPr>
            <w:tcW w:w="2338" w:type="dxa"/>
          </w:tcPr>
          <w:p w14:paraId="594BA591" w14:textId="0B3565A5" w:rsidR="00D07CD5" w:rsidRDefault="00C172D0" w:rsidP="001C0D20">
            <w:r>
              <w:t>1</w:t>
            </w:r>
          </w:p>
        </w:tc>
        <w:tc>
          <w:tcPr>
            <w:tcW w:w="2338" w:type="dxa"/>
          </w:tcPr>
          <w:p w14:paraId="461B8E22" w14:textId="36B2F82D" w:rsidR="00D07CD5" w:rsidRDefault="00C172D0" w:rsidP="001C0D20">
            <w:r>
              <w:t>0</w:t>
            </w:r>
          </w:p>
        </w:tc>
      </w:tr>
      <w:tr w:rsidR="00D07CD5" w14:paraId="272DEDA9" w14:textId="77777777" w:rsidTr="00D07CD5">
        <w:tc>
          <w:tcPr>
            <w:tcW w:w="2337" w:type="dxa"/>
          </w:tcPr>
          <w:p w14:paraId="6E2066F0" w14:textId="03A2BB0A" w:rsidR="00D07CD5" w:rsidRDefault="00D07CD5" w:rsidP="001C0D20">
            <w:r>
              <w:t>.5</w:t>
            </w:r>
          </w:p>
        </w:tc>
        <w:tc>
          <w:tcPr>
            <w:tcW w:w="2337" w:type="dxa"/>
          </w:tcPr>
          <w:p w14:paraId="6C19FE7E" w14:textId="14952785" w:rsidR="00D07CD5" w:rsidRDefault="00C172D0" w:rsidP="001C0D20">
            <w:r>
              <w:t>1.1839</w:t>
            </w:r>
          </w:p>
        </w:tc>
        <w:tc>
          <w:tcPr>
            <w:tcW w:w="2338" w:type="dxa"/>
          </w:tcPr>
          <w:p w14:paraId="3C452AF9" w14:textId="1B26C08A" w:rsidR="00D07CD5" w:rsidRDefault="00C172D0" w:rsidP="001C0D20">
            <w:r>
              <w:t>1.2140</w:t>
            </w:r>
          </w:p>
        </w:tc>
        <w:tc>
          <w:tcPr>
            <w:tcW w:w="2338" w:type="dxa"/>
          </w:tcPr>
          <w:p w14:paraId="448E6E65" w14:textId="562AAA02" w:rsidR="00D07CD5" w:rsidRDefault="00C172D0" w:rsidP="001C0D20">
            <w:r>
              <w:t>.03008</w:t>
            </w:r>
          </w:p>
        </w:tc>
      </w:tr>
      <w:tr w:rsidR="00D07CD5" w14:paraId="5F7A6024" w14:textId="77777777" w:rsidTr="00D07CD5">
        <w:tc>
          <w:tcPr>
            <w:tcW w:w="2337" w:type="dxa"/>
          </w:tcPr>
          <w:p w14:paraId="2803457C" w14:textId="14EE15F9" w:rsidR="00D07CD5" w:rsidRDefault="00D07CD5" w:rsidP="001C0D20">
            <w:r>
              <w:t>1</w:t>
            </w:r>
          </w:p>
        </w:tc>
        <w:tc>
          <w:tcPr>
            <w:tcW w:w="2337" w:type="dxa"/>
          </w:tcPr>
          <w:p w14:paraId="208D7EC4" w14:textId="5BF2C326" w:rsidR="00D07CD5" w:rsidRDefault="00C172D0" w:rsidP="001C0D20">
            <w:r>
              <w:t>1.4363</w:t>
            </w:r>
          </w:p>
        </w:tc>
        <w:tc>
          <w:tcPr>
            <w:tcW w:w="2338" w:type="dxa"/>
          </w:tcPr>
          <w:p w14:paraId="6F44DB13" w14:textId="046BCD63" w:rsidR="00D07CD5" w:rsidRDefault="00C172D0" w:rsidP="001C0D20">
            <w:r>
              <w:t>1.4899</w:t>
            </w:r>
          </w:p>
        </w:tc>
        <w:tc>
          <w:tcPr>
            <w:tcW w:w="2338" w:type="dxa"/>
          </w:tcPr>
          <w:p w14:paraId="3F9558BF" w14:textId="607E5E39" w:rsidR="00D07CD5" w:rsidRDefault="00C172D0" w:rsidP="001C0D20">
            <w:r>
              <w:t>.05363</w:t>
            </w:r>
          </w:p>
        </w:tc>
      </w:tr>
    </w:tbl>
    <w:p w14:paraId="70DFEA72" w14:textId="24E5272D" w:rsidR="009358FE" w:rsidRDefault="009358FE" w:rsidP="001C0D20"/>
    <w:p w14:paraId="65C0CBD6" w14:textId="77777777" w:rsidR="00C172D0" w:rsidRDefault="00C172D0" w:rsidP="00C172D0">
      <w:r>
        <w:t>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172D0" w14:paraId="1C7518A7" w14:textId="77777777" w:rsidTr="00FA7826">
        <w:tc>
          <w:tcPr>
            <w:tcW w:w="2337" w:type="dxa"/>
          </w:tcPr>
          <w:p w14:paraId="3058BE24" w14:textId="77777777" w:rsidR="00C172D0" w:rsidRPr="00D07CD5" w:rsidRDefault="00C172D0" w:rsidP="00FA7826">
            <w:proofErr w:type="spellStart"/>
            <w:r>
              <w:t>t</w:t>
            </w:r>
            <w:r>
              <w:rPr>
                <w:vertAlign w:val="subscript"/>
              </w:rPr>
              <w:t>i</w:t>
            </w:r>
            <w:proofErr w:type="spellEnd"/>
          </w:p>
        </w:tc>
        <w:tc>
          <w:tcPr>
            <w:tcW w:w="2337" w:type="dxa"/>
          </w:tcPr>
          <w:p w14:paraId="5783260C" w14:textId="77777777" w:rsidR="00C172D0" w:rsidRPr="00D07CD5" w:rsidRDefault="00C172D0" w:rsidP="00FA7826">
            <w:proofErr w:type="spellStart"/>
            <w:r>
              <w:t>w</w:t>
            </w:r>
            <w:r>
              <w:rPr>
                <w:vertAlign w:val="subscript"/>
              </w:rPr>
              <w:t>i</w:t>
            </w:r>
            <w:proofErr w:type="spellEnd"/>
            <w:r>
              <w:rPr>
                <w:vertAlign w:val="subscript"/>
              </w:rPr>
              <w:t xml:space="preserve"> </w:t>
            </w:r>
          </w:p>
        </w:tc>
        <w:tc>
          <w:tcPr>
            <w:tcW w:w="2338" w:type="dxa"/>
          </w:tcPr>
          <w:p w14:paraId="5D577253" w14:textId="77777777" w:rsidR="00C172D0" w:rsidRPr="00D07CD5" w:rsidRDefault="00C172D0" w:rsidP="00FA7826">
            <w:r>
              <w:t>y(</w:t>
            </w:r>
            <w:proofErr w:type="spellStart"/>
            <w:r>
              <w:t>t</w:t>
            </w:r>
            <w:r>
              <w:rPr>
                <w:vertAlign w:val="subscript"/>
              </w:rPr>
              <w:t>i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7EC9BD6E" w14:textId="77777777" w:rsidR="00C172D0" w:rsidRPr="00D07CD5" w:rsidRDefault="00C172D0" w:rsidP="00FA7826">
            <w:r>
              <w:t>Abs(</w:t>
            </w:r>
            <w:proofErr w:type="spellStart"/>
            <w:r>
              <w:t>y</w:t>
            </w:r>
            <w:r>
              <w:rPr>
                <w:vertAlign w:val="subscript"/>
              </w:rPr>
              <w:t>i</w:t>
            </w:r>
            <w:r>
              <w:t>-w</w:t>
            </w:r>
            <w:r>
              <w:rPr>
                <w:vertAlign w:val="subscript"/>
              </w:rPr>
              <w:t>i</w:t>
            </w:r>
            <w:proofErr w:type="spellEnd"/>
            <w:r>
              <w:t>)</w:t>
            </w:r>
          </w:p>
        </w:tc>
      </w:tr>
      <w:tr w:rsidR="00C172D0" w14:paraId="6EF08F82" w14:textId="77777777" w:rsidTr="00FA7826">
        <w:tc>
          <w:tcPr>
            <w:tcW w:w="2337" w:type="dxa"/>
          </w:tcPr>
          <w:p w14:paraId="533F8387" w14:textId="00353594" w:rsidR="00C172D0" w:rsidRDefault="00C172D0" w:rsidP="00FA7826">
            <w:r>
              <w:t>1</w:t>
            </w:r>
          </w:p>
        </w:tc>
        <w:tc>
          <w:tcPr>
            <w:tcW w:w="2337" w:type="dxa"/>
          </w:tcPr>
          <w:p w14:paraId="46A5A91C" w14:textId="1A00E13A" w:rsidR="00C172D0" w:rsidRDefault="00C172D0" w:rsidP="00FA7826">
            <w:r>
              <w:t>2</w:t>
            </w:r>
          </w:p>
        </w:tc>
        <w:tc>
          <w:tcPr>
            <w:tcW w:w="2338" w:type="dxa"/>
          </w:tcPr>
          <w:p w14:paraId="5C55738F" w14:textId="0F56543A" w:rsidR="00C172D0" w:rsidRDefault="00C172D0" w:rsidP="00FA7826">
            <w:r>
              <w:t>2</w:t>
            </w:r>
          </w:p>
        </w:tc>
        <w:tc>
          <w:tcPr>
            <w:tcW w:w="2338" w:type="dxa"/>
          </w:tcPr>
          <w:p w14:paraId="553F0D5D" w14:textId="77777777" w:rsidR="00C172D0" w:rsidRDefault="00C172D0" w:rsidP="00FA7826">
            <w:r>
              <w:t>0</w:t>
            </w:r>
          </w:p>
        </w:tc>
      </w:tr>
      <w:tr w:rsidR="00C172D0" w14:paraId="45FFF771" w14:textId="77777777" w:rsidTr="00FA7826">
        <w:tc>
          <w:tcPr>
            <w:tcW w:w="2337" w:type="dxa"/>
          </w:tcPr>
          <w:p w14:paraId="1DBE6F8E" w14:textId="14550BFE" w:rsidR="00C172D0" w:rsidRDefault="00C172D0" w:rsidP="00FA7826">
            <w:r>
              <w:t>1</w:t>
            </w:r>
            <w:r>
              <w:t>.5</w:t>
            </w:r>
          </w:p>
        </w:tc>
        <w:tc>
          <w:tcPr>
            <w:tcW w:w="2337" w:type="dxa"/>
          </w:tcPr>
          <w:p w14:paraId="2DCA61D8" w14:textId="1E7BD555" w:rsidR="00C172D0" w:rsidRDefault="00C172D0" w:rsidP="00FA7826">
            <w:r>
              <w:t>2.33</w:t>
            </w:r>
          </w:p>
        </w:tc>
        <w:tc>
          <w:tcPr>
            <w:tcW w:w="2338" w:type="dxa"/>
          </w:tcPr>
          <w:p w14:paraId="48186B58" w14:textId="5BD0D816" w:rsidR="00C172D0" w:rsidRDefault="00C172D0" w:rsidP="00FA7826">
            <w:r>
              <w:t>2.3541</w:t>
            </w:r>
          </w:p>
        </w:tc>
        <w:tc>
          <w:tcPr>
            <w:tcW w:w="2338" w:type="dxa"/>
          </w:tcPr>
          <w:p w14:paraId="6BDADA92" w14:textId="62673B22" w:rsidR="00C172D0" w:rsidRDefault="00C172D0" w:rsidP="00FA7826">
            <w:r>
              <w:t>.0</w:t>
            </w:r>
            <w:r>
              <w:t>2077</w:t>
            </w:r>
          </w:p>
        </w:tc>
      </w:tr>
      <w:tr w:rsidR="00C172D0" w14:paraId="1F80571E" w14:textId="77777777" w:rsidTr="00FA7826">
        <w:tc>
          <w:tcPr>
            <w:tcW w:w="2337" w:type="dxa"/>
          </w:tcPr>
          <w:p w14:paraId="07C4932E" w14:textId="79856A64" w:rsidR="00C172D0" w:rsidRDefault="00C172D0" w:rsidP="00FA7826">
            <w:r>
              <w:t>2</w:t>
            </w:r>
          </w:p>
        </w:tc>
        <w:tc>
          <w:tcPr>
            <w:tcW w:w="2337" w:type="dxa"/>
          </w:tcPr>
          <w:p w14:paraId="1B4EF91F" w14:textId="3D4283A8" w:rsidR="00C172D0" w:rsidRDefault="00C172D0" w:rsidP="00FA7826">
            <w:r>
              <w:t>2.7083</w:t>
            </w:r>
          </w:p>
        </w:tc>
        <w:tc>
          <w:tcPr>
            <w:tcW w:w="2338" w:type="dxa"/>
          </w:tcPr>
          <w:p w14:paraId="3FB7D096" w14:textId="42182183" w:rsidR="00C172D0" w:rsidRDefault="00C172D0" w:rsidP="00FA7826">
            <w:r>
              <w:t>2.7417</w:t>
            </w:r>
          </w:p>
        </w:tc>
        <w:tc>
          <w:tcPr>
            <w:tcW w:w="2338" w:type="dxa"/>
          </w:tcPr>
          <w:p w14:paraId="09C9D86C" w14:textId="4EC69994" w:rsidR="00C172D0" w:rsidRDefault="00C172D0" w:rsidP="00FA7826">
            <w:r>
              <w:t>.033324</w:t>
            </w:r>
          </w:p>
        </w:tc>
      </w:tr>
    </w:tbl>
    <w:p w14:paraId="199AD000" w14:textId="77777777" w:rsidR="00C172D0" w:rsidRDefault="00C172D0" w:rsidP="00C172D0"/>
    <w:p w14:paraId="21828C5D" w14:textId="77777777" w:rsidR="00C172D0" w:rsidRDefault="00C172D0" w:rsidP="00C172D0"/>
    <w:p w14:paraId="109213D2" w14:textId="77777777" w:rsidR="00C172D0" w:rsidRDefault="00C172D0" w:rsidP="00C172D0"/>
    <w:p w14:paraId="10F0B3A3" w14:textId="77777777" w:rsidR="00C172D0" w:rsidRDefault="00C172D0" w:rsidP="00C172D0"/>
    <w:p w14:paraId="20BF1504" w14:textId="77777777" w:rsidR="00C172D0" w:rsidRDefault="00C172D0" w:rsidP="00C172D0">
      <w:r>
        <w:lastRenderedPageBreak/>
        <w:t>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172D0" w14:paraId="637A4D00" w14:textId="77777777" w:rsidTr="00C172D0">
        <w:trPr>
          <w:jc w:val="center"/>
        </w:trPr>
        <w:tc>
          <w:tcPr>
            <w:tcW w:w="2337" w:type="dxa"/>
          </w:tcPr>
          <w:p w14:paraId="5D96023C" w14:textId="77777777" w:rsidR="00C172D0" w:rsidRPr="00D07CD5" w:rsidRDefault="00C172D0" w:rsidP="00FA7826">
            <w:proofErr w:type="spellStart"/>
            <w:r>
              <w:t>t</w:t>
            </w:r>
            <w:r>
              <w:rPr>
                <w:vertAlign w:val="subscript"/>
              </w:rPr>
              <w:t>i</w:t>
            </w:r>
            <w:proofErr w:type="spellEnd"/>
          </w:p>
        </w:tc>
        <w:tc>
          <w:tcPr>
            <w:tcW w:w="2337" w:type="dxa"/>
          </w:tcPr>
          <w:p w14:paraId="5EE09215" w14:textId="77777777" w:rsidR="00C172D0" w:rsidRPr="00D07CD5" w:rsidRDefault="00C172D0" w:rsidP="00FA7826">
            <w:proofErr w:type="spellStart"/>
            <w:r>
              <w:t>w</w:t>
            </w:r>
            <w:r>
              <w:rPr>
                <w:vertAlign w:val="subscript"/>
              </w:rPr>
              <w:t>i</w:t>
            </w:r>
            <w:proofErr w:type="spellEnd"/>
            <w:r>
              <w:rPr>
                <w:vertAlign w:val="subscript"/>
              </w:rPr>
              <w:t xml:space="preserve"> </w:t>
            </w:r>
          </w:p>
        </w:tc>
        <w:tc>
          <w:tcPr>
            <w:tcW w:w="2338" w:type="dxa"/>
          </w:tcPr>
          <w:p w14:paraId="68512B1C" w14:textId="77777777" w:rsidR="00C172D0" w:rsidRPr="00D07CD5" w:rsidRDefault="00C172D0" w:rsidP="00FA7826">
            <w:r>
              <w:t>y(</w:t>
            </w:r>
            <w:proofErr w:type="spellStart"/>
            <w:r>
              <w:t>t</w:t>
            </w:r>
            <w:r>
              <w:rPr>
                <w:vertAlign w:val="subscript"/>
              </w:rPr>
              <w:t>i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0CEFB834" w14:textId="77777777" w:rsidR="00C172D0" w:rsidRPr="00D07CD5" w:rsidRDefault="00C172D0" w:rsidP="00FA7826">
            <w:r>
              <w:t>Abs(</w:t>
            </w:r>
            <w:proofErr w:type="spellStart"/>
            <w:r>
              <w:t>y</w:t>
            </w:r>
            <w:r>
              <w:rPr>
                <w:vertAlign w:val="subscript"/>
              </w:rPr>
              <w:t>i</w:t>
            </w:r>
            <w:r>
              <w:t>-w</w:t>
            </w:r>
            <w:r>
              <w:rPr>
                <w:vertAlign w:val="subscript"/>
              </w:rPr>
              <w:t>i</w:t>
            </w:r>
            <w:proofErr w:type="spellEnd"/>
            <w:r>
              <w:t>)</w:t>
            </w:r>
          </w:p>
        </w:tc>
      </w:tr>
      <w:tr w:rsidR="00C172D0" w14:paraId="050046BA" w14:textId="77777777" w:rsidTr="00C172D0">
        <w:trPr>
          <w:jc w:val="center"/>
        </w:trPr>
        <w:tc>
          <w:tcPr>
            <w:tcW w:w="2337" w:type="dxa"/>
          </w:tcPr>
          <w:p w14:paraId="65E8D5FC" w14:textId="4ACDB594" w:rsidR="00C172D0" w:rsidRDefault="00C172D0" w:rsidP="00FA7826">
            <w:r>
              <w:t>2</w:t>
            </w:r>
          </w:p>
        </w:tc>
        <w:tc>
          <w:tcPr>
            <w:tcW w:w="2337" w:type="dxa"/>
          </w:tcPr>
          <w:p w14:paraId="30660E59" w14:textId="6C406B0D" w:rsidR="00C172D0" w:rsidRDefault="00C172D0" w:rsidP="00FA7826">
            <w:r>
              <w:t>2</w:t>
            </w:r>
          </w:p>
        </w:tc>
        <w:tc>
          <w:tcPr>
            <w:tcW w:w="2338" w:type="dxa"/>
          </w:tcPr>
          <w:p w14:paraId="56413217" w14:textId="2F88D30D" w:rsidR="00C172D0" w:rsidRDefault="00C172D0" w:rsidP="00FA7826">
            <w:r>
              <w:t>2</w:t>
            </w:r>
          </w:p>
        </w:tc>
        <w:tc>
          <w:tcPr>
            <w:tcW w:w="2338" w:type="dxa"/>
          </w:tcPr>
          <w:p w14:paraId="1E2B7A51" w14:textId="77777777" w:rsidR="00C172D0" w:rsidRDefault="00C172D0" w:rsidP="00FA7826">
            <w:r>
              <w:t>0</w:t>
            </w:r>
          </w:p>
        </w:tc>
      </w:tr>
      <w:tr w:rsidR="00C172D0" w14:paraId="0DCFE584" w14:textId="77777777" w:rsidTr="00C172D0">
        <w:trPr>
          <w:jc w:val="center"/>
        </w:trPr>
        <w:tc>
          <w:tcPr>
            <w:tcW w:w="2337" w:type="dxa"/>
          </w:tcPr>
          <w:p w14:paraId="76A6041D" w14:textId="4D28F44B" w:rsidR="00C172D0" w:rsidRDefault="00C172D0" w:rsidP="00FA7826">
            <w:r>
              <w:t>2.25</w:t>
            </w:r>
          </w:p>
        </w:tc>
        <w:tc>
          <w:tcPr>
            <w:tcW w:w="2337" w:type="dxa"/>
          </w:tcPr>
          <w:p w14:paraId="59F8D5BA" w14:textId="3CCF6655" w:rsidR="00C172D0" w:rsidRDefault="00C172D0" w:rsidP="00FA7826">
            <w:r>
              <w:t>2.2071</w:t>
            </w:r>
          </w:p>
        </w:tc>
        <w:tc>
          <w:tcPr>
            <w:tcW w:w="2338" w:type="dxa"/>
          </w:tcPr>
          <w:p w14:paraId="3A2C30E3" w14:textId="238C4003" w:rsidR="00C172D0" w:rsidRDefault="00C172D0" w:rsidP="00FA7826">
            <w:r>
              <w:t>2.2441</w:t>
            </w:r>
          </w:p>
        </w:tc>
        <w:tc>
          <w:tcPr>
            <w:tcW w:w="2338" w:type="dxa"/>
          </w:tcPr>
          <w:p w14:paraId="4C5C5905" w14:textId="04E7400C" w:rsidR="00C172D0" w:rsidRDefault="00C172D0" w:rsidP="00FA7826">
            <w:r>
              <w:t>.03</w:t>
            </w:r>
            <w:r>
              <w:t>701</w:t>
            </w:r>
          </w:p>
        </w:tc>
      </w:tr>
      <w:tr w:rsidR="00C172D0" w14:paraId="25DCADB7" w14:textId="77777777" w:rsidTr="00C172D0">
        <w:trPr>
          <w:jc w:val="center"/>
        </w:trPr>
        <w:tc>
          <w:tcPr>
            <w:tcW w:w="2337" w:type="dxa"/>
          </w:tcPr>
          <w:p w14:paraId="7BA4C47A" w14:textId="64CD054C" w:rsidR="00C172D0" w:rsidRDefault="00C172D0" w:rsidP="00FA7826">
            <w:r>
              <w:t>2.5</w:t>
            </w:r>
          </w:p>
        </w:tc>
        <w:tc>
          <w:tcPr>
            <w:tcW w:w="2337" w:type="dxa"/>
          </w:tcPr>
          <w:p w14:paraId="7B12801E" w14:textId="5A56C7C2" w:rsidR="00C172D0" w:rsidRDefault="00C172D0" w:rsidP="00FA7826">
            <w:r>
              <w:t>2.4909</w:t>
            </w:r>
          </w:p>
        </w:tc>
        <w:tc>
          <w:tcPr>
            <w:tcW w:w="2338" w:type="dxa"/>
          </w:tcPr>
          <w:p w14:paraId="0FC9EC39" w14:textId="10C96ABA" w:rsidR="00C172D0" w:rsidRDefault="00C172D0" w:rsidP="00FA7826">
            <w:r>
              <w:t>2.5645</w:t>
            </w:r>
          </w:p>
        </w:tc>
        <w:tc>
          <w:tcPr>
            <w:tcW w:w="2338" w:type="dxa"/>
          </w:tcPr>
          <w:p w14:paraId="5077FAC8" w14:textId="210CCA4A" w:rsidR="00C172D0" w:rsidRDefault="00C172D0" w:rsidP="00FA7826">
            <w:r>
              <w:t>.</w:t>
            </w:r>
            <w:r>
              <w:t>73453</w:t>
            </w:r>
          </w:p>
        </w:tc>
      </w:tr>
      <w:tr w:rsidR="00C172D0" w14:paraId="2A5B38EF" w14:textId="77777777" w:rsidTr="00C172D0">
        <w:trPr>
          <w:jc w:val="center"/>
        </w:trPr>
        <w:tc>
          <w:tcPr>
            <w:tcW w:w="2337" w:type="dxa"/>
          </w:tcPr>
          <w:p w14:paraId="32D4F25E" w14:textId="0C50C86C" w:rsidR="00C172D0" w:rsidRDefault="00C172D0" w:rsidP="00FA7826">
            <w:r>
              <w:t>2.75</w:t>
            </w:r>
          </w:p>
        </w:tc>
        <w:tc>
          <w:tcPr>
            <w:tcW w:w="2337" w:type="dxa"/>
          </w:tcPr>
          <w:p w14:paraId="2E62C981" w14:textId="3B82D858" w:rsidR="00C172D0" w:rsidRDefault="00C172D0" w:rsidP="00FA7826">
            <w:r>
              <w:t>2.8547</w:t>
            </w:r>
          </w:p>
        </w:tc>
        <w:tc>
          <w:tcPr>
            <w:tcW w:w="2338" w:type="dxa"/>
          </w:tcPr>
          <w:p w14:paraId="1ED92D09" w14:textId="049A429C" w:rsidR="00C172D0" w:rsidRDefault="00C172D0" w:rsidP="00FA7826">
            <w:r>
              <w:t>2.9652</w:t>
            </w:r>
          </w:p>
        </w:tc>
        <w:tc>
          <w:tcPr>
            <w:tcW w:w="2338" w:type="dxa"/>
          </w:tcPr>
          <w:p w14:paraId="0CA17D93" w14:textId="123547B6" w:rsidR="00C172D0" w:rsidRDefault="00C172D0" w:rsidP="00FA7826">
            <w:r>
              <w:t>.11051</w:t>
            </w:r>
          </w:p>
        </w:tc>
      </w:tr>
      <w:tr w:rsidR="00C172D0" w14:paraId="7E42D903" w14:textId="77777777" w:rsidTr="00C172D0">
        <w:trPr>
          <w:jc w:val="center"/>
        </w:trPr>
        <w:tc>
          <w:tcPr>
            <w:tcW w:w="2337" w:type="dxa"/>
          </w:tcPr>
          <w:p w14:paraId="08A3FC13" w14:textId="12258877" w:rsidR="00C172D0" w:rsidRDefault="00C172D0" w:rsidP="00FA7826">
            <w:r>
              <w:t>3</w:t>
            </w:r>
          </w:p>
        </w:tc>
        <w:tc>
          <w:tcPr>
            <w:tcW w:w="2337" w:type="dxa"/>
          </w:tcPr>
          <w:p w14:paraId="160A10D0" w14:textId="4B316A21" w:rsidR="00C172D0" w:rsidRDefault="00C172D0" w:rsidP="00FA7826">
            <w:r>
              <w:t>3.3026</w:t>
            </w:r>
          </w:p>
        </w:tc>
        <w:tc>
          <w:tcPr>
            <w:tcW w:w="2338" w:type="dxa"/>
          </w:tcPr>
          <w:p w14:paraId="1B33BFF9" w14:textId="43D5C786" w:rsidR="00C172D0" w:rsidRDefault="00C172D0" w:rsidP="00FA7826">
            <w:r>
              <w:t>3.4513</w:t>
            </w:r>
          </w:p>
        </w:tc>
        <w:tc>
          <w:tcPr>
            <w:tcW w:w="2338" w:type="dxa"/>
          </w:tcPr>
          <w:p w14:paraId="2B588714" w14:textId="515FC343" w:rsidR="00C172D0" w:rsidRDefault="00C172D0" w:rsidP="00FA7826">
            <w:r>
              <w:t>.14869</w:t>
            </w:r>
          </w:p>
        </w:tc>
      </w:tr>
    </w:tbl>
    <w:p w14:paraId="1E00FDE7" w14:textId="77777777" w:rsidR="00C172D0" w:rsidRDefault="00C172D0" w:rsidP="00C172D0"/>
    <w:p w14:paraId="678CAE19" w14:textId="3471B75B" w:rsidR="00C172D0" w:rsidRDefault="00C172D0" w:rsidP="00C172D0">
      <w:r>
        <w:t>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172D0" w14:paraId="32BAC64D" w14:textId="77777777" w:rsidTr="00FA7826">
        <w:trPr>
          <w:jc w:val="center"/>
        </w:trPr>
        <w:tc>
          <w:tcPr>
            <w:tcW w:w="2337" w:type="dxa"/>
          </w:tcPr>
          <w:p w14:paraId="08CE6FF1" w14:textId="77777777" w:rsidR="00C172D0" w:rsidRPr="00D07CD5" w:rsidRDefault="00C172D0" w:rsidP="00FA7826">
            <w:proofErr w:type="spellStart"/>
            <w:r>
              <w:t>t</w:t>
            </w:r>
            <w:r>
              <w:rPr>
                <w:vertAlign w:val="subscript"/>
              </w:rPr>
              <w:t>i</w:t>
            </w:r>
            <w:proofErr w:type="spellEnd"/>
          </w:p>
        </w:tc>
        <w:tc>
          <w:tcPr>
            <w:tcW w:w="2337" w:type="dxa"/>
          </w:tcPr>
          <w:p w14:paraId="72A92F6A" w14:textId="77777777" w:rsidR="00C172D0" w:rsidRPr="00D07CD5" w:rsidRDefault="00C172D0" w:rsidP="00FA7826">
            <w:proofErr w:type="spellStart"/>
            <w:r>
              <w:t>w</w:t>
            </w:r>
            <w:r>
              <w:rPr>
                <w:vertAlign w:val="subscript"/>
              </w:rPr>
              <w:t>i</w:t>
            </w:r>
            <w:proofErr w:type="spellEnd"/>
            <w:r>
              <w:rPr>
                <w:vertAlign w:val="subscript"/>
              </w:rPr>
              <w:t xml:space="preserve"> </w:t>
            </w:r>
          </w:p>
        </w:tc>
        <w:tc>
          <w:tcPr>
            <w:tcW w:w="2338" w:type="dxa"/>
          </w:tcPr>
          <w:p w14:paraId="5F8CDE8E" w14:textId="77777777" w:rsidR="00C172D0" w:rsidRPr="00D07CD5" w:rsidRDefault="00C172D0" w:rsidP="00FA7826">
            <w:r>
              <w:t>y(</w:t>
            </w:r>
            <w:proofErr w:type="spellStart"/>
            <w:r>
              <w:t>t</w:t>
            </w:r>
            <w:r>
              <w:rPr>
                <w:vertAlign w:val="subscript"/>
              </w:rPr>
              <w:t>i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3A42E0E7" w14:textId="77777777" w:rsidR="00C172D0" w:rsidRPr="00D07CD5" w:rsidRDefault="00C172D0" w:rsidP="00FA7826">
            <w:r>
              <w:t>Abs(</w:t>
            </w:r>
            <w:proofErr w:type="spellStart"/>
            <w:r>
              <w:t>y</w:t>
            </w:r>
            <w:r>
              <w:rPr>
                <w:vertAlign w:val="subscript"/>
              </w:rPr>
              <w:t>i</w:t>
            </w:r>
            <w:r>
              <w:t>-w</w:t>
            </w:r>
            <w:r>
              <w:rPr>
                <w:vertAlign w:val="subscript"/>
              </w:rPr>
              <w:t>i</w:t>
            </w:r>
            <w:proofErr w:type="spellEnd"/>
            <w:r>
              <w:t>)</w:t>
            </w:r>
          </w:p>
        </w:tc>
      </w:tr>
      <w:tr w:rsidR="00C172D0" w14:paraId="0D9151DF" w14:textId="77777777" w:rsidTr="00FA7826">
        <w:trPr>
          <w:jc w:val="center"/>
        </w:trPr>
        <w:tc>
          <w:tcPr>
            <w:tcW w:w="2337" w:type="dxa"/>
          </w:tcPr>
          <w:p w14:paraId="42563D48" w14:textId="7AAAE338" w:rsidR="00C172D0" w:rsidRDefault="00C172D0" w:rsidP="00FA7826">
            <w:r>
              <w:t>1</w:t>
            </w:r>
          </w:p>
        </w:tc>
        <w:tc>
          <w:tcPr>
            <w:tcW w:w="2337" w:type="dxa"/>
          </w:tcPr>
          <w:p w14:paraId="0179CDAC" w14:textId="77777777" w:rsidR="00C172D0" w:rsidRDefault="00C172D0" w:rsidP="00FA7826">
            <w:r>
              <w:t>2</w:t>
            </w:r>
          </w:p>
        </w:tc>
        <w:tc>
          <w:tcPr>
            <w:tcW w:w="2338" w:type="dxa"/>
          </w:tcPr>
          <w:p w14:paraId="38D40325" w14:textId="77777777" w:rsidR="00C172D0" w:rsidRDefault="00C172D0" w:rsidP="00FA7826">
            <w:r>
              <w:t>2</w:t>
            </w:r>
          </w:p>
        </w:tc>
        <w:tc>
          <w:tcPr>
            <w:tcW w:w="2338" w:type="dxa"/>
          </w:tcPr>
          <w:p w14:paraId="38897D1B" w14:textId="77777777" w:rsidR="00C172D0" w:rsidRDefault="00C172D0" w:rsidP="00FA7826">
            <w:r>
              <w:t>0</w:t>
            </w:r>
          </w:p>
        </w:tc>
      </w:tr>
      <w:tr w:rsidR="00C172D0" w14:paraId="66A4E9A9" w14:textId="77777777" w:rsidTr="00FA7826">
        <w:trPr>
          <w:jc w:val="center"/>
        </w:trPr>
        <w:tc>
          <w:tcPr>
            <w:tcW w:w="2337" w:type="dxa"/>
          </w:tcPr>
          <w:p w14:paraId="1AFEA26B" w14:textId="449755B3" w:rsidR="00C172D0" w:rsidRDefault="00C172D0" w:rsidP="00FA7826">
            <w:r>
              <w:t>1.25</w:t>
            </w:r>
          </w:p>
        </w:tc>
        <w:tc>
          <w:tcPr>
            <w:tcW w:w="2337" w:type="dxa"/>
          </w:tcPr>
          <w:p w14:paraId="35A9A482" w14:textId="4A00458C" w:rsidR="00C172D0" w:rsidRDefault="00C172D0" w:rsidP="00FA7826">
            <w:r>
              <w:t>1.2273</w:t>
            </w:r>
          </w:p>
        </w:tc>
        <w:tc>
          <w:tcPr>
            <w:tcW w:w="2338" w:type="dxa"/>
          </w:tcPr>
          <w:p w14:paraId="4818ED90" w14:textId="07F1B2FC" w:rsidR="00C172D0" w:rsidRDefault="00EF7252" w:rsidP="00FA7826">
            <w:r>
              <w:t>1.4032</w:t>
            </w:r>
          </w:p>
        </w:tc>
        <w:tc>
          <w:tcPr>
            <w:tcW w:w="2338" w:type="dxa"/>
          </w:tcPr>
          <w:p w14:paraId="7F5E7B16" w14:textId="7B931E63" w:rsidR="00C172D0" w:rsidRDefault="00C172D0" w:rsidP="00FA7826">
            <w:r>
              <w:t>.</w:t>
            </w:r>
            <w:r w:rsidR="00EF7252">
              <w:t>17587</w:t>
            </w:r>
          </w:p>
        </w:tc>
      </w:tr>
      <w:tr w:rsidR="00C172D0" w14:paraId="53B4E98E" w14:textId="77777777" w:rsidTr="00FA7826">
        <w:trPr>
          <w:jc w:val="center"/>
        </w:trPr>
        <w:tc>
          <w:tcPr>
            <w:tcW w:w="2337" w:type="dxa"/>
          </w:tcPr>
          <w:p w14:paraId="5FA4DD2C" w14:textId="3CB0EC91" w:rsidR="00C172D0" w:rsidRDefault="00C172D0" w:rsidP="00FA7826">
            <w:r>
              <w:t>1.5</w:t>
            </w:r>
          </w:p>
        </w:tc>
        <w:tc>
          <w:tcPr>
            <w:tcW w:w="2337" w:type="dxa"/>
          </w:tcPr>
          <w:p w14:paraId="52C5C696" w14:textId="081ADBE1" w:rsidR="00C172D0" w:rsidRDefault="00C172D0" w:rsidP="00FA7826">
            <w:r>
              <w:t>.8321</w:t>
            </w:r>
          </w:p>
        </w:tc>
        <w:tc>
          <w:tcPr>
            <w:tcW w:w="2338" w:type="dxa"/>
          </w:tcPr>
          <w:p w14:paraId="08604E06" w14:textId="4383E847" w:rsidR="00C172D0" w:rsidRDefault="00EF7252" w:rsidP="00FA7826">
            <w:r>
              <w:t>1.0164</w:t>
            </w:r>
          </w:p>
        </w:tc>
        <w:tc>
          <w:tcPr>
            <w:tcW w:w="2338" w:type="dxa"/>
          </w:tcPr>
          <w:p w14:paraId="719DF460" w14:textId="66EDFDDD" w:rsidR="00C172D0" w:rsidRDefault="00C172D0" w:rsidP="00FA7826">
            <w:r>
              <w:t>.</w:t>
            </w:r>
            <w:r w:rsidR="00EF7252">
              <w:t>18426</w:t>
            </w:r>
          </w:p>
        </w:tc>
      </w:tr>
      <w:tr w:rsidR="00C172D0" w14:paraId="49FC10C0" w14:textId="77777777" w:rsidTr="00FA7826">
        <w:trPr>
          <w:jc w:val="center"/>
        </w:trPr>
        <w:tc>
          <w:tcPr>
            <w:tcW w:w="2337" w:type="dxa"/>
          </w:tcPr>
          <w:p w14:paraId="5E70CEF7" w14:textId="27716E11" w:rsidR="00C172D0" w:rsidRDefault="00C172D0" w:rsidP="00FA7826">
            <w:r>
              <w:t>1.75</w:t>
            </w:r>
          </w:p>
        </w:tc>
        <w:tc>
          <w:tcPr>
            <w:tcW w:w="2337" w:type="dxa"/>
          </w:tcPr>
          <w:p w14:paraId="28C0C687" w14:textId="5FEA645C" w:rsidR="00C172D0" w:rsidRDefault="00C172D0" w:rsidP="00FA7826">
            <w:r>
              <w:t>.5704</w:t>
            </w:r>
          </w:p>
        </w:tc>
        <w:tc>
          <w:tcPr>
            <w:tcW w:w="2338" w:type="dxa"/>
          </w:tcPr>
          <w:p w14:paraId="068CF8FF" w14:textId="2A0D1914" w:rsidR="00C172D0" w:rsidRDefault="00EF7252" w:rsidP="00FA7826">
            <w:r>
              <w:t>.7380</w:t>
            </w:r>
          </w:p>
        </w:tc>
        <w:tc>
          <w:tcPr>
            <w:tcW w:w="2338" w:type="dxa"/>
          </w:tcPr>
          <w:p w14:paraId="6938FAD8" w14:textId="2D54E3ED" w:rsidR="00C172D0" w:rsidRDefault="00C172D0" w:rsidP="00FA7826">
            <w:r>
              <w:t>.1</w:t>
            </w:r>
            <w:r w:rsidR="00EF7252">
              <w:t>6756</w:t>
            </w:r>
          </w:p>
        </w:tc>
      </w:tr>
      <w:tr w:rsidR="00C172D0" w14:paraId="564FFE2B" w14:textId="77777777" w:rsidTr="00FA7826">
        <w:trPr>
          <w:jc w:val="center"/>
        </w:trPr>
        <w:tc>
          <w:tcPr>
            <w:tcW w:w="2337" w:type="dxa"/>
          </w:tcPr>
          <w:p w14:paraId="661B7F3F" w14:textId="00066307" w:rsidR="00C172D0" w:rsidRDefault="00C172D0" w:rsidP="00FA7826">
            <w:r>
              <w:t>2</w:t>
            </w:r>
          </w:p>
        </w:tc>
        <w:tc>
          <w:tcPr>
            <w:tcW w:w="2337" w:type="dxa"/>
          </w:tcPr>
          <w:p w14:paraId="47ED8A7F" w14:textId="23C43737" w:rsidR="00C172D0" w:rsidRDefault="00C172D0" w:rsidP="00FA7826">
            <w:r>
              <w:t>.3788</w:t>
            </w:r>
          </w:p>
        </w:tc>
        <w:tc>
          <w:tcPr>
            <w:tcW w:w="2338" w:type="dxa"/>
          </w:tcPr>
          <w:p w14:paraId="7EE71894" w14:textId="39B0AFBD" w:rsidR="00C172D0" w:rsidRDefault="00EF7252" w:rsidP="00FA7826">
            <w:r>
              <w:t>.5297</w:t>
            </w:r>
          </w:p>
        </w:tc>
        <w:tc>
          <w:tcPr>
            <w:tcW w:w="2338" w:type="dxa"/>
          </w:tcPr>
          <w:p w14:paraId="02A6DBEE" w14:textId="57614A02" w:rsidR="00C172D0" w:rsidRDefault="00C172D0" w:rsidP="00FA7826">
            <w:r>
              <w:t>.1</w:t>
            </w:r>
            <w:r w:rsidR="00EF7252">
              <w:t>5086</w:t>
            </w:r>
          </w:p>
        </w:tc>
      </w:tr>
    </w:tbl>
    <w:p w14:paraId="55D6A71E" w14:textId="77777777" w:rsidR="00C172D0" w:rsidRDefault="00C172D0" w:rsidP="00C172D0"/>
    <w:p w14:paraId="0993DE93" w14:textId="77777777" w:rsidR="00C172D0" w:rsidRDefault="00C172D0" w:rsidP="00C172D0"/>
    <w:p w14:paraId="35DE2326" w14:textId="25F740FF" w:rsidR="00C172D0" w:rsidRDefault="00C172D0" w:rsidP="00C172D0"/>
    <w:p w14:paraId="19854876" w14:textId="77777777" w:rsidR="00C172D0" w:rsidRDefault="00C172D0" w:rsidP="00C172D0"/>
    <w:p w14:paraId="54E5EDEA" w14:textId="77777777" w:rsidR="00C172D0" w:rsidRDefault="00C172D0" w:rsidP="00C172D0"/>
    <w:p w14:paraId="2360AF1A" w14:textId="13E50D84" w:rsidR="001C0D20" w:rsidRPr="001C0D20" w:rsidRDefault="001C0D20" w:rsidP="001C0D20"/>
    <w:p w14:paraId="3C1FD4F6" w14:textId="77777777" w:rsidR="001C0D20" w:rsidRPr="00117222" w:rsidRDefault="001C0D20" w:rsidP="007A32A7">
      <w:pPr>
        <w:ind w:firstLine="720"/>
      </w:pPr>
    </w:p>
    <w:sectPr w:rsidR="001C0D20" w:rsidRPr="00117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A7"/>
    <w:rsid w:val="00117222"/>
    <w:rsid w:val="001C0D20"/>
    <w:rsid w:val="007A32A7"/>
    <w:rsid w:val="009358FE"/>
    <w:rsid w:val="00A06AB9"/>
    <w:rsid w:val="00C172D0"/>
    <w:rsid w:val="00D07CD5"/>
    <w:rsid w:val="00EF7252"/>
    <w:rsid w:val="00F2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3B497"/>
  <w15:chartTrackingRefBased/>
  <w15:docId w15:val="{2DA42081-5810-4AED-838E-2BA7DB2D2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7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only1 bren</dc:creator>
  <cp:keywords/>
  <dc:description/>
  <cp:lastModifiedBy>only1 bren</cp:lastModifiedBy>
  <cp:revision>1</cp:revision>
  <dcterms:created xsi:type="dcterms:W3CDTF">2021-03-20T18:21:00Z</dcterms:created>
  <dcterms:modified xsi:type="dcterms:W3CDTF">2021-03-20T19:35:00Z</dcterms:modified>
</cp:coreProperties>
</file>