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6050A3" w14:textId="0A30242D" w:rsidR="00F21D42" w:rsidRDefault="00CE55C6">
      <w:r>
        <w:t>Brendan Lauterborn</w:t>
      </w:r>
    </w:p>
    <w:p w14:paraId="70BE47D7" w14:textId="4BED79B0" w:rsidR="00CE55C6" w:rsidRDefault="00CE55C6">
      <w:r>
        <w:t>726004578</w:t>
      </w:r>
    </w:p>
    <w:p w14:paraId="70622E40" w14:textId="153E35B8" w:rsidR="00CE55C6" w:rsidRDefault="00CE55C6">
      <w:r>
        <w:t>Math 417-501</w:t>
      </w:r>
    </w:p>
    <w:p w14:paraId="0E9F9B2E" w14:textId="4ED6949E" w:rsidR="00CE55C6" w:rsidRDefault="00CE55C6" w:rsidP="00CE55C6">
      <w:pPr>
        <w:jc w:val="center"/>
      </w:pPr>
      <w:r>
        <w:t>Homework 7</w:t>
      </w:r>
    </w:p>
    <w:p w14:paraId="19106371" w14:textId="55F9F2F9" w:rsidR="00CE55C6" w:rsidRDefault="00CE55C6" w:rsidP="00CE55C6">
      <w:r>
        <w:t>1)</w:t>
      </w:r>
    </w:p>
    <w:p w14:paraId="70EB2B99" w14:textId="32A777EB" w:rsidR="00106EDB" w:rsidRPr="00106EDB" w:rsidRDefault="00106EDB" w:rsidP="00CE55C6">
      <w:r>
        <w:tab/>
        <w:t>Let g(s)=f(t</w:t>
      </w:r>
      <w:r>
        <w:rPr>
          <w:vertAlign w:val="subscript"/>
        </w:rPr>
        <w:t>0</w:t>
      </w:r>
      <w:r>
        <w:t>+s(t-t</w:t>
      </w:r>
      <w:r>
        <w:rPr>
          <w:vertAlign w:val="subscript"/>
        </w:rPr>
        <w:t>0</w:t>
      </w:r>
      <w:r>
        <w:t>),y</w:t>
      </w:r>
      <w:r>
        <w:rPr>
          <w:vertAlign w:val="subscript"/>
        </w:rPr>
        <w:t>0</w:t>
      </w:r>
      <w:r>
        <w:t>+s(y-y</w:t>
      </w:r>
      <w:r>
        <w:rPr>
          <w:vertAlign w:val="subscript"/>
        </w:rPr>
        <w:t>0</w:t>
      </w:r>
      <w:r>
        <w:t>))</w:t>
      </w:r>
    </w:p>
    <w:p w14:paraId="4ABD18CF" w14:textId="77777777" w:rsidR="0069583A" w:rsidRDefault="0069583A" w:rsidP="00CE55C6"/>
    <w:p w14:paraId="3FF702B0" w14:textId="26FF48BA" w:rsidR="00CE55C6" w:rsidRDefault="00CE55C6" w:rsidP="00CE55C6">
      <w:r>
        <w:t>2)</w:t>
      </w:r>
    </w:p>
    <w:p w14:paraId="2A95E190" w14:textId="7F584B0E" w:rsidR="00CE55C6" w:rsidRDefault="00CE55C6" w:rsidP="00CE55C6">
      <w:r>
        <w:t>a)</w:t>
      </w:r>
    </w:p>
    <w:p w14:paraId="79444328" w14:textId="07CA726C" w:rsidR="00CE55C6" w:rsidRDefault="00CE55C6" w:rsidP="00CE55C6">
      <w:r>
        <w:tab/>
        <w:t>y</w:t>
      </w:r>
      <w:r w:rsidR="0069583A">
        <w:t>(t)</w:t>
      </w:r>
      <w:r>
        <w:t>=ln(e</w:t>
      </w:r>
      <w:r>
        <w:rPr>
          <w:vertAlign w:val="superscript"/>
        </w:rPr>
        <w:t>t</w:t>
      </w:r>
      <w:r>
        <w:t>+e-1)</w:t>
      </w:r>
    </w:p>
    <w:p w14:paraId="5851DFB7" w14:textId="59EFD5E6" w:rsidR="00CE55C6" w:rsidRDefault="00CE55C6" w:rsidP="00CE55C6">
      <w:r>
        <w:tab/>
        <w:t>f(t,y)=e</w:t>
      </w:r>
      <w:r>
        <w:rPr>
          <w:vertAlign w:val="superscript"/>
        </w:rPr>
        <w:t>t-y</w:t>
      </w:r>
    </w:p>
    <w:p w14:paraId="60EDCE0A" w14:textId="29CA8262" w:rsidR="00CE55C6" w:rsidRDefault="00CE55C6" w:rsidP="00CE55C6">
      <w:r>
        <w:tab/>
        <w:t>y’’(t)=f’(t,y)=(1-y’)e</w:t>
      </w:r>
      <w:r>
        <w:rPr>
          <w:vertAlign w:val="superscript"/>
        </w:rPr>
        <w:t>t-y</w:t>
      </w:r>
      <w:r>
        <w:t>=(1-e</w:t>
      </w:r>
      <w:r>
        <w:rPr>
          <w:vertAlign w:val="superscript"/>
        </w:rPr>
        <w:t>t-y</w:t>
      </w:r>
      <w:r>
        <w:t>)e</w:t>
      </w:r>
      <w:r>
        <w:rPr>
          <w:vertAlign w:val="superscript"/>
        </w:rPr>
        <w:t>t-y</w:t>
      </w:r>
    </w:p>
    <w:p w14:paraId="07C79A71" w14:textId="722A0C8B" w:rsidR="00CE55C6" w:rsidRDefault="00CE55C6" w:rsidP="00CE55C6">
      <w:r>
        <w:tab/>
        <w:t>t</w:t>
      </w:r>
      <w:r>
        <w:rPr>
          <w:vertAlign w:val="subscript"/>
        </w:rPr>
        <w:t>i</w:t>
      </w:r>
      <w:r>
        <w:t>=t</w:t>
      </w:r>
      <w:r>
        <w:rPr>
          <w:vertAlign w:val="subscript"/>
        </w:rPr>
        <w:t>0</w:t>
      </w:r>
      <w:r>
        <w:t>+hi=0+.5i=.5i</w:t>
      </w:r>
    </w:p>
    <w:p w14:paraId="523018B8" w14:textId="0F633009" w:rsidR="0069583A" w:rsidRDefault="0069583A" w:rsidP="00CE55C6">
      <w:r>
        <w:tab/>
      </w:r>
    </w:p>
    <w:p w14:paraId="6B3693F9" w14:textId="6CBA95DA" w:rsidR="0069583A" w:rsidRDefault="0069583A" w:rsidP="00CE55C6">
      <w:r>
        <w:tab/>
        <w:t>T</w:t>
      </w:r>
      <w:r>
        <w:rPr>
          <w:vertAlign w:val="superscript"/>
        </w:rPr>
        <w:t>(2)</w:t>
      </w:r>
      <w:r>
        <w:t>(t</w:t>
      </w:r>
      <w:r>
        <w:rPr>
          <w:vertAlign w:val="subscript"/>
        </w:rPr>
        <w:t>i</w:t>
      </w:r>
      <w:r>
        <w:t>,w</w:t>
      </w:r>
      <w:r>
        <w:rPr>
          <w:vertAlign w:val="subscript"/>
        </w:rPr>
        <w:t>i</w:t>
      </w:r>
      <w:r>
        <w:t>)=f(t</w:t>
      </w:r>
      <w:r>
        <w:rPr>
          <w:vertAlign w:val="subscript"/>
        </w:rPr>
        <w:t>i</w:t>
      </w:r>
      <w:r>
        <w:t>,w</w:t>
      </w:r>
      <w:r>
        <w:rPr>
          <w:vertAlign w:val="subscript"/>
        </w:rPr>
        <w:t>i</w:t>
      </w:r>
      <w:r>
        <w:t>)+.5hf’(t</w:t>
      </w:r>
      <w:r>
        <w:rPr>
          <w:vertAlign w:val="subscript"/>
        </w:rPr>
        <w:t>i</w:t>
      </w:r>
      <w:r>
        <w:t>,w</w:t>
      </w:r>
      <w:r>
        <w:rPr>
          <w:vertAlign w:val="subscript"/>
        </w:rPr>
        <w:t>i</w:t>
      </w:r>
      <w:r>
        <w:t>) =e</w:t>
      </w:r>
      <w:r>
        <w:rPr>
          <w:vertAlign w:val="superscript"/>
        </w:rPr>
        <w:t>t_i-w_i</w:t>
      </w:r>
      <w:r>
        <w:t>+.25((1-e</w:t>
      </w:r>
      <w:r>
        <w:rPr>
          <w:vertAlign w:val="superscript"/>
        </w:rPr>
        <w:t>t_i-w_i</w:t>
      </w:r>
      <w:r>
        <w:t>)e</w:t>
      </w:r>
      <w:r>
        <w:rPr>
          <w:vertAlign w:val="superscript"/>
        </w:rPr>
        <w:t>t_i-w_i</w:t>
      </w:r>
      <w:r>
        <w:t>)</w:t>
      </w:r>
    </w:p>
    <w:p w14:paraId="4EF38268" w14:textId="2EA53D2A" w:rsidR="0069583A" w:rsidRDefault="0069583A" w:rsidP="0069583A">
      <w:r>
        <w:tab/>
        <w:t>w</w:t>
      </w:r>
      <w:r>
        <w:rPr>
          <w:vertAlign w:val="subscript"/>
        </w:rPr>
        <w:t>i+1</w:t>
      </w:r>
      <w:r>
        <w:t>=w</w:t>
      </w:r>
      <w:r>
        <w:rPr>
          <w:vertAlign w:val="subscript"/>
        </w:rPr>
        <w:t>i</w:t>
      </w:r>
      <w:r>
        <w:t>+h[e</w:t>
      </w:r>
      <w:r>
        <w:rPr>
          <w:vertAlign w:val="superscript"/>
        </w:rPr>
        <w:t>t_i-w_i</w:t>
      </w:r>
      <w:r>
        <w:t>+.25((1-e</w:t>
      </w:r>
      <w:r>
        <w:rPr>
          <w:vertAlign w:val="superscript"/>
        </w:rPr>
        <w:t>t_i-w_i</w:t>
      </w:r>
      <w:r>
        <w:t>)e</w:t>
      </w:r>
      <w:r>
        <w:rPr>
          <w:vertAlign w:val="superscript"/>
        </w:rPr>
        <w:t>t_i-w_i</w:t>
      </w:r>
      <w:r>
        <w:t>)]</w:t>
      </w:r>
    </w:p>
    <w:p w14:paraId="48D8A47B" w14:textId="01F4DB33" w:rsidR="0069583A" w:rsidRDefault="0069583A" w:rsidP="0069583A">
      <w:r>
        <w:tab/>
        <w:t>w</w:t>
      </w:r>
      <w:r>
        <w:rPr>
          <w:vertAlign w:val="subscript"/>
        </w:rPr>
        <w:t>1</w:t>
      </w:r>
      <w:r>
        <w:t>=1+.5[e</w:t>
      </w:r>
      <w:r>
        <w:rPr>
          <w:vertAlign w:val="superscript"/>
        </w:rPr>
        <w:t>-1</w:t>
      </w:r>
      <w:r>
        <w:t>+.25((1-e</w:t>
      </w:r>
      <w:r>
        <w:rPr>
          <w:vertAlign w:val="superscript"/>
        </w:rPr>
        <w:t>-1</w:t>
      </w:r>
      <w:r>
        <w:t>)e</w:t>
      </w:r>
      <w:r>
        <w:rPr>
          <w:vertAlign w:val="superscript"/>
        </w:rPr>
        <w:t>-1</w:t>
      </w:r>
      <w:r>
        <w:t>)] = 1.21301</w:t>
      </w:r>
    </w:p>
    <w:p w14:paraId="2989D41F" w14:textId="08D206B9" w:rsidR="0069583A" w:rsidRDefault="0069583A" w:rsidP="0069583A">
      <w:r>
        <w:tab/>
        <w:t>w</w:t>
      </w:r>
      <w:r>
        <w:rPr>
          <w:vertAlign w:val="subscript"/>
        </w:rPr>
        <w:t>2</w:t>
      </w:r>
      <w:r>
        <w:t>=1.21301+.5[e</w:t>
      </w:r>
      <w:r>
        <w:rPr>
          <w:vertAlign w:val="superscript"/>
        </w:rPr>
        <w:t>.5-1.21301</w:t>
      </w:r>
      <w:r>
        <w:t>+.25((1-e</w:t>
      </w:r>
      <w:r>
        <w:rPr>
          <w:vertAlign w:val="superscript"/>
        </w:rPr>
        <w:t>.5-1.21301</w:t>
      </w:r>
      <w:r>
        <w:t>)e</w:t>
      </w:r>
      <w:r>
        <w:rPr>
          <w:vertAlign w:val="superscript"/>
        </w:rPr>
        <w:t>.5-1.21301</w:t>
      </w:r>
      <w:r>
        <w:t>] = 1.48933</w:t>
      </w:r>
    </w:p>
    <w:p w14:paraId="7C588AB8" w14:textId="2F05E3C5" w:rsidR="0069583A" w:rsidRDefault="0069583A" w:rsidP="0069583A">
      <w:r>
        <w:t xml:space="preserve">b) </w:t>
      </w:r>
    </w:p>
    <w:p w14:paraId="0FFFD283" w14:textId="51C13D56" w:rsidR="0069583A" w:rsidRDefault="0069583A" w:rsidP="0069583A">
      <w:r>
        <w:tab/>
        <w:t>y(t) = (t</w:t>
      </w:r>
      <w:r>
        <w:rPr>
          <w:vertAlign w:val="superscript"/>
        </w:rPr>
        <w:t>2</w:t>
      </w:r>
      <w:r>
        <w:t>+2t+6)</w:t>
      </w:r>
      <w:r>
        <w:rPr>
          <w:vertAlign w:val="superscript"/>
        </w:rPr>
        <w:t>.5</w:t>
      </w:r>
      <w:r>
        <w:t>-1</w:t>
      </w:r>
    </w:p>
    <w:p w14:paraId="7D5AE04F" w14:textId="73EBF31E" w:rsidR="00DC1964" w:rsidRDefault="00DC1964" w:rsidP="0069583A">
      <w:r>
        <w:tab/>
        <w:t>f(t,y)=(1+t)/(1+y)</w:t>
      </w:r>
    </w:p>
    <w:p w14:paraId="3DDAAE93" w14:textId="1E69B809" w:rsidR="00DC1964" w:rsidRDefault="00DC1964" w:rsidP="0069583A">
      <w:r>
        <w:tab/>
        <w:t>y’’(t)=f’(t,y)= [(1+y)-(1+t)(1+t/1+y)]/(1+y)</w:t>
      </w:r>
      <w:r>
        <w:rPr>
          <w:vertAlign w:val="superscript"/>
        </w:rPr>
        <w:t>2</w:t>
      </w:r>
      <w:r>
        <w:t xml:space="preserve"> = [(1+y)</w:t>
      </w:r>
      <w:r>
        <w:rPr>
          <w:vertAlign w:val="superscript"/>
        </w:rPr>
        <w:t>2</w:t>
      </w:r>
      <w:r>
        <w:t>-(1+t)</w:t>
      </w:r>
      <w:r>
        <w:rPr>
          <w:vertAlign w:val="superscript"/>
        </w:rPr>
        <w:t>2</w:t>
      </w:r>
      <w:r>
        <w:t>]/(1+y)</w:t>
      </w:r>
      <w:r>
        <w:rPr>
          <w:vertAlign w:val="superscript"/>
        </w:rPr>
        <w:t>3</w:t>
      </w:r>
    </w:p>
    <w:p w14:paraId="58C5FC6C" w14:textId="5D4DEC24" w:rsidR="00DC1964" w:rsidRDefault="00DC1964" w:rsidP="0069583A">
      <w:r>
        <w:tab/>
        <w:t>t</w:t>
      </w:r>
      <w:r>
        <w:rPr>
          <w:vertAlign w:val="subscript"/>
        </w:rPr>
        <w:t>i</w:t>
      </w:r>
      <w:r>
        <w:t>=t</w:t>
      </w:r>
      <w:r>
        <w:rPr>
          <w:vertAlign w:val="subscript"/>
        </w:rPr>
        <w:t>0</w:t>
      </w:r>
      <w:r>
        <w:t>+hi=1+.5i</w:t>
      </w:r>
    </w:p>
    <w:p w14:paraId="11691AD7" w14:textId="083763F4" w:rsidR="00DC1964" w:rsidRDefault="00DC1964" w:rsidP="0069583A"/>
    <w:p w14:paraId="500243CF" w14:textId="0E1CA8FF" w:rsidR="00DC1964" w:rsidRDefault="00DC1964" w:rsidP="0069583A">
      <w:r>
        <w:tab/>
        <w:t>T</w:t>
      </w:r>
      <w:r>
        <w:rPr>
          <w:vertAlign w:val="superscript"/>
        </w:rPr>
        <w:t>(2)</w:t>
      </w:r>
      <w:r>
        <w:t>(t</w:t>
      </w:r>
      <w:r>
        <w:rPr>
          <w:vertAlign w:val="subscript"/>
        </w:rPr>
        <w:t>i</w:t>
      </w:r>
      <w:r>
        <w:t>,w</w:t>
      </w:r>
      <w:r>
        <w:rPr>
          <w:vertAlign w:val="subscript"/>
        </w:rPr>
        <w:t>i</w:t>
      </w:r>
      <w:r>
        <w:t>)=((1+t</w:t>
      </w:r>
      <w:r>
        <w:rPr>
          <w:vertAlign w:val="subscript"/>
        </w:rPr>
        <w:t>i</w:t>
      </w:r>
      <w:r>
        <w:t>)/(1+w</w:t>
      </w:r>
      <w:r>
        <w:rPr>
          <w:vertAlign w:val="subscript"/>
        </w:rPr>
        <w:t>i</w:t>
      </w:r>
      <w:r>
        <w:t>))+.25[((1+w</w:t>
      </w:r>
      <w:r>
        <w:rPr>
          <w:vertAlign w:val="subscript"/>
        </w:rPr>
        <w:t>i</w:t>
      </w:r>
      <w:r>
        <w:t>)</w:t>
      </w:r>
      <w:r>
        <w:rPr>
          <w:vertAlign w:val="superscript"/>
        </w:rPr>
        <w:t>2</w:t>
      </w:r>
      <w:r>
        <w:t>-(1+t</w:t>
      </w:r>
      <w:r>
        <w:rPr>
          <w:vertAlign w:val="subscript"/>
        </w:rPr>
        <w:t>i</w:t>
      </w:r>
      <w:r>
        <w:t>)</w:t>
      </w:r>
      <w:r>
        <w:rPr>
          <w:vertAlign w:val="superscript"/>
        </w:rPr>
        <w:t>2</w:t>
      </w:r>
      <w:r>
        <w:t>)/(1+w</w:t>
      </w:r>
      <w:r>
        <w:rPr>
          <w:vertAlign w:val="subscript"/>
        </w:rPr>
        <w:t>i</w:t>
      </w:r>
      <w:r>
        <w:t>)</w:t>
      </w:r>
      <w:r>
        <w:rPr>
          <w:vertAlign w:val="superscript"/>
        </w:rPr>
        <w:t>3</w:t>
      </w:r>
      <w:r>
        <w:t>]</w:t>
      </w:r>
    </w:p>
    <w:p w14:paraId="7C8BF1A9" w14:textId="018A709C" w:rsidR="00DC1964" w:rsidRDefault="00DC1964" w:rsidP="0069583A">
      <w:r>
        <w:tab/>
        <w:t>w</w:t>
      </w:r>
      <w:r>
        <w:rPr>
          <w:vertAlign w:val="subscript"/>
        </w:rPr>
        <w:t>i+1</w:t>
      </w:r>
      <w:r>
        <w:t>=w</w:t>
      </w:r>
      <w:r>
        <w:rPr>
          <w:vertAlign w:val="subscript"/>
        </w:rPr>
        <w:t>i</w:t>
      </w:r>
      <w:r>
        <w:t>+h[((1+t</w:t>
      </w:r>
      <w:r>
        <w:rPr>
          <w:vertAlign w:val="subscript"/>
        </w:rPr>
        <w:t>i</w:t>
      </w:r>
      <w:r>
        <w:t>)/(1+w</w:t>
      </w:r>
      <w:r>
        <w:rPr>
          <w:vertAlign w:val="subscript"/>
        </w:rPr>
        <w:t>i</w:t>
      </w:r>
      <w:r>
        <w:t>))+.25[((1+w</w:t>
      </w:r>
      <w:r>
        <w:rPr>
          <w:vertAlign w:val="subscript"/>
        </w:rPr>
        <w:t>i</w:t>
      </w:r>
      <w:r>
        <w:t>)</w:t>
      </w:r>
      <w:r>
        <w:rPr>
          <w:vertAlign w:val="superscript"/>
        </w:rPr>
        <w:t>2</w:t>
      </w:r>
      <w:r>
        <w:t>-(1+t</w:t>
      </w:r>
      <w:r>
        <w:rPr>
          <w:vertAlign w:val="subscript"/>
        </w:rPr>
        <w:t>i</w:t>
      </w:r>
      <w:r>
        <w:t>)</w:t>
      </w:r>
      <w:r>
        <w:rPr>
          <w:vertAlign w:val="superscript"/>
        </w:rPr>
        <w:t>2</w:t>
      </w:r>
      <w:r>
        <w:t>)/(1+w</w:t>
      </w:r>
      <w:r>
        <w:rPr>
          <w:vertAlign w:val="subscript"/>
        </w:rPr>
        <w:t>i</w:t>
      </w:r>
      <w:r>
        <w:t>)</w:t>
      </w:r>
      <w:r>
        <w:rPr>
          <w:vertAlign w:val="superscript"/>
        </w:rPr>
        <w:t>3</w:t>
      </w:r>
      <w:r>
        <w:t>]</w:t>
      </w:r>
    </w:p>
    <w:p w14:paraId="163C4BA9" w14:textId="2221F17F" w:rsidR="00DC1964" w:rsidRDefault="00DC1964" w:rsidP="0069583A">
      <w:r>
        <w:tab/>
        <w:t>w</w:t>
      </w:r>
      <w:r>
        <w:rPr>
          <w:vertAlign w:val="subscript"/>
        </w:rPr>
        <w:t>1</w:t>
      </w:r>
      <w:r>
        <w:t>=2+.5[(2/3)+.25(5/27)] = 2.3564815</w:t>
      </w:r>
    </w:p>
    <w:p w14:paraId="0B3A66BD" w14:textId="51734F5D" w:rsidR="00DC1964" w:rsidRDefault="00DC1964" w:rsidP="0069583A">
      <w:r>
        <w:tab/>
        <w:t>w</w:t>
      </w:r>
      <w:r>
        <w:rPr>
          <w:vertAlign w:val="subscript"/>
        </w:rPr>
        <w:t>2</w:t>
      </w:r>
      <w:r>
        <w:t>=2.74548</w:t>
      </w:r>
    </w:p>
    <w:p w14:paraId="4FB88E02" w14:textId="3B2D59D8" w:rsidR="00DC1964" w:rsidRDefault="00DC1964" w:rsidP="0069583A">
      <w:r>
        <w:t>c)</w:t>
      </w:r>
    </w:p>
    <w:p w14:paraId="55DC7ACD" w14:textId="0F85F50F" w:rsidR="00DC1964" w:rsidRDefault="00DC1964" w:rsidP="0069583A">
      <w:r>
        <w:lastRenderedPageBreak/>
        <w:tab/>
        <w:t>y(t)=</w:t>
      </w:r>
      <w:r w:rsidR="00487B97">
        <w:t>(t-2+2</w:t>
      </w:r>
      <w:r w:rsidR="00487B97">
        <w:rPr>
          <w:vertAlign w:val="superscript"/>
        </w:rPr>
        <w:t>.5</w:t>
      </w:r>
      <w:r w:rsidR="00487B97">
        <w:t>ee</w:t>
      </w:r>
      <w:r w:rsidR="00487B97">
        <w:rPr>
          <w:vertAlign w:val="superscript"/>
        </w:rPr>
        <w:t>-t/2</w:t>
      </w:r>
      <w:r w:rsidR="00487B97">
        <w:t>)</w:t>
      </w:r>
      <w:r w:rsidR="00487B97">
        <w:rPr>
          <w:vertAlign w:val="superscript"/>
        </w:rPr>
        <w:t>2</w:t>
      </w:r>
    </w:p>
    <w:p w14:paraId="21170622" w14:textId="6BDABC1E" w:rsidR="00487B97" w:rsidRDefault="00487B97" w:rsidP="002B42AA">
      <w:pPr>
        <w:ind w:left="720"/>
      </w:pPr>
      <w:r>
        <w:t>f(t,y)=-y+ty</w:t>
      </w:r>
      <w:r>
        <w:rPr>
          <w:vertAlign w:val="superscript"/>
        </w:rPr>
        <w:t>1/2</w:t>
      </w:r>
    </w:p>
    <w:p w14:paraId="416FBFA3" w14:textId="1EA63B85" w:rsidR="00487B97" w:rsidRDefault="00487B97" w:rsidP="002B42AA">
      <w:pPr>
        <w:ind w:left="720"/>
        <w:rPr>
          <w:vertAlign w:val="superscript"/>
        </w:rPr>
      </w:pPr>
      <w:r>
        <w:t>y’’(t,y)=f’(t,y)=-y’+y</w:t>
      </w:r>
      <w:r>
        <w:rPr>
          <w:vertAlign w:val="superscript"/>
        </w:rPr>
        <w:t>1/2</w:t>
      </w:r>
      <w:r>
        <w:t>ty</w:t>
      </w:r>
      <w:r>
        <w:rPr>
          <w:vertAlign w:val="superscript"/>
        </w:rPr>
        <w:t>-1/2</w:t>
      </w:r>
      <w:r>
        <w:t>y’=(-1+.5ty</w:t>
      </w:r>
      <w:r>
        <w:rPr>
          <w:vertAlign w:val="superscript"/>
        </w:rPr>
        <w:t>-1/2</w:t>
      </w:r>
      <w:r>
        <w:t>)(-y+ty</w:t>
      </w:r>
      <w:r>
        <w:rPr>
          <w:vertAlign w:val="superscript"/>
        </w:rPr>
        <w:t>1/2</w:t>
      </w:r>
      <w:r>
        <w:t>)+y</w:t>
      </w:r>
      <w:r>
        <w:rPr>
          <w:vertAlign w:val="superscript"/>
        </w:rPr>
        <w:t>1/2</w:t>
      </w:r>
      <w:r>
        <w:t>=t</w:t>
      </w:r>
      <w:r>
        <w:rPr>
          <w:vertAlign w:val="superscript"/>
        </w:rPr>
        <w:t>2</w:t>
      </w:r>
      <w:r>
        <w:t>/2+y+(1-1.5t)y</w:t>
      </w:r>
      <w:r>
        <w:rPr>
          <w:vertAlign w:val="superscript"/>
        </w:rPr>
        <w:t>1/2</w:t>
      </w:r>
    </w:p>
    <w:p w14:paraId="6A462013" w14:textId="48DC0DC3" w:rsidR="00487B97" w:rsidRDefault="00487B97" w:rsidP="002B42AA">
      <w:pPr>
        <w:ind w:left="720"/>
      </w:pPr>
      <w:r>
        <w:t>t</w:t>
      </w:r>
      <w:r>
        <w:rPr>
          <w:vertAlign w:val="subscript"/>
        </w:rPr>
        <w:t>i</w:t>
      </w:r>
      <w:r>
        <w:t>=t</w:t>
      </w:r>
      <w:r>
        <w:rPr>
          <w:vertAlign w:val="subscript"/>
        </w:rPr>
        <w:t>0</w:t>
      </w:r>
      <w:r>
        <w:t>+hi=2+.25i</w:t>
      </w:r>
    </w:p>
    <w:p w14:paraId="3D08DF89" w14:textId="2E7A23EC" w:rsidR="00487B97" w:rsidRDefault="00487B97" w:rsidP="002B42AA">
      <w:pPr>
        <w:ind w:left="720"/>
      </w:pPr>
      <w:r>
        <w:t>T</w:t>
      </w:r>
      <w:r>
        <w:rPr>
          <w:vertAlign w:val="superscript"/>
        </w:rPr>
        <w:t>(2)</w:t>
      </w:r>
      <w:r>
        <w:t>(t</w:t>
      </w:r>
      <w:r>
        <w:rPr>
          <w:vertAlign w:val="subscript"/>
        </w:rPr>
        <w:t>i</w:t>
      </w:r>
      <w:r>
        <w:t>,w</w:t>
      </w:r>
      <w:r>
        <w:rPr>
          <w:vertAlign w:val="subscript"/>
        </w:rPr>
        <w:t>i</w:t>
      </w:r>
      <w:r>
        <w:t>)=-w</w:t>
      </w:r>
      <w:r>
        <w:rPr>
          <w:vertAlign w:val="subscript"/>
        </w:rPr>
        <w:t>i</w:t>
      </w:r>
      <w:r>
        <w:t>+t</w:t>
      </w:r>
      <w:r>
        <w:rPr>
          <w:vertAlign w:val="subscript"/>
        </w:rPr>
        <w:t>i</w:t>
      </w:r>
      <w:r>
        <w:t>w</w:t>
      </w:r>
      <w:r>
        <w:rPr>
          <w:vertAlign w:val="subscript"/>
        </w:rPr>
        <w:t>i</w:t>
      </w:r>
      <w:r>
        <w:rPr>
          <w:vertAlign w:val="superscript"/>
        </w:rPr>
        <w:t>1/2</w:t>
      </w:r>
      <w:r w:rsidR="002B42AA">
        <w:t>+.5h(t</w:t>
      </w:r>
      <w:r w:rsidR="002B42AA">
        <w:rPr>
          <w:vertAlign w:val="subscript"/>
        </w:rPr>
        <w:t>i</w:t>
      </w:r>
      <w:r w:rsidR="002B42AA">
        <w:rPr>
          <w:vertAlign w:val="superscript"/>
        </w:rPr>
        <w:t>2</w:t>
      </w:r>
      <w:r w:rsidR="002B42AA">
        <w:t>/2+w</w:t>
      </w:r>
      <w:r w:rsidR="002B42AA">
        <w:rPr>
          <w:vertAlign w:val="subscript"/>
        </w:rPr>
        <w:t>i</w:t>
      </w:r>
      <w:r w:rsidR="002B42AA">
        <w:t>+(1/1.5t</w:t>
      </w:r>
      <w:r w:rsidR="002B42AA">
        <w:rPr>
          <w:vertAlign w:val="subscript"/>
        </w:rPr>
        <w:t>i</w:t>
      </w:r>
      <w:r w:rsidR="002B42AA">
        <w:t>)w</w:t>
      </w:r>
      <w:r w:rsidR="002B42AA">
        <w:rPr>
          <w:vertAlign w:val="subscript"/>
        </w:rPr>
        <w:t>i</w:t>
      </w:r>
      <w:r w:rsidR="002B42AA">
        <w:rPr>
          <w:vertAlign w:val="superscript"/>
        </w:rPr>
        <w:t>1/2</w:t>
      </w:r>
      <w:r w:rsidR="002B42AA">
        <w:t>)</w:t>
      </w:r>
    </w:p>
    <w:p w14:paraId="7574D98E" w14:textId="04E70683" w:rsidR="002B42AA" w:rsidRDefault="002B42AA" w:rsidP="002B42AA">
      <w:pPr>
        <w:ind w:left="720"/>
      </w:pPr>
      <w:r>
        <w:t>w</w:t>
      </w:r>
      <w:r>
        <w:rPr>
          <w:vertAlign w:val="subscript"/>
        </w:rPr>
        <w:t>i+1</w:t>
      </w:r>
      <w:r>
        <w:t>=w</w:t>
      </w:r>
      <w:r>
        <w:rPr>
          <w:vertAlign w:val="subscript"/>
        </w:rPr>
        <w:t>i</w:t>
      </w:r>
      <w:r>
        <w:t>+h[-w</w:t>
      </w:r>
      <w:r>
        <w:rPr>
          <w:vertAlign w:val="subscript"/>
        </w:rPr>
        <w:t>i</w:t>
      </w:r>
      <w:r>
        <w:t>+t</w:t>
      </w:r>
      <w:r>
        <w:rPr>
          <w:vertAlign w:val="subscript"/>
        </w:rPr>
        <w:t>i</w:t>
      </w:r>
      <w:r>
        <w:t>w</w:t>
      </w:r>
      <w:r>
        <w:rPr>
          <w:vertAlign w:val="subscript"/>
        </w:rPr>
        <w:t>i</w:t>
      </w:r>
      <w:r>
        <w:rPr>
          <w:vertAlign w:val="superscript"/>
        </w:rPr>
        <w:t>1/2</w:t>
      </w:r>
      <w:r>
        <w:t>+.5h(t</w:t>
      </w:r>
      <w:r>
        <w:rPr>
          <w:vertAlign w:val="subscript"/>
        </w:rPr>
        <w:t>i</w:t>
      </w:r>
      <w:r>
        <w:rPr>
          <w:vertAlign w:val="superscript"/>
        </w:rPr>
        <w:t>2</w:t>
      </w:r>
      <w:r>
        <w:t>/2+w</w:t>
      </w:r>
      <w:r>
        <w:rPr>
          <w:vertAlign w:val="subscript"/>
        </w:rPr>
        <w:t>i</w:t>
      </w:r>
      <w:r>
        <w:t>+(1/1.5t</w:t>
      </w:r>
      <w:r>
        <w:rPr>
          <w:vertAlign w:val="subscript"/>
        </w:rPr>
        <w:t>i</w:t>
      </w:r>
      <w:r>
        <w:t>)w</w:t>
      </w:r>
      <w:r>
        <w:rPr>
          <w:vertAlign w:val="subscript"/>
        </w:rPr>
        <w:t>i</w:t>
      </w:r>
      <w:r>
        <w:rPr>
          <w:vertAlign w:val="superscript"/>
        </w:rPr>
        <w:t>1/2</w:t>
      </w:r>
      <w:r>
        <w:t>)]</w:t>
      </w:r>
    </w:p>
    <w:p w14:paraId="3D115E78" w14:textId="33BA62DA" w:rsidR="002B42AA" w:rsidRDefault="002B42AA" w:rsidP="002B42AA">
      <w:pPr>
        <w:ind w:left="720"/>
      </w:pPr>
      <w:r>
        <w:t>w</w:t>
      </w:r>
      <w:r>
        <w:rPr>
          <w:vertAlign w:val="subscript"/>
        </w:rPr>
        <w:t>1</w:t>
      </w:r>
      <w:r>
        <w:t>=2.243718</w:t>
      </w:r>
    </w:p>
    <w:p w14:paraId="106F0663" w14:textId="35165611" w:rsidR="002B42AA" w:rsidRDefault="002B42AA" w:rsidP="002B42AA">
      <w:pPr>
        <w:ind w:left="720"/>
      </w:pPr>
      <w:r>
        <w:t>w</w:t>
      </w:r>
      <w:r>
        <w:rPr>
          <w:vertAlign w:val="subscript"/>
        </w:rPr>
        <w:t>2</w:t>
      </w:r>
      <w:r>
        <w:t>=2.56340</w:t>
      </w:r>
    </w:p>
    <w:p w14:paraId="34F0AC7C" w14:textId="56C6BBBE" w:rsidR="002B42AA" w:rsidRDefault="002B42AA" w:rsidP="002B42AA">
      <w:pPr>
        <w:ind w:left="720"/>
      </w:pPr>
      <w:r>
        <w:t>w</w:t>
      </w:r>
      <w:r>
        <w:rPr>
          <w:vertAlign w:val="subscript"/>
        </w:rPr>
        <w:t>3</w:t>
      </w:r>
      <w:r>
        <w:t>=2.96339</w:t>
      </w:r>
    </w:p>
    <w:p w14:paraId="211D4576" w14:textId="299766EB" w:rsidR="002B42AA" w:rsidRDefault="002B42AA" w:rsidP="002B42AA">
      <w:pPr>
        <w:ind w:left="720"/>
      </w:pPr>
      <w:r>
        <w:t>w</w:t>
      </w:r>
      <w:r>
        <w:rPr>
          <w:vertAlign w:val="subscript"/>
        </w:rPr>
        <w:t>4</w:t>
      </w:r>
      <w:r>
        <w:t>=3.44870</w:t>
      </w:r>
    </w:p>
    <w:p w14:paraId="146564CA" w14:textId="77777777" w:rsidR="002B42AA" w:rsidRDefault="002B42AA" w:rsidP="002B42AA">
      <w:r>
        <w:t>d)</w:t>
      </w:r>
      <w:r>
        <w:tab/>
      </w:r>
    </w:p>
    <w:p w14:paraId="30540210" w14:textId="2350FF20" w:rsidR="002B42AA" w:rsidRDefault="002B42AA" w:rsidP="002B42AA">
      <w:pPr>
        <w:ind w:firstLine="720"/>
      </w:pPr>
      <w:r>
        <w:t xml:space="preserve"> y(t)=(4+cos2-cos2t)/2t</w:t>
      </w:r>
      <w:r>
        <w:rPr>
          <w:vertAlign w:val="superscript"/>
        </w:rPr>
        <w:t>2</w:t>
      </w:r>
      <w:r>
        <w:t>= 1/t</w:t>
      </w:r>
      <w:r>
        <w:rPr>
          <w:vertAlign w:val="superscript"/>
        </w:rPr>
        <w:t>2</w:t>
      </w:r>
      <w:r>
        <w:t>[(4+cos2-cos2t)/2]</w:t>
      </w:r>
    </w:p>
    <w:p w14:paraId="75582193" w14:textId="5043FDCB" w:rsidR="002B42AA" w:rsidRDefault="002B42AA" w:rsidP="002B42AA">
      <w:pPr>
        <w:ind w:firstLine="720"/>
      </w:pPr>
      <w:r>
        <w:t>f(t,y)=t</w:t>
      </w:r>
      <w:r>
        <w:rPr>
          <w:vertAlign w:val="superscript"/>
        </w:rPr>
        <w:t>-2</w:t>
      </w:r>
      <w:r>
        <w:t>(sint2t-2ty)</w:t>
      </w:r>
    </w:p>
    <w:p w14:paraId="5B6C41C4" w14:textId="60F0F1BD" w:rsidR="002B42AA" w:rsidRDefault="002B42AA" w:rsidP="002B42AA">
      <w:pPr>
        <w:ind w:firstLine="720"/>
      </w:pPr>
      <w:r>
        <w:t>y’’(t) = f’(t,y)= -2t</w:t>
      </w:r>
      <w:r>
        <w:rPr>
          <w:vertAlign w:val="superscript"/>
        </w:rPr>
        <w:t>.3</w:t>
      </w:r>
      <w:r>
        <w:t>(sin2t-2ty)+t</w:t>
      </w:r>
      <w:r>
        <w:rPr>
          <w:vertAlign w:val="superscript"/>
        </w:rPr>
        <w:t>-2</w:t>
      </w:r>
      <w:r>
        <w:t>(2cos2t-2y-2ty’)= (-2/t</w:t>
      </w:r>
      <w:r>
        <w:rPr>
          <w:vertAlign w:val="superscript"/>
        </w:rPr>
        <w:t>2</w:t>
      </w:r>
      <w:r>
        <w:t>)[((2sin2t)/t)-3y-cos2t]</w:t>
      </w:r>
    </w:p>
    <w:p w14:paraId="1676C8B6" w14:textId="0777E37B" w:rsidR="002B42AA" w:rsidRDefault="002B42AA" w:rsidP="002B42AA">
      <w:pPr>
        <w:ind w:firstLine="720"/>
      </w:pPr>
      <w:r>
        <w:t>t</w:t>
      </w:r>
      <w:r>
        <w:rPr>
          <w:vertAlign w:val="subscript"/>
        </w:rPr>
        <w:t>i</w:t>
      </w:r>
      <w:r>
        <w:t>=1+.25i</w:t>
      </w:r>
    </w:p>
    <w:p w14:paraId="1D5E9112" w14:textId="58EFA2DE" w:rsidR="002B42AA" w:rsidRDefault="00476FF3" w:rsidP="002B42AA">
      <w:pPr>
        <w:ind w:firstLine="720"/>
      </w:pPr>
      <w:r>
        <w:t>T</w:t>
      </w:r>
      <w:r>
        <w:rPr>
          <w:vertAlign w:val="superscript"/>
        </w:rPr>
        <w:t>(2)</w:t>
      </w:r>
      <w:r>
        <w:t>(t</w:t>
      </w:r>
      <w:r>
        <w:rPr>
          <w:vertAlign w:val="subscript"/>
        </w:rPr>
        <w:t>i</w:t>
      </w:r>
      <w:r>
        <w:t>,w</w:t>
      </w:r>
      <w:r>
        <w:rPr>
          <w:vertAlign w:val="subscript"/>
        </w:rPr>
        <w:t>i</w:t>
      </w:r>
      <w:r>
        <w:t>)=t</w:t>
      </w:r>
      <w:r>
        <w:rPr>
          <w:vertAlign w:val="subscript"/>
        </w:rPr>
        <w:t>i</w:t>
      </w:r>
      <w:r>
        <w:rPr>
          <w:vertAlign w:val="superscript"/>
        </w:rPr>
        <w:t>-2</w:t>
      </w:r>
      <w:r>
        <w:t>(sin2t</w:t>
      </w:r>
      <w:r>
        <w:rPr>
          <w:vertAlign w:val="subscript"/>
        </w:rPr>
        <w:t>i</w:t>
      </w:r>
      <w:r>
        <w:t>-2t</w:t>
      </w:r>
      <w:r>
        <w:rPr>
          <w:vertAlign w:val="subscript"/>
        </w:rPr>
        <w:t>i</w:t>
      </w:r>
      <w:r>
        <w:t>w</w:t>
      </w:r>
      <w:r>
        <w:rPr>
          <w:vertAlign w:val="subscript"/>
        </w:rPr>
        <w:t>i</w:t>
      </w:r>
      <w:r>
        <w:t>)+.125(-2/t</w:t>
      </w:r>
      <w:r>
        <w:rPr>
          <w:vertAlign w:val="subscript"/>
        </w:rPr>
        <w:t>i</w:t>
      </w:r>
      <w:r>
        <w:rPr>
          <w:vertAlign w:val="superscript"/>
        </w:rPr>
        <w:t>2</w:t>
      </w:r>
      <w:r>
        <w:t>(2sin2t/t</w:t>
      </w:r>
      <w:r>
        <w:rPr>
          <w:vertAlign w:val="subscript"/>
        </w:rPr>
        <w:t>i</w:t>
      </w:r>
      <w:r>
        <w:t>-3w</w:t>
      </w:r>
      <w:r>
        <w:rPr>
          <w:vertAlign w:val="subscript"/>
        </w:rPr>
        <w:t>i</w:t>
      </w:r>
      <w:r>
        <w:t>-cos2t</w:t>
      </w:r>
      <w:r>
        <w:rPr>
          <w:vertAlign w:val="subscript"/>
        </w:rPr>
        <w:t>i</w:t>
      </w:r>
      <w:r>
        <w:t>)))</w:t>
      </w:r>
    </w:p>
    <w:p w14:paraId="7C480047" w14:textId="6E984485" w:rsidR="00476FF3" w:rsidRDefault="00476FF3" w:rsidP="002B42AA">
      <w:pPr>
        <w:ind w:firstLine="720"/>
      </w:pPr>
      <w:r>
        <w:t>w</w:t>
      </w:r>
      <w:r>
        <w:rPr>
          <w:vertAlign w:val="subscript"/>
        </w:rPr>
        <w:t>i+1</w:t>
      </w:r>
      <w:r>
        <w:t>=w</w:t>
      </w:r>
      <w:r>
        <w:rPr>
          <w:vertAlign w:val="subscript"/>
        </w:rPr>
        <w:t>i</w:t>
      </w:r>
      <w:r>
        <w:t>+h[t</w:t>
      </w:r>
      <w:r>
        <w:rPr>
          <w:vertAlign w:val="subscript"/>
        </w:rPr>
        <w:t>i</w:t>
      </w:r>
      <w:r>
        <w:rPr>
          <w:vertAlign w:val="superscript"/>
        </w:rPr>
        <w:t>-2</w:t>
      </w:r>
      <w:r>
        <w:t>(sin2t</w:t>
      </w:r>
      <w:r>
        <w:rPr>
          <w:vertAlign w:val="subscript"/>
        </w:rPr>
        <w:t>i</w:t>
      </w:r>
      <w:r>
        <w:t>-2t</w:t>
      </w:r>
      <w:r>
        <w:rPr>
          <w:vertAlign w:val="subscript"/>
        </w:rPr>
        <w:t>i</w:t>
      </w:r>
      <w:r>
        <w:t>w</w:t>
      </w:r>
      <w:r>
        <w:rPr>
          <w:vertAlign w:val="subscript"/>
        </w:rPr>
        <w:t>i</w:t>
      </w:r>
      <w:r>
        <w:t>)+.125(-2/t</w:t>
      </w:r>
      <w:r>
        <w:rPr>
          <w:vertAlign w:val="subscript"/>
        </w:rPr>
        <w:t>i</w:t>
      </w:r>
      <w:r>
        <w:rPr>
          <w:vertAlign w:val="superscript"/>
        </w:rPr>
        <w:t>2</w:t>
      </w:r>
      <w:r>
        <w:t>(2sin2t/t</w:t>
      </w:r>
      <w:r>
        <w:rPr>
          <w:vertAlign w:val="subscript"/>
        </w:rPr>
        <w:t>i</w:t>
      </w:r>
      <w:r>
        <w:t>-3w</w:t>
      </w:r>
      <w:r>
        <w:rPr>
          <w:vertAlign w:val="subscript"/>
        </w:rPr>
        <w:t>i</w:t>
      </w:r>
      <w:r>
        <w:t>-cos2t</w:t>
      </w:r>
      <w:r>
        <w:rPr>
          <w:vertAlign w:val="subscript"/>
        </w:rPr>
        <w:t>i</w:t>
      </w:r>
      <w:r>
        <w:t>)))]</w:t>
      </w:r>
    </w:p>
    <w:p w14:paraId="7F643465" w14:textId="1BD8862D" w:rsidR="00476FF3" w:rsidRDefault="00476FF3" w:rsidP="002B42AA">
      <w:pPr>
        <w:ind w:firstLine="720"/>
      </w:pPr>
      <w:r>
        <w:t>w</w:t>
      </w:r>
      <w:r>
        <w:rPr>
          <w:vertAlign w:val="subscript"/>
        </w:rPr>
        <w:t>1</w:t>
      </w:r>
      <w:r>
        <w:t>=1.46265</w:t>
      </w:r>
    </w:p>
    <w:p w14:paraId="5CA03CBF" w14:textId="7BCA024F" w:rsidR="00476FF3" w:rsidRDefault="00476FF3" w:rsidP="002B42AA">
      <w:pPr>
        <w:ind w:firstLine="720"/>
      </w:pPr>
      <w:r>
        <w:t>w</w:t>
      </w:r>
      <w:r>
        <w:rPr>
          <w:vertAlign w:val="subscript"/>
        </w:rPr>
        <w:t>2</w:t>
      </w:r>
      <w:r>
        <w:t>=1.07852</w:t>
      </w:r>
    </w:p>
    <w:p w14:paraId="0FC78F8E" w14:textId="535247F4" w:rsidR="00476FF3" w:rsidRDefault="00476FF3" w:rsidP="002B42AA">
      <w:pPr>
        <w:ind w:firstLine="720"/>
      </w:pPr>
      <w:r>
        <w:t>w</w:t>
      </w:r>
      <w:r>
        <w:rPr>
          <w:vertAlign w:val="subscript"/>
        </w:rPr>
        <w:t>3</w:t>
      </w:r>
      <w:r>
        <w:t>=.791842</w:t>
      </w:r>
    </w:p>
    <w:p w14:paraId="6A06166B" w14:textId="6E834AC0" w:rsidR="00512DA7" w:rsidRDefault="00476FF3" w:rsidP="00512DA7">
      <w:pPr>
        <w:ind w:firstLine="720"/>
      </w:pPr>
      <w:r>
        <w:t>w</w:t>
      </w:r>
      <w:r>
        <w:rPr>
          <w:vertAlign w:val="subscript"/>
        </w:rPr>
        <w:t>4</w:t>
      </w:r>
      <w:r>
        <w:t>=.574516</w:t>
      </w:r>
    </w:p>
    <w:p w14:paraId="3DD7A029" w14:textId="77777777" w:rsidR="00516B4E" w:rsidRDefault="00516B4E" w:rsidP="00512DA7">
      <w:pPr>
        <w:ind w:firstLine="720"/>
      </w:pPr>
    </w:p>
    <w:p w14:paraId="0B6DF917" w14:textId="1ECE1700" w:rsidR="00512DA7" w:rsidRDefault="00512DA7" w:rsidP="00512DA7">
      <w:r>
        <w:t>3)</w:t>
      </w:r>
    </w:p>
    <w:p w14:paraId="63552255" w14:textId="69ECC7DE" w:rsidR="00C00129" w:rsidRDefault="00C00129" w:rsidP="00512DA7">
      <w:r>
        <w:t>a)</w:t>
      </w:r>
    </w:p>
    <w:p w14:paraId="3BBC733B" w14:textId="73524AEC" w:rsidR="00C00129" w:rsidRDefault="00C00129" w:rsidP="00512DA7">
      <w:r>
        <w:tab/>
        <w:t>t</w:t>
      </w:r>
      <w:r w:rsidR="00971810">
        <w:rPr>
          <w:vertAlign w:val="subscript"/>
        </w:rPr>
        <w:t>i</w:t>
      </w:r>
      <w:r>
        <w:t>=t</w:t>
      </w:r>
      <w:r>
        <w:rPr>
          <w:vertAlign w:val="subscript"/>
        </w:rPr>
        <w:t>0</w:t>
      </w:r>
      <w:r>
        <w:t>+hi=.5i</w:t>
      </w:r>
    </w:p>
    <w:p w14:paraId="619A6AB1" w14:textId="213FAC42" w:rsidR="00516B4E" w:rsidRDefault="00516B4E" w:rsidP="00512DA7">
      <w:r>
        <w:tab/>
        <w:t>k</w:t>
      </w:r>
      <w:r>
        <w:rPr>
          <w:vertAlign w:val="subscript"/>
        </w:rPr>
        <w:t>1</w:t>
      </w:r>
      <w:r>
        <w:t>=.5f(0,1)=.18394</w:t>
      </w:r>
    </w:p>
    <w:p w14:paraId="22C02776" w14:textId="7038E56A" w:rsidR="00516B4E" w:rsidRDefault="00516B4E" w:rsidP="00512DA7">
      <w:r>
        <w:tab/>
        <w:t>k</w:t>
      </w:r>
      <w:r>
        <w:rPr>
          <w:vertAlign w:val="subscript"/>
        </w:rPr>
        <w:t>2</w:t>
      </w:r>
      <w:r>
        <w:t>=</w:t>
      </w:r>
      <w:r w:rsidR="00971810">
        <w:t>.5f(.25,1+.18394/2)=.21543</w:t>
      </w:r>
    </w:p>
    <w:p w14:paraId="297363B7" w14:textId="556F0955" w:rsidR="00971810" w:rsidRDefault="00971810" w:rsidP="00512DA7">
      <w:r>
        <w:tab/>
        <w:t>k</w:t>
      </w:r>
      <w:r>
        <w:rPr>
          <w:vertAlign w:val="subscript"/>
        </w:rPr>
        <w:t>3</w:t>
      </w:r>
      <w:r>
        <w:t>=.5f(.25,1+.21543/2)=.212065</w:t>
      </w:r>
    </w:p>
    <w:p w14:paraId="41158908" w14:textId="320413BD" w:rsidR="00971810" w:rsidRDefault="00971810" w:rsidP="00512DA7">
      <w:r>
        <w:tab/>
        <w:t>k</w:t>
      </w:r>
      <w:r>
        <w:rPr>
          <w:vertAlign w:val="subscript"/>
        </w:rPr>
        <w:t>4</w:t>
      </w:r>
      <w:r>
        <w:t>=.5f(.5,1+.212065)=.245315</w:t>
      </w:r>
    </w:p>
    <w:p w14:paraId="61760809" w14:textId="37DF62AA" w:rsidR="00971810" w:rsidRDefault="00971810" w:rsidP="00512DA7">
      <w:r>
        <w:lastRenderedPageBreak/>
        <w:tab/>
        <w:t>w</w:t>
      </w:r>
      <w:r>
        <w:rPr>
          <w:vertAlign w:val="subscript"/>
        </w:rPr>
        <w:t>1</w:t>
      </w:r>
      <w:r>
        <w:t>=1+.5/6[.18394+2(.21543)+2(.212065)+.245315]=1.21404</w:t>
      </w:r>
    </w:p>
    <w:p w14:paraId="0FD8E475" w14:textId="7307A55D" w:rsidR="00971810" w:rsidRDefault="00971810" w:rsidP="00971810">
      <w:pPr>
        <w:ind w:firstLine="720"/>
      </w:pPr>
      <w:r>
        <w:t>w</w:t>
      </w:r>
      <w:r>
        <w:rPr>
          <w:vertAlign w:val="subscript"/>
        </w:rPr>
        <w:t>2</w:t>
      </w:r>
      <w:r>
        <w:t>=1.48992</w:t>
      </w:r>
    </w:p>
    <w:p w14:paraId="75ED2D1E" w14:textId="1B59E271" w:rsidR="00971810" w:rsidRDefault="00971810" w:rsidP="00971810">
      <w:r>
        <w:t>b)</w:t>
      </w:r>
    </w:p>
    <w:p w14:paraId="6250C7EA" w14:textId="3C91BDDC" w:rsidR="00971810" w:rsidRDefault="00971810" w:rsidP="00971810">
      <w:r>
        <w:tab/>
        <w:t>t</w:t>
      </w:r>
      <w:r>
        <w:rPr>
          <w:vertAlign w:val="subscript"/>
        </w:rPr>
        <w:t>i</w:t>
      </w:r>
      <w:r>
        <w:t>=t</w:t>
      </w:r>
      <w:r>
        <w:rPr>
          <w:vertAlign w:val="subscript"/>
        </w:rPr>
        <w:t>0</w:t>
      </w:r>
      <w:r>
        <w:t>+hi=1+.5i</w:t>
      </w:r>
    </w:p>
    <w:p w14:paraId="334A344D" w14:textId="21197C12" w:rsidR="00971810" w:rsidRDefault="00971810" w:rsidP="00971810">
      <w:r>
        <w:tab/>
        <w:t>k</w:t>
      </w:r>
      <w:r>
        <w:rPr>
          <w:vertAlign w:val="subscript"/>
        </w:rPr>
        <w:t>1</w:t>
      </w:r>
      <w:r>
        <w:t>=.5f(1,2)=.33333</w:t>
      </w:r>
    </w:p>
    <w:p w14:paraId="69B98232" w14:textId="455D391B" w:rsidR="00971810" w:rsidRDefault="00971810" w:rsidP="00971810">
      <w:r>
        <w:tab/>
        <w:t>k</w:t>
      </w:r>
      <w:r>
        <w:rPr>
          <w:vertAlign w:val="subscript"/>
        </w:rPr>
        <w:t>2</w:t>
      </w:r>
      <w:r>
        <w:t>=.5f(1.25,2+.33333/2)=.355263</w:t>
      </w:r>
    </w:p>
    <w:p w14:paraId="24648FC9" w14:textId="75B47272" w:rsidR="00971810" w:rsidRDefault="00971810" w:rsidP="00971810">
      <w:r>
        <w:tab/>
        <w:t>k</w:t>
      </w:r>
      <w:r>
        <w:rPr>
          <w:vertAlign w:val="subscript"/>
        </w:rPr>
        <w:t>3</w:t>
      </w:r>
      <w:r>
        <w:t>=.5f(1.25,2+.355263/2)=.354037</w:t>
      </w:r>
    </w:p>
    <w:p w14:paraId="6DBC0CD6" w14:textId="6CFDB0A5" w:rsidR="00971810" w:rsidRDefault="00971810" w:rsidP="00971810">
      <w:r>
        <w:tab/>
        <w:t>k</w:t>
      </w:r>
      <w:r>
        <w:rPr>
          <w:vertAlign w:val="subscript"/>
        </w:rPr>
        <w:t>4</w:t>
      </w:r>
      <w:r>
        <w:t>=.5f(1.5,2+.354037)=.372685</w:t>
      </w:r>
    </w:p>
    <w:p w14:paraId="5B6E917E" w14:textId="4BFA15AE" w:rsidR="00971810" w:rsidRDefault="00971810" w:rsidP="00971810">
      <w:r>
        <w:tab/>
        <w:t>w</w:t>
      </w:r>
      <w:r>
        <w:rPr>
          <w:vertAlign w:val="subscript"/>
        </w:rPr>
        <w:t>1</w:t>
      </w:r>
      <w:r>
        <w:t>=2+.5/6[.33333+2(.355263)+2(.354037)+.372685]=2.3541</w:t>
      </w:r>
    </w:p>
    <w:p w14:paraId="541E946B" w14:textId="45C7746A" w:rsidR="00971810" w:rsidRDefault="00971810" w:rsidP="00971810">
      <w:r>
        <w:tab/>
        <w:t>w</w:t>
      </w:r>
      <w:r>
        <w:rPr>
          <w:vertAlign w:val="subscript"/>
        </w:rPr>
        <w:t>2</w:t>
      </w:r>
      <w:r>
        <w:t>=2.</w:t>
      </w:r>
      <w:r w:rsidR="00992194">
        <w:t>741</w:t>
      </w:r>
      <w:r w:rsidR="00D6230B">
        <w:t>66</w:t>
      </w:r>
    </w:p>
    <w:p w14:paraId="1F68E676" w14:textId="7E7EA4F9" w:rsidR="00971810" w:rsidRDefault="00971810" w:rsidP="00971810">
      <w:r>
        <w:t>c)</w:t>
      </w:r>
    </w:p>
    <w:p w14:paraId="5B8BD440" w14:textId="51C36423" w:rsidR="00971810" w:rsidRDefault="00971810" w:rsidP="00971810">
      <w:r>
        <w:tab/>
        <w:t>t</w:t>
      </w:r>
      <w:r>
        <w:rPr>
          <w:vertAlign w:val="subscript"/>
        </w:rPr>
        <w:t>i</w:t>
      </w:r>
      <w:r>
        <w:t>=</w:t>
      </w:r>
      <w:r w:rsidR="00992194">
        <w:t>2+.25i</w:t>
      </w:r>
    </w:p>
    <w:p w14:paraId="6FF0C16F" w14:textId="64309BEC" w:rsidR="00971810" w:rsidRDefault="00971810" w:rsidP="00971810">
      <w:r>
        <w:tab/>
        <w:t>k</w:t>
      </w:r>
      <w:r>
        <w:rPr>
          <w:vertAlign w:val="subscript"/>
        </w:rPr>
        <w:t>1</w:t>
      </w:r>
      <w:r>
        <w:t>=.</w:t>
      </w:r>
      <w:r w:rsidR="00992194">
        <w:t>25f(2,2)=.207107</w:t>
      </w:r>
    </w:p>
    <w:p w14:paraId="37DAA85E" w14:textId="6776F6DD" w:rsidR="00992194" w:rsidRDefault="00992194" w:rsidP="00971810">
      <w:r>
        <w:tab/>
        <w:t>k</w:t>
      </w:r>
      <w:r>
        <w:rPr>
          <w:vertAlign w:val="subscript"/>
        </w:rPr>
        <w:t>2</w:t>
      </w:r>
      <w:r>
        <w:t>=.25f(2.125,2+.207107/2)=.244617</w:t>
      </w:r>
    </w:p>
    <w:p w14:paraId="59E97A17" w14:textId="10CFC36A" w:rsidR="00992194" w:rsidRDefault="00992194" w:rsidP="00971810">
      <w:r>
        <w:tab/>
        <w:t>k</w:t>
      </w:r>
      <w:r>
        <w:rPr>
          <w:vertAlign w:val="subscript"/>
        </w:rPr>
        <w:t>3</w:t>
      </w:r>
      <w:r>
        <w:t>=.25f(2.125,2+.244617/2)=.243356</w:t>
      </w:r>
    </w:p>
    <w:p w14:paraId="5C970BC3" w14:textId="59D451C0" w:rsidR="00992194" w:rsidRDefault="00992194" w:rsidP="00971810">
      <w:r>
        <w:tab/>
        <w:t>k</w:t>
      </w:r>
      <w:r>
        <w:rPr>
          <w:vertAlign w:val="subscript"/>
        </w:rPr>
        <w:t>4</w:t>
      </w:r>
      <w:r>
        <w:t>=.25f(2.25,2+.243356)=.281664</w:t>
      </w:r>
    </w:p>
    <w:p w14:paraId="41510A6B" w14:textId="3FD48FBA" w:rsidR="00992194" w:rsidRDefault="00992194" w:rsidP="00971810">
      <w:r>
        <w:tab/>
        <w:t>w</w:t>
      </w:r>
      <w:r>
        <w:rPr>
          <w:vertAlign w:val="subscript"/>
        </w:rPr>
        <w:t>1</w:t>
      </w:r>
      <w:r>
        <w:t>=2+.25/6[.207107+2(.244617)+2(.243356)+.281664]=2.4412</w:t>
      </w:r>
    </w:p>
    <w:p w14:paraId="589AAC7C" w14:textId="5C6D5A15" w:rsidR="00992194" w:rsidRDefault="00992194" w:rsidP="00971810">
      <w:r>
        <w:tab/>
        <w:t>w</w:t>
      </w:r>
      <w:r>
        <w:rPr>
          <w:vertAlign w:val="subscript"/>
        </w:rPr>
        <w:t>2</w:t>
      </w:r>
      <w:r>
        <w:t>=2.56445</w:t>
      </w:r>
    </w:p>
    <w:p w14:paraId="6A25BAC2" w14:textId="0521958A" w:rsidR="00992194" w:rsidRDefault="00992194" w:rsidP="00971810">
      <w:r>
        <w:tab/>
        <w:t>w</w:t>
      </w:r>
      <w:r>
        <w:rPr>
          <w:vertAlign w:val="subscript"/>
        </w:rPr>
        <w:t>3</w:t>
      </w:r>
      <w:r>
        <w:t>=2.96519</w:t>
      </w:r>
    </w:p>
    <w:p w14:paraId="74727006" w14:textId="5AC8C46B" w:rsidR="00992194" w:rsidRDefault="00992194" w:rsidP="00971810">
      <w:r>
        <w:tab/>
        <w:t>w</w:t>
      </w:r>
      <w:r>
        <w:rPr>
          <w:vertAlign w:val="subscript"/>
        </w:rPr>
        <w:t>4</w:t>
      </w:r>
      <w:r>
        <w:t>=3.45128</w:t>
      </w:r>
    </w:p>
    <w:p w14:paraId="63241BA7" w14:textId="114E8A9E" w:rsidR="00992194" w:rsidRDefault="00992194" w:rsidP="00971810">
      <w:r>
        <w:t>d)</w:t>
      </w:r>
    </w:p>
    <w:p w14:paraId="0D287983" w14:textId="32AFDA6C" w:rsidR="00992194" w:rsidRDefault="00992194" w:rsidP="00971810">
      <w:r>
        <w:tab/>
        <w:t>k</w:t>
      </w:r>
      <w:r>
        <w:rPr>
          <w:vertAlign w:val="subscript"/>
        </w:rPr>
        <w:t>1</w:t>
      </w:r>
      <w:r>
        <w:t>=.25f(1,2)=-.772676</w:t>
      </w:r>
    </w:p>
    <w:p w14:paraId="1F5B2772" w14:textId="04BA628E" w:rsidR="00992194" w:rsidRDefault="00992194" w:rsidP="00971810">
      <w:r>
        <w:tab/>
        <w:t>k</w:t>
      </w:r>
      <w:r>
        <w:rPr>
          <w:vertAlign w:val="subscript"/>
        </w:rPr>
        <w:t>2</w:t>
      </w:r>
      <w:r>
        <w:t>=.25f(1.125,-.772676/2)=-.56349</w:t>
      </w:r>
    </w:p>
    <w:p w14:paraId="7D6394D5" w14:textId="10B55DDA" w:rsidR="00992194" w:rsidRDefault="00992194" w:rsidP="00971810">
      <w:r>
        <w:tab/>
        <w:t>k</w:t>
      </w:r>
      <w:r>
        <w:rPr>
          <w:vertAlign w:val="subscript"/>
        </w:rPr>
        <w:t>3</w:t>
      </w:r>
      <w:r>
        <w:t>=.25f(1.125,2+-.56349/2)=-.609975</w:t>
      </w:r>
    </w:p>
    <w:p w14:paraId="7A88AD6A" w14:textId="4F847DDC" w:rsidR="00992194" w:rsidRDefault="00992194" w:rsidP="00971810">
      <w:r>
        <w:tab/>
        <w:t>k</w:t>
      </w:r>
      <w:r>
        <w:rPr>
          <w:vertAlign w:val="subscript"/>
        </w:rPr>
        <w:t>4</w:t>
      </w:r>
      <w:r>
        <w:t>=.25f(1.25,2-.609975)=-.460254</w:t>
      </w:r>
    </w:p>
    <w:p w14:paraId="28DD3D89" w14:textId="107B4EC3" w:rsidR="00992194" w:rsidRDefault="00992194" w:rsidP="00971810">
      <w:r>
        <w:tab/>
        <w:t>w</w:t>
      </w:r>
      <w:r>
        <w:rPr>
          <w:vertAlign w:val="subscript"/>
        </w:rPr>
        <w:t>1</w:t>
      </w:r>
      <w:r>
        <w:t>=2+.25/6[-.772675-2(.56349)-2(.609975)-.460254] = 1.40336</w:t>
      </w:r>
    </w:p>
    <w:p w14:paraId="475D7105" w14:textId="19E947FE" w:rsidR="00992194" w:rsidRDefault="00992194" w:rsidP="00971810">
      <w:r>
        <w:tab/>
        <w:t>w</w:t>
      </w:r>
      <w:r>
        <w:rPr>
          <w:vertAlign w:val="subscript"/>
        </w:rPr>
        <w:t>2</w:t>
      </w:r>
      <w:r>
        <w:t>=1.01656</w:t>
      </w:r>
    </w:p>
    <w:p w14:paraId="257B8828" w14:textId="11FAC8E9" w:rsidR="00992194" w:rsidRDefault="00992194" w:rsidP="00971810">
      <w:r>
        <w:tab/>
        <w:t>w</w:t>
      </w:r>
      <w:r>
        <w:rPr>
          <w:vertAlign w:val="subscript"/>
        </w:rPr>
        <w:t>3</w:t>
      </w:r>
      <w:r>
        <w:t>=.738132</w:t>
      </w:r>
    </w:p>
    <w:p w14:paraId="5CFA5481" w14:textId="3100D590" w:rsidR="00992194" w:rsidRPr="00992194" w:rsidRDefault="00992194" w:rsidP="00971810">
      <w:r>
        <w:tab/>
        <w:t>w</w:t>
      </w:r>
      <w:r>
        <w:rPr>
          <w:vertAlign w:val="subscript"/>
        </w:rPr>
        <w:t>4</w:t>
      </w:r>
      <w:r>
        <w:t>=.529786</w:t>
      </w:r>
    </w:p>
    <w:p w14:paraId="0B17C2C3" w14:textId="77777777" w:rsidR="002B42AA" w:rsidRPr="002B42AA" w:rsidRDefault="002B42AA" w:rsidP="002B42AA"/>
    <w:p w14:paraId="25BF428D" w14:textId="77777777" w:rsidR="00CD7F95" w:rsidRPr="002B42AA" w:rsidRDefault="00CD7F95" w:rsidP="0069583A">
      <w:r>
        <w:t>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D7F95" w14:paraId="5B1B518A" w14:textId="77777777" w:rsidTr="00CD7F95">
        <w:tc>
          <w:tcPr>
            <w:tcW w:w="1870" w:type="dxa"/>
          </w:tcPr>
          <w:p w14:paraId="689A330C" w14:textId="6B557392" w:rsidR="00CD7F95" w:rsidRDefault="00CD7F95" w:rsidP="0069583A">
            <w:r>
              <w:t>Equation</w:t>
            </w:r>
          </w:p>
        </w:tc>
        <w:tc>
          <w:tcPr>
            <w:tcW w:w="1870" w:type="dxa"/>
          </w:tcPr>
          <w:p w14:paraId="7EA53463" w14:textId="0F9272B9" w:rsidR="00CD7F95" w:rsidRDefault="00CD7F95" w:rsidP="0069583A">
            <w:r>
              <w:t>End-point True Value</w:t>
            </w:r>
          </w:p>
        </w:tc>
        <w:tc>
          <w:tcPr>
            <w:tcW w:w="1870" w:type="dxa"/>
          </w:tcPr>
          <w:p w14:paraId="22D7C2C9" w14:textId="76AA3045" w:rsidR="00CD7F95" w:rsidRDefault="00CD7F95" w:rsidP="0069583A">
            <w:r>
              <w:t>Error of Euler</w:t>
            </w:r>
          </w:p>
        </w:tc>
        <w:tc>
          <w:tcPr>
            <w:tcW w:w="1870" w:type="dxa"/>
          </w:tcPr>
          <w:p w14:paraId="4A586692" w14:textId="71F5A27C" w:rsidR="00CD7F95" w:rsidRDefault="00CD7F95" w:rsidP="0069583A">
            <w:r>
              <w:t>Error of Taylor</w:t>
            </w:r>
          </w:p>
        </w:tc>
        <w:tc>
          <w:tcPr>
            <w:tcW w:w="1870" w:type="dxa"/>
          </w:tcPr>
          <w:p w14:paraId="3C63C8CE" w14:textId="1A91A342" w:rsidR="00CD7F95" w:rsidRDefault="00CD7F95" w:rsidP="0069583A">
            <w:r>
              <w:t>Error of RK4</w:t>
            </w:r>
          </w:p>
        </w:tc>
      </w:tr>
      <w:tr w:rsidR="00CD7F95" w14:paraId="478D69F1" w14:textId="77777777" w:rsidTr="00CD7F95">
        <w:tc>
          <w:tcPr>
            <w:tcW w:w="1870" w:type="dxa"/>
          </w:tcPr>
          <w:p w14:paraId="4213F8A5" w14:textId="681A9E78" w:rsidR="00CD7F95" w:rsidRDefault="00766133" w:rsidP="0069583A">
            <w:r>
              <w:t>e</w:t>
            </w:r>
            <w:r>
              <w:rPr>
                <w:vertAlign w:val="superscript"/>
              </w:rPr>
              <w:t>t-y</w:t>
            </w:r>
          </w:p>
        </w:tc>
        <w:tc>
          <w:tcPr>
            <w:tcW w:w="1870" w:type="dxa"/>
          </w:tcPr>
          <w:p w14:paraId="13369FCC" w14:textId="276C8F24" w:rsidR="00CD7F95" w:rsidRDefault="00766133" w:rsidP="0069583A">
            <w:r>
              <w:t>1.489</w:t>
            </w:r>
            <w:r w:rsidR="00F01256">
              <w:t>88</w:t>
            </w:r>
          </w:p>
        </w:tc>
        <w:tc>
          <w:tcPr>
            <w:tcW w:w="1870" w:type="dxa"/>
          </w:tcPr>
          <w:p w14:paraId="319CFE05" w14:textId="7ADAA0E7" w:rsidR="00CD7F95" w:rsidRDefault="00D6230B" w:rsidP="0069583A">
            <w:r>
              <w:t>.05358</w:t>
            </w:r>
          </w:p>
        </w:tc>
        <w:tc>
          <w:tcPr>
            <w:tcW w:w="1870" w:type="dxa"/>
          </w:tcPr>
          <w:p w14:paraId="6EC9E665" w14:textId="01CD5178" w:rsidR="00CD7F95" w:rsidRDefault="00D6230B" w:rsidP="0069583A">
            <w:r>
              <w:t>.00055</w:t>
            </w:r>
          </w:p>
        </w:tc>
        <w:tc>
          <w:tcPr>
            <w:tcW w:w="1870" w:type="dxa"/>
          </w:tcPr>
          <w:p w14:paraId="5298B610" w14:textId="11617723" w:rsidR="00CD7F95" w:rsidRDefault="00766133" w:rsidP="0069583A">
            <w:r>
              <w:t>.00004</w:t>
            </w:r>
          </w:p>
        </w:tc>
      </w:tr>
      <w:tr w:rsidR="00CD7F95" w14:paraId="19C6F6E3" w14:textId="77777777" w:rsidTr="00CD7F95">
        <w:tc>
          <w:tcPr>
            <w:tcW w:w="1870" w:type="dxa"/>
          </w:tcPr>
          <w:p w14:paraId="17260C22" w14:textId="4B523DC4" w:rsidR="00CD7F95" w:rsidRDefault="00766133" w:rsidP="0069583A">
            <w:r>
              <w:t>(1+t)/(1+y)</w:t>
            </w:r>
          </w:p>
        </w:tc>
        <w:tc>
          <w:tcPr>
            <w:tcW w:w="1870" w:type="dxa"/>
          </w:tcPr>
          <w:p w14:paraId="29AC3611" w14:textId="7AED7431" w:rsidR="00CD7F95" w:rsidRDefault="00766133" w:rsidP="0069583A">
            <w:r>
              <w:t>2.741</w:t>
            </w:r>
            <w:r w:rsidR="00F01256">
              <w:t>66</w:t>
            </w:r>
          </w:p>
        </w:tc>
        <w:tc>
          <w:tcPr>
            <w:tcW w:w="1870" w:type="dxa"/>
          </w:tcPr>
          <w:p w14:paraId="4EA2E91D" w14:textId="2666826A" w:rsidR="00CD7F95" w:rsidRDefault="00D6230B" w:rsidP="0069583A">
            <w:r>
              <w:t>.03336</w:t>
            </w:r>
          </w:p>
        </w:tc>
        <w:tc>
          <w:tcPr>
            <w:tcW w:w="1870" w:type="dxa"/>
          </w:tcPr>
          <w:p w14:paraId="5AD5ED8D" w14:textId="7EBD7ACB" w:rsidR="00CD7F95" w:rsidRDefault="00D6230B" w:rsidP="0069583A">
            <w:r>
              <w:t>.00382</w:t>
            </w:r>
          </w:p>
        </w:tc>
        <w:tc>
          <w:tcPr>
            <w:tcW w:w="1870" w:type="dxa"/>
          </w:tcPr>
          <w:p w14:paraId="5C072944" w14:textId="3A71A5C0" w:rsidR="00CD7F95" w:rsidRDefault="00766133" w:rsidP="0069583A">
            <w:r>
              <w:t>.000001</w:t>
            </w:r>
          </w:p>
        </w:tc>
      </w:tr>
      <w:tr w:rsidR="00CD7F95" w14:paraId="4746BA0E" w14:textId="77777777" w:rsidTr="00CD7F95">
        <w:tc>
          <w:tcPr>
            <w:tcW w:w="1870" w:type="dxa"/>
          </w:tcPr>
          <w:p w14:paraId="00FA2C80" w14:textId="79C62424" w:rsidR="00CD7F95" w:rsidRDefault="00766133" w:rsidP="0069583A">
            <w:r>
              <w:t>y+ty</w:t>
            </w:r>
            <w:r>
              <w:rPr>
                <w:vertAlign w:val="superscript"/>
              </w:rPr>
              <w:t>1/2</w:t>
            </w:r>
          </w:p>
        </w:tc>
        <w:tc>
          <w:tcPr>
            <w:tcW w:w="1870" w:type="dxa"/>
          </w:tcPr>
          <w:p w14:paraId="1889C94C" w14:textId="5B0F15CC" w:rsidR="00CD7F95" w:rsidRDefault="00766133" w:rsidP="00766133">
            <w:r>
              <w:t>3.451</w:t>
            </w:r>
            <w:r w:rsidR="00F01256">
              <w:t>29</w:t>
            </w:r>
          </w:p>
        </w:tc>
        <w:tc>
          <w:tcPr>
            <w:tcW w:w="1870" w:type="dxa"/>
          </w:tcPr>
          <w:p w14:paraId="78FC352F" w14:textId="4EA6F980" w:rsidR="00CD7F95" w:rsidRDefault="00D6230B" w:rsidP="0069583A">
            <w:r>
              <w:t>.14869</w:t>
            </w:r>
          </w:p>
        </w:tc>
        <w:tc>
          <w:tcPr>
            <w:tcW w:w="1870" w:type="dxa"/>
          </w:tcPr>
          <w:p w14:paraId="7E9149D6" w14:textId="03571DB7" w:rsidR="00CD7F95" w:rsidRDefault="00D6230B" w:rsidP="0069583A">
            <w:r>
              <w:t>.00259</w:t>
            </w:r>
          </w:p>
        </w:tc>
        <w:tc>
          <w:tcPr>
            <w:tcW w:w="1870" w:type="dxa"/>
          </w:tcPr>
          <w:p w14:paraId="26CAA5C8" w14:textId="3A010B19" w:rsidR="00CD7F95" w:rsidRDefault="00766133" w:rsidP="0069583A">
            <w:r>
              <w:t>.0000</w:t>
            </w:r>
            <w:r w:rsidR="00F01256">
              <w:t>05</w:t>
            </w:r>
          </w:p>
        </w:tc>
      </w:tr>
      <w:tr w:rsidR="00CD7F95" w14:paraId="54A9CC21" w14:textId="77777777" w:rsidTr="00CD7F95">
        <w:tc>
          <w:tcPr>
            <w:tcW w:w="1870" w:type="dxa"/>
          </w:tcPr>
          <w:p w14:paraId="7F5C811A" w14:textId="7684B578" w:rsidR="00CD7F95" w:rsidRDefault="00766133" w:rsidP="0069583A">
            <w:r>
              <w:t>t</w:t>
            </w:r>
            <w:r>
              <w:rPr>
                <w:vertAlign w:val="superscript"/>
              </w:rPr>
              <w:t>-2</w:t>
            </w:r>
            <w:r>
              <w:t>(sint2t-2ty)</w:t>
            </w:r>
          </w:p>
        </w:tc>
        <w:tc>
          <w:tcPr>
            <w:tcW w:w="1870" w:type="dxa"/>
          </w:tcPr>
          <w:p w14:paraId="1AD1B05E" w14:textId="64F7F29D" w:rsidR="00CD7F95" w:rsidRDefault="00766133" w:rsidP="00766133">
            <w:r>
              <w:t>.529687</w:t>
            </w:r>
          </w:p>
        </w:tc>
        <w:tc>
          <w:tcPr>
            <w:tcW w:w="1870" w:type="dxa"/>
          </w:tcPr>
          <w:p w14:paraId="7967CB9B" w14:textId="1F4BF574" w:rsidR="00CD7F95" w:rsidRDefault="00D6230B" w:rsidP="0069583A">
            <w:r>
              <w:t>.150887</w:t>
            </w:r>
          </w:p>
        </w:tc>
        <w:tc>
          <w:tcPr>
            <w:tcW w:w="1870" w:type="dxa"/>
          </w:tcPr>
          <w:p w14:paraId="1DFAE1C3" w14:textId="1585DF1C" w:rsidR="00CD7F95" w:rsidRDefault="00D6230B" w:rsidP="0069583A">
            <w:r>
              <w:t>.044829</w:t>
            </w:r>
          </w:p>
        </w:tc>
        <w:tc>
          <w:tcPr>
            <w:tcW w:w="1870" w:type="dxa"/>
          </w:tcPr>
          <w:p w14:paraId="3CB3B169" w14:textId="15F3478B" w:rsidR="00CD7F95" w:rsidRDefault="00766133" w:rsidP="0069583A">
            <w:r>
              <w:t>.0</w:t>
            </w:r>
            <w:r w:rsidR="00971092">
              <w:t>0009</w:t>
            </w:r>
          </w:p>
        </w:tc>
      </w:tr>
    </w:tbl>
    <w:p w14:paraId="1EC0DC25" w14:textId="33823886" w:rsidR="002B42AA" w:rsidRPr="002B42AA" w:rsidRDefault="002B42AA" w:rsidP="0069583A"/>
    <w:p w14:paraId="3A89072C" w14:textId="35E4FC00" w:rsidR="00DC1964" w:rsidRPr="0069583A" w:rsidRDefault="00DC1964" w:rsidP="0069583A">
      <w:r>
        <w:tab/>
      </w:r>
    </w:p>
    <w:p w14:paraId="4D13C91A" w14:textId="6EDEAFD6" w:rsidR="0069583A" w:rsidRPr="0069583A" w:rsidRDefault="0069583A" w:rsidP="00CE55C6"/>
    <w:sectPr w:rsidR="0069583A" w:rsidRPr="00695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C6"/>
    <w:rsid w:val="00106EDB"/>
    <w:rsid w:val="002B42AA"/>
    <w:rsid w:val="00476FF3"/>
    <w:rsid w:val="00487B97"/>
    <w:rsid w:val="00512DA7"/>
    <w:rsid w:val="00516B4E"/>
    <w:rsid w:val="0069583A"/>
    <w:rsid w:val="00766133"/>
    <w:rsid w:val="00971092"/>
    <w:rsid w:val="00971810"/>
    <w:rsid w:val="00992194"/>
    <w:rsid w:val="00C00129"/>
    <w:rsid w:val="00CD7F95"/>
    <w:rsid w:val="00CE55C6"/>
    <w:rsid w:val="00D6230B"/>
    <w:rsid w:val="00DC1964"/>
    <w:rsid w:val="00F01256"/>
    <w:rsid w:val="00F2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D7E75"/>
  <w15:chartTrackingRefBased/>
  <w15:docId w15:val="{59249E77-EAAF-4AE1-A626-3AD3FA53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7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only1 bren</dc:creator>
  <cp:keywords/>
  <dc:description/>
  <cp:lastModifiedBy>only1 bren</cp:lastModifiedBy>
  <cp:revision>7</cp:revision>
  <dcterms:created xsi:type="dcterms:W3CDTF">2021-03-28T18:40:00Z</dcterms:created>
  <dcterms:modified xsi:type="dcterms:W3CDTF">2021-03-29T04:36:00Z</dcterms:modified>
</cp:coreProperties>
</file>