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9203" w14:textId="77777777" w:rsidR="00D61341" w:rsidRPr="00D61341" w:rsidRDefault="00D61341" w:rsidP="00D61341">
      <w:r w:rsidRPr="00D61341">
        <w:t>[log] No buffered messages to flush.</w:t>
      </w:r>
    </w:p>
    <w:p w14:paraId="45143E0D" w14:textId="77777777" w:rsidR="00D61341" w:rsidRPr="00D61341" w:rsidRDefault="00D61341" w:rsidP="00D61341">
      <w:r w:rsidRPr="00D61341">
        <w:t>Error: ParquetBackEndCreate failed for 12 source file(s). Run summary: X:/Brendan/NationalDatabases/formattedDatabases/Manifest/RunSummaries/run_20260713T155023_9096_161188.json</w:t>
      </w:r>
    </w:p>
    <w:p w14:paraId="349D6512" w14:textId="77777777" w:rsidR="00D61341" w:rsidRPr="00D61341" w:rsidRDefault="00D61341" w:rsidP="00D61341">
      <w:r w:rsidRPr="00D61341">
        <w:t>In addition: There were 50 or more warnings (use warnings() to see the first 50)</w:t>
      </w:r>
    </w:p>
    <w:p w14:paraId="153B300B" w14:textId="77777777" w:rsidR="00D61341" w:rsidRPr="00D61341" w:rsidRDefault="00D61341" w:rsidP="00D61341">
      <w:r w:rsidRPr="00D61341">
        <w:t>[log] No buffered messages to flush.</w:t>
      </w:r>
    </w:p>
    <w:p w14:paraId="1AAEDAEF" w14:textId="77777777" w:rsidR="00D61341" w:rsidRPr="00D61341" w:rsidRDefault="00D61341" w:rsidP="00D61341">
      <w:r w:rsidRPr="00D61341">
        <w:t>[2026-07-15 08:25:05] [LOCK] Released repository lock: X:/Brendan/NationalDatabases/formattedDatabases/.repository.lock</w:t>
      </w:r>
    </w:p>
    <w:p w14:paraId="079794CA" w14:textId="77777777" w:rsidR="00D61341" w:rsidRDefault="00D61341"/>
    <w:sectPr w:rsidR="00D61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41"/>
    <w:rsid w:val="0083265F"/>
    <w:rsid w:val="00D6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7283"/>
  <w15:chartTrackingRefBased/>
  <w15:docId w15:val="{67946E85-F496-4A69-84CB-58EE9F47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0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1095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FF8000"/>
            <w:bottom w:val="none" w:sz="0" w:space="0" w:color="auto"/>
            <w:right w:val="none" w:sz="0" w:space="0" w:color="auto"/>
          </w:divBdr>
          <w:divsChild>
            <w:div w:id="693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517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FF8000"/>
            <w:bottom w:val="none" w:sz="0" w:space="0" w:color="auto"/>
            <w:right w:val="none" w:sz="0" w:space="0" w:color="auto"/>
          </w:divBdr>
          <w:divsChild>
            <w:div w:id="121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Gongol</dc:creator>
  <cp:keywords/>
  <dc:description/>
  <cp:lastModifiedBy>Brendan Gongol</cp:lastModifiedBy>
  <cp:revision>1</cp:revision>
  <dcterms:created xsi:type="dcterms:W3CDTF">2026-07-15T15:45:00Z</dcterms:created>
  <dcterms:modified xsi:type="dcterms:W3CDTF">2026-07-15T15:45:00Z</dcterms:modified>
</cp:coreProperties>
</file>