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5D2F1" w14:textId="77777777" w:rsidR="00C7232E" w:rsidRDefault="00C7232E" w:rsidP="00C7232E">
      <w:r>
        <w:t xml:space="preserve">To set up ODBC on a Linux machine and use </w:t>
      </w:r>
      <w:proofErr w:type="spellStart"/>
      <w:r>
        <w:t>pyODBC</w:t>
      </w:r>
      <w:proofErr w:type="spellEnd"/>
      <w:r>
        <w:t xml:space="preserve"> in a Python script, you need to follow several steps. Here's a general outline:</w:t>
      </w:r>
    </w:p>
    <w:p w14:paraId="557A1F13" w14:textId="77777777" w:rsidR="00C7232E" w:rsidRDefault="00C7232E" w:rsidP="00C7232E"/>
    <w:p w14:paraId="4906FD3C" w14:textId="77777777" w:rsidR="00C7232E" w:rsidRDefault="00C7232E" w:rsidP="00C7232E">
      <w:r>
        <w:t xml:space="preserve">1. **Install </w:t>
      </w:r>
      <w:proofErr w:type="spellStart"/>
      <w:proofErr w:type="gramStart"/>
      <w:r>
        <w:t>UnixODBC</w:t>
      </w:r>
      <w:proofErr w:type="spellEnd"/>
      <w:r>
        <w:t>:*</w:t>
      </w:r>
      <w:proofErr w:type="gramEnd"/>
      <w:r>
        <w:t xml:space="preserve">* </w:t>
      </w:r>
      <w:proofErr w:type="spellStart"/>
      <w:r>
        <w:t>UnixODBC</w:t>
      </w:r>
      <w:proofErr w:type="spellEnd"/>
      <w:r>
        <w:t xml:space="preserve"> is the ODBC library that is used on Unix and Linux systems. To install it, use your Linux distribution's package manager. If you're using a Debian-based distribution like Ubuntu, you would use the `apt` command:</w:t>
      </w:r>
    </w:p>
    <w:p w14:paraId="2C2DBEC4" w14:textId="77777777" w:rsidR="00C7232E" w:rsidRDefault="00C7232E" w:rsidP="00C7232E"/>
    <w:p w14:paraId="71FC221E" w14:textId="77777777" w:rsidR="00C7232E" w:rsidRDefault="00C7232E" w:rsidP="00C7232E">
      <w:r>
        <w:t xml:space="preserve">    ```bash</w:t>
      </w:r>
    </w:p>
    <w:p w14:paraId="70B5CC96" w14:textId="77777777" w:rsidR="00C7232E" w:rsidRDefault="00C7232E" w:rsidP="00C7232E">
      <w:r>
        <w:t xml:space="preserve">    </w:t>
      </w:r>
      <w:proofErr w:type="spellStart"/>
      <w:r>
        <w:t>sudo</w:t>
      </w:r>
      <w:proofErr w:type="spellEnd"/>
      <w:r>
        <w:t xml:space="preserve"> apt-get update</w:t>
      </w:r>
    </w:p>
    <w:p w14:paraId="097681B8" w14:textId="77777777" w:rsidR="00C7232E" w:rsidRDefault="00C7232E" w:rsidP="00C7232E">
      <w:r>
        <w:t xml:space="preserve"> 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unixODBC</w:t>
      </w:r>
      <w:proofErr w:type="spellEnd"/>
      <w:r>
        <w:t xml:space="preserve"> </w:t>
      </w:r>
      <w:proofErr w:type="spellStart"/>
      <w:r>
        <w:t>unixODBC</w:t>
      </w:r>
      <w:proofErr w:type="spellEnd"/>
      <w:r>
        <w:t>-dev</w:t>
      </w:r>
    </w:p>
    <w:p w14:paraId="225B20A0" w14:textId="77777777" w:rsidR="00C7232E" w:rsidRDefault="00C7232E" w:rsidP="00C7232E">
      <w:r>
        <w:t xml:space="preserve">    ```</w:t>
      </w:r>
    </w:p>
    <w:p w14:paraId="1CFF571E" w14:textId="77777777" w:rsidR="00C7232E" w:rsidRDefault="00C7232E" w:rsidP="00C7232E"/>
    <w:p w14:paraId="0ABDEE32" w14:textId="77777777" w:rsidR="00C7232E" w:rsidRDefault="00C7232E" w:rsidP="00C7232E">
      <w:r>
        <w:t xml:space="preserve">    For a Red Hat-based distribution, use `yum`:</w:t>
      </w:r>
    </w:p>
    <w:p w14:paraId="3367B4E7" w14:textId="77777777" w:rsidR="00C7232E" w:rsidRDefault="00C7232E" w:rsidP="00C7232E"/>
    <w:p w14:paraId="2C93D95C" w14:textId="77777777" w:rsidR="00C7232E" w:rsidRDefault="00C7232E" w:rsidP="00C7232E">
      <w:r>
        <w:t xml:space="preserve">    ```bash</w:t>
      </w:r>
    </w:p>
    <w:p w14:paraId="3F06774A" w14:textId="77777777" w:rsidR="00C7232E" w:rsidRDefault="00C7232E" w:rsidP="00C7232E">
      <w:r>
        <w:t xml:space="preserve">    </w:t>
      </w:r>
      <w:proofErr w:type="spellStart"/>
      <w:r>
        <w:t>sudo</w:t>
      </w:r>
      <w:proofErr w:type="spellEnd"/>
      <w:r>
        <w:t xml:space="preserve"> yum update</w:t>
      </w:r>
    </w:p>
    <w:p w14:paraId="761B15B1" w14:textId="77777777" w:rsidR="00C7232E" w:rsidRDefault="00C7232E" w:rsidP="00C7232E">
      <w:r>
        <w:t xml:space="preserve">   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unixODBC</w:t>
      </w:r>
      <w:proofErr w:type="spellEnd"/>
      <w:r>
        <w:t xml:space="preserve"> </w:t>
      </w:r>
      <w:proofErr w:type="spellStart"/>
      <w:r>
        <w:t>unixODBC-devel</w:t>
      </w:r>
      <w:proofErr w:type="spellEnd"/>
    </w:p>
    <w:p w14:paraId="081C0FE8" w14:textId="77777777" w:rsidR="00C7232E" w:rsidRDefault="00C7232E" w:rsidP="00C7232E">
      <w:r>
        <w:t xml:space="preserve">    ```</w:t>
      </w:r>
    </w:p>
    <w:p w14:paraId="379ADA46" w14:textId="77777777" w:rsidR="00C7232E" w:rsidRDefault="00C7232E" w:rsidP="00C7232E"/>
    <w:p w14:paraId="4AB4829A" w14:textId="77777777" w:rsidR="00C7232E" w:rsidRDefault="00C7232E" w:rsidP="00C7232E">
      <w:r>
        <w:t xml:space="preserve">2. **Install the Database's ODBC </w:t>
      </w:r>
      <w:proofErr w:type="gramStart"/>
      <w:r>
        <w:t>Driver:*</w:t>
      </w:r>
      <w:proofErr w:type="gramEnd"/>
      <w:r>
        <w:t>* This step will depend on the specific database system that you're trying to connect to. For example, if you're using MySQL, you would need to install the MySQL ODBC driver.</w:t>
      </w:r>
    </w:p>
    <w:p w14:paraId="0A031940" w14:textId="77777777" w:rsidR="00C7232E" w:rsidRDefault="00C7232E" w:rsidP="00C7232E"/>
    <w:p w14:paraId="33EC74C8" w14:textId="77777777" w:rsidR="00C7232E" w:rsidRDefault="00C7232E" w:rsidP="00C7232E">
      <w:r>
        <w:t xml:space="preserve">3. **Configure the ODBC </w:t>
      </w:r>
      <w:proofErr w:type="gramStart"/>
      <w:r>
        <w:t>Driver:*</w:t>
      </w:r>
      <w:proofErr w:type="gramEnd"/>
      <w:r>
        <w:t>* After installing the driver, you'll need to configure it. This generally involves editing two files, `odbc.ini` and `odbcinst.ini`, located under the `/</w:t>
      </w:r>
      <w:proofErr w:type="spellStart"/>
      <w:r>
        <w:t>etc</w:t>
      </w:r>
      <w:proofErr w:type="spellEnd"/>
      <w:r>
        <w:t>` directory. The `odbcinst.ini` file is used to define the driver, while `odbc.ini` is used to define the Data Source Names (DSNs).</w:t>
      </w:r>
    </w:p>
    <w:p w14:paraId="1148EFE8" w14:textId="77777777" w:rsidR="00C7232E" w:rsidRDefault="00C7232E" w:rsidP="00C7232E"/>
    <w:p w14:paraId="36284331" w14:textId="77777777" w:rsidR="00C7232E" w:rsidRDefault="00C7232E" w:rsidP="00C7232E">
      <w:r>
        <w:t xml:space="preserve">    Example of `odbcinst.ini`:</w:t>
      </w:r>
    </w:p>
    <w:p w14:paraId="41A67336" w14:textId="77777777" w:rsidR="00C7232E" w:rsidRDefault="00C7232E" w:rsidP="00C7232E"/>
    <w:p w14:paraId="299EB23D" w14:textId="77777777" w:rsidR="00C7232E" w:rsidRDefault="00C7232E" w:rsidP="00C7232E">
      <w:r>
        <w:t xml:space="preserve">    ```</w:t>
      </w:r>
      <w:proofErr w:type="spellStart"/>
      <w:r>
        <w:t>ini</w:t>
      </w:r>
      <w:proofErr w:type="spellEnd"/>
    </w:p>
    <w:p w14:paraId="48289CE9" w14:textId="77777777" w:rsidR="00C7232E" w:rsidRDefault="00C7232E" w:rsidP="00C7232E">
      <w:r>
        <w:t xml:space="preserve">    [MySQL]</w:t>
      </w:r>
    </w:p>
    <w:p w14:paraId="59186CD0" w14:textId="77777777" w:rsidR="00C7232E" w:rsidRDefault="00C7232E" w:rsidP="00C7232E">
      <w:r>
        <w:t xml:space="preserve">    Description=ODBC for MySQL</w:t>
      </w:r>
    </w:p>
    <w:p w14:paraId="19133D0F" w14:textId="77777777" w:rsidR="00C7232E" w:rsidRDefault="00C7232E" w:rsidP="00C7232E">
      <w:r>
        <w:t xml:space="preserve">    Driver=/usr/lib/odbc/libmyodbc.so</w:t>
      </w:r>
    </w:p>
    <w:p w14:paraId="121A2598" w14:textId="77777777" w:rsidR="00C7232E" w:rsidRDefault="00C7232E" w:rsidP="00C7232E">
      <w:r>
        <w:t xml:space="preserve">    Setup=/usr/lib/odbc/libodbcmyS.so</w:t>
      </w:r>
    </w:p>
    <w:p w14:paraId="1020F417" w14:textId="77777777" w:rsidR="00C7232E" w:rsidRDefault="00C7232E" w:rsidP="00C7232E">
      <w:r>
        <w:t xml:space="preserve">    </w:t>
      </w:r>
      <w:proofErr w:type="spellStart"/>
      <w:r>
        <w:t>FileUsage</w:t>
      </w:r>
      <w:proofErr w:type="spellEnd"/>
      <w:r>
        <w:t>=1</w:t>
      </w:r>
    </w:p>
    <w:p w14:paraId="5B40CEDA" w14:textId="77777777" w:rsidR="00C7232E" w:rsidRDefault="00C7232E" w:rsidP="00C7232E">
      <w:r>
        <w:t xml:space="preserve">    ```</w:t>
      </w:r>
    </w:p>
    <w:p w14:paraId="604C5962" w14:textId="77777777" w:rsidR="00C7232E" w:rsidRDefault="00C7232E" w:rsidP="00C7232E"/>
    <w:p w14:paraId="6C0DFCC9" w14:textId="77777777" w:rsidR="00C7232E" w:rsidRDefault="00C7232E" w:rsidP="00C7232E">
      <w:r>
        <w:t xml:space="preserve">    Example of `odbc.ini`:</w:t>
      </w:r>
    </w:p>
    <w:p w14:paraId="6FA79258" w14:textId="77777777" w:rsidR="00C7232E" w:rsidRDefault="00C7232E" w:rsidP="00C7232E"/>
    <w:p w14:paraId="0AA62665" w14:textId="77777777" w:rsidR="00C7232E" w:rsidRDefault="00C7232E" w:rsidP="00C7232E">
      <w:r>
        <w:t xml:space="preserve">    ```</w:t>
      </w:r>
      <w:proofErr w:type="spellStart"/>
      <w:r>
        <w:t>ini</w:t>
      </w:r>
      <w:proofErr w:type="spellEnd"/>
    </w:p>
    <w:p w14:paraId="231B9DE0" w14:textId="77777777" w:rsidR="00C7232E" w:rsidRDefault="00C7232E" w:rsidP="00C7232E">
      <w:r>
        <w:t xml:space="preserve">    [</w:t>
      </w:r>
      <w:proofErr w:type="spellStart"/>
      <w:r>
        <w:t>MyDSN</w:t>
      </w:r>
      <w:proofErr w:type="spellEnd"/>
      <w:r>
        <w:t>]</w:t>
      </w:r>
    </w:p>
    <w:p w14:paraId="75846227" w14:textId="77777777" w:rsidR="00C7232E" w:rsidRDefault="00C7232E" w:rsidP="00C7232E">
      <w:r>
        <w:t xml:space="preserve">    Driver=MySQL</w:t>
      </w:r>
    </w:p>
    <w:p w14:paraId="72B672D1" w14:textId="77777777" w:rsidR="00C7232E" w:rsidRDefault="00C7232E" w:rsidP="00C7232E">
      <w:r>
        <w:t xml:space="preserve">    Database=</w:t>
      </w:r>
      <w:proofErr w:type="spellStart"/>
      <w:r>
        <w:t>my_database</w:t>
      </w:r>
      <w:proofErr w:type="spellEnd"/>
    </w:p>
    <w:p w14:paraId="5C5FB77B" w14:textId="77777777" w:rsidR="00C7232E" w:rsidRDefault="00C7232E" w:rsidP="00C7232E">
      <w:r>
        <w:lastRenderedPageBreak/>
        <w:t xml:space="preserve">    Server=localhost</w:t>
      </w:r>
    </w:p>
    <w:p w14:paraId="5F0ED7C0" w14:textId="77777777" w:rsidR="00C7232E" w:rsidRDefault="00C7232E" w:rsidP="00C7232E">
      <w:r>
        <w:t xml:space="preserve">    User=</w:t>
      </w:r>
      <w:proofErr w:type="spellStart"/>
      <w:r>
        <w:t>my_user</w:t>
      </w:r>
      <w:proofErr w:type="spellEnd"/>
    </w:p>
    <w:p w14:paraId="5777DA6F" w14:textId="77777777" w:rsidR="00C7232E" w:rsidRDefault="00C7232E" w:rsidP="00C7232E">
      <w:r>
        <w:t xml:space="preserve">    Password=</w:t>
      </w:r>
      <w:proofErr w:type="spellStart"/>
      <w:r>
        <w:t>my_password</w:t>
      </w:r>
      <w:proofErr w:type="spellEnd"/>
    </w:p>
    <w:p w14:paraId="2C03AD91" w14:textId="77777777" w:rsidR="00C7232E" w:rsidRDefault="00C7232E" w:rsidP="00C7232E">
      <w:r>
        <w:t xml:space="preserve">    Port=3306</w:t>
      </w:r>
    </w:p>
    <w:p w14:paraId="242653F7" w14:textId="77777777" w:rsidR="00C7232E" w:rsidRDefault="00C7232E" w:rsidP="00C7232E">
      <w:r>
        <w:t xml:space="preserve">    ```</w:t>
      </w:r>
    </w:p>
    <w:p w14:paraId="6D6FFEB9" w14:textId="77777777" w:rsidR="00C7232E" w:rsidRDefault="00C7232E" w:rsidP="00C7232E"/>
    <w:p w14:paraId="7C8BF0CC" w14:textId="77777777" w:rsidR="00C7232E" w:rsidRDefault="00C7232E" w:rsidP="00C7232E">
      <w:r>
        <w:t xml:space="preserve">4. **Test the ODBC </w:t>
      </w:r>
      <w:proofErr w:type="gramStart"/>
      <w:r>
        <w:t>Connection:*</w:t>
      </w:r>
      <w:proofErr w:type="gramEnd"/>
      <w:r>
        <w:t>* You can use the `</w:t>
      </w:r>
      <w:proofErr w:type="spellStart"/>
      <w:r>
        <w:t>isql</w:t>
      </w:r>
      <w:proofErr w:type="spellEnd"/>
      <w:r>
        <w:t>` command to test your ODBC connection:</w:t>
      </w:r>
    </w:p>
    <w:p w14:paraId="1FA1AA0A" w14:textId="77777777" w:rsidR="00C7232E" w:rsidRDefault="00C7232E" w:rsidP="00C7232E"/>
    <w:p w14:paraId="1804F2B7" w14:textId="77777777" w:rsidR="00C7232E" w:rsidRDefault="00C7232E" w:rsidP="00C7232E">
      <w:r>
        <w:t xml:space="preserve">    ```bash</w:t>
      </w:r>
    </w:p>
    <w:p w14:paraId="10E008FC" w14:textId="77777777" w:rsidR="00C7232E" w:rsidRDefault="00C7232E" w:rsidP="00C7232E">
      <w:r>
        <w:t xml:space="preserve">    </w:t>
      </w:r>
      <w:proofErr w:type="spellStart"/>
      <w:r>
        <w:t>isql</w:t>
      </w:r>
      <w:proofErr w:type="spellEnd"/>
      <w:r>
        <w:t xml:space="preserve"> -v </w:t>
      </w:r>
      <w:proofErr w:type="spellStart"/>
      <w:r>
        <w:t>MyDSN</w:t>
      </w:r>
      <w:proofErr w:type="spellEnd"/>
    </w:p>
    <w:p w14:paraId="7DC56F5B" w14:textId="77777777" w:rsidR="00C7232E" w:rsidRDefault="00C7232E" w:rsidP="00C7232E">
      <w:r>
        <w:t xml:space="preserve">    ```</w:t>
      </w:r>
    </w:p>
    <w:p w14:paraId="1A4DDEA9" w14:textId="77777777" w:rsidR="00C7232E" w:rsidRDefault="00C7232E" w:rsidP="00C7232E"/>
    <w:p w14:paraId="3863C2C0" w14:textId="77777777" w:rsidR="00C7232E" w:rsidRDefault="00C7232E" w:rsidP="00C7232E">
      <w:r>
        <w:t xml:space="preserve">    If the connection is successful, you'll be able to execute SQL statements directly from the command line.</w:t>
      </w:r>
    </w:p>
    <w:p w14:paraId="663312EB" w14:textId="77777777" w:rsidR="00C7232E" w:rsidRDefault="00C7232E" w:rsidP="00C7232E"/>
    <w:p w14:paraId="5069B309" w14:textId="77777777" w:rsidR="00C7232E" w:rsidRDefault="00C7232E" w:rsidP="00C7232E">
      <w:r>
        <w:t xml:space="preserve">5. **Install </w:t>
      </w:r>
      <w:proofErr w:type="spellStart"/>
      <w:proofErr w:type="gramStart"/>
      <w:r>
        <w:t>pyODBC</w:t>
      </w:r>
      <w:proofErr w:type="spellEnd"/>
      <w:r>
        <w:t>:*</w:t>
      </w:r>
      <w:proofErr w:type="gramEnd"/>
      <w:r>
        <w:t xml:space="preserve">* </w:t>
      </w:r>
      <w:proofErr w:type="spellStart"/>
      <w:r>
        <w:t>pyODBC</w:t>
      </w:r>
      <w:proofErr w:type="spellEnd"/>
      <w:r>
        <w:t xml:space="preserve"> is the Python library that will allow you to interact with your database using ODBC. Install it using pip:</w:t>
      </w:r>
    </w:p>
    <w:p w14:paraId="02064F2B" w14:textId="77777777" w:rsidR="00C7232E" w:rsidRDefault="00C7232E" w:rsidP="00C7232E"/>
    <w:p w14:paraId="4717D181" w14:textId="77777777" w:rsidR="00C7232E" w:rsidRDefault="00C7232E" w:rsidP="00C7232E">
      <w:r>
        <w:t xml:space="preserve">    ```bash</w:t>
      </w:r>
    </w:p>
    <w:p w14:paraId="77CD1422" w14:textId="77777777" w:rsidR="00C7232E" w:rsidRDefault="00C7232E" w:rsidP="00C7232E">
      <w:r>
        <w:t xml:space="preserve">    pip install </w:t>
      </w:r>
      <w:proofErr w:type="spellStart"/>
      <w:r>
        <w:t>pyodbc</w:t>
      </w:r>
      <w:proofErr w:type="spellEnd"/>
    </w:p>
    <w:p w14:paraId="118A5E21" w14:textId="77777777" w:rsidR="00C7232E" w:rsidRDefault="00C7232E" w:rsidP="00C7232E">
      <w:r>
        <w:t xml:space="preserve">    ```</w:t>
      </w:r>
    </w:p>
    <w:p w14:paraId="0449E28C" w14:textId="77777777" w:rsidR="00C7232E" w:rsidRDefault="00C7232E" w:rsidP="00C7232E"/>
    <w:p w14:paraId="2184BE12" w14:textId="77777777" w:rsidR="00C7232E" w:rsidRDefault="00C7232E" w:rsidP="00C7232E">
      <w:r>
        <w:t xml:space="preserve">6. **Use </w:t>
      </w:r>
      <w:proofErr w:type="spellStart"/>
      <w:r>
        <w:t>pyODBC</w:t>
      </w:r>
      <w:proofErr w:type="spellEnd"/>
      <w:r>
        <w:t xml:space="preserve"> in your Python </w:t>
      </w:r>
      <w:proofErr w:type="gramStart"/>
      <w:r>
        <w:t>script:*</w:t>
      </w:r>
      <w:proofErr w:type="gramEnd"/>
      <w:r>
        <w:t xml:space="preserve">* Here's a basic example of how to use </w:t>
      </w:r>
      <w:proofErr w:type="spellStart"/>
      <w:r>
        <w:t>pyODBC</w:t>
      </w:r>
      <w:proofErr w:type="spellEnd"/>
      <w:r>
        <w:t xml:space="preserve"> to connect to your database and execute a SQL statement:</w:t>
      </w:r>
    </w:p>
    <w:p w14:paraId="7C7C8EA1" w14:textId="77777777" w:rsidR="00C7232E" w:rsidRDefault="00C7232E" w:rsidP="00C7232E"/>
    <w:p w14:paraId="5178AB60" w14:textId="77777777" w:rsidR="00C7232E" w:rsidRDefault="00C7232E" w:rsidP="00C7232E">
      <w:r>
        <w:t xml:space="preserve">    ```python</w:t>
      </w:r>
    </w:p>
    <w:p w14:paraId="1D536981" w14:textId="77777777" w:rsidR="00C7232E" w:rsidRDefault="00C7232E" w:rsidP="00C7232E">
      <w:r>
        <w:t xml:space="preserve">    import </w:t>
      </w:r>
      <w:proofErr w:type="spellStart"/>
      <w:r>
        <w:t>pyodbc</w:t>
      </w:r>
      <w:proofErr w:type="spellEnd"/>
    </w:p>
    <w:p w14:paraId="2403355C" w14:textId="77777777" w:rsidR="00C7232E" w:rsidRDefault="00C7232E" w:rsidP="00C7232E"/>
    <w:p w14:paraId="2A22C671" w14:textId="77777777" w:rsidR="00C7232E" w:rsidRDefault="00C7232E" w:rsidP="00C7232E">
      <w:r>
        <w:t xml:space="preserve">    # Create a connection string</w:t>
      </w:r>
    </w:p>
    <w:p w14:paraId="1323A37D" w14:textId="77777777" w:rsidR="00C7232E" w:rsidRDefault="00C7232E" w:rsidP="00C7232E">
      <w:r>
        <w:t xml:space="preserve">    </w:t>
      </w:r>
      <w:proofErr w:type="spellStart"/>
      <w:r>
        <w:t>conn_str</w:t>
      </w:r>
      <w:proofErr w:type="spellEnd"/>
      <w:r>
        <w:t xml:space="preserve"> = (</w:t>
      </w:r>
    </w:p>
    <w:p w14:paraId="59439BFF" w14:textId="77777777" w:rsidR="00C7232E" w:rsidRDefault="00C7232E" w:rsidP="00C7232E">
      <w:r>
        <w:t xml:space="preserve">        "DRIVER={MySQL};"</w:t>
      </w:r>
    </w:p>
    <w:p w14:paraId="11C45836" w14:textId="77777777" w:rsidR="00C7232E" w:rsidRDefault="00C7232E" w:rsidP="00C7232E">
      <w:r>
        <w:t xml:space="preserve">        "DATABASE=</w:t>
      </w:r>
      <w:proofErr w:type="spellStart"/>
      <w:r>
        <w:t>my_database</w:t>
      </w:r>
      <w:proofErr w:type="spellEnd"/>
      <w:r>
        <w:t>;"</w:t>
      </w:r>
    </w:p>
    <w:p w14:paraId="3478C98A" w14:textId="77777777" w:rsidR="00C7232E" w:rsidRDefault="00C7232E" w:rsidP="00C7232E">
      <w:r>
        <w:t xml:space="preserve">        "UID=</w:t>
      </w:r>
      <w:proofErr w:type="spellStart"/>
      <w:r>
        <w:t>my_user</w:t>
      </w:r>
      <w:proofErr w:type="spellEnd"/>
      <w:r>
        <w:t>;"</w:t>
      </w:r>
    </w:p>
    <w:p w14:paraId="18D87645" w14:textId="77777777" w:rsidR="00C7232E" w:rsidRDefault="00C7232E" w:rsidP="00C7232E">
      <w:r>
        <w:t xml:space="preserve">        "PWD=</w:t>
      </w:r>
      <w:proofErr w:type="spellStart"/>
      <w:r>
        <w:t>my_password</w:t>
      </w:r>
      <w:proofErr w:type="spellEnd"/>
      <w:r>
        <w:t>;"</w:t>
      </w:r>
    </w:p>
    <w:p w14:paraId="433E0551" w14:textId="77777777" w:rsidR="00C7232E" w:rsidRDefault="00C7232E" w:rsidP="00C7232E">
      <w:r>
        <w:t xml:space="preserve">        "SERVER=localhost;"</w:t>
      </w:r>
    </w:p>
    <w:p w14:paraId="3D5EBC82" w14:textId="77777777" w:rsidR="00C7232E" w:rsidRDefault="00C7232E" w:rsidP="00C7232E">
      <w:r>
        <w:t xml:space="preserve">        "PORT=3306;"</w:t>
      </w:r>
    </w:p>
    <w:p w14:paraId="76729706" w14:textId="77777777" w:rsidR="00C7232E" w:rsidRDefault="00C7232E" w:rsidP="00C7232E">
      <w:r>
        <w:t xml:space="preserve">    )</w:t>
      </w:r>
    </w:p>
    <w:p w14:paraId="2518AC2E" w14:textId="77777777" w:rsidR="00C7232E" w:rsidRDefault="00C7232E" w:rsidP="00C7232E"/>
    <w:p w14:paraId="3E9222DF" w14:textId="77777777" w:rsidR="00C7232E" w:rsidRDefault="00C7232E" w:rsidP="00C7232E">
      <w:r>
        <w:t xml:space="preserve">    # Create a connection</w:t>
      </w:r>
    </w:p>
    <w:p w14:paraId="0750ADC4" w14:textId="77777777" w:rsidR="00C7232E" w:rsidRDefault="00C7232E" w:rsidP="00C7232E">
      <w:r>
        <w:t xml:space="preserve">    conn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conn_str</w:t>
      </w:r>
      <w:proofErr w:type="spellEnd"/>
      <w:r>
        <w:t>)</w:t>
      </w:r>
    </w:p>
    <w:p w14:paraId="3D26E922" w14:textId="77777777" w:rsidR="00C7232E" w:rsidRDefault="00C7232E" w:rsidP="00C7232E"/>
    <w:p w14:paraId="18CA8848" w14:textId="77777777" w:rsidR="00C7232E" w:rsidRDefault="00C7232E" w:rsidP="00C7232E">
      <w:r>
        <w:t xml:space="preserve">    # Create a cursor</w:t>
      </w:r>
    </w:p>
    <w:p w14:paraId="2CDAFE36" w14:textId="77777777" w:rsidR="00C7232E" w:rsidRDefault="00C7232E" w:rsidP="00C7232E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8571F1A" w14:textId="77777777" w:rsidR="00C7232E" w:rsidRDefault="00C7232E" w:rsidP="00C7232E"/>
    <w:p w14:paraId="71511F34" w14:textId="77777777" w:rsidR="00C7232E" w:rsidRDefault="00C7232E" w:rsidP="00C7232E">
      <w:r>
        <w:t xml:space="preserve">    # Execute a SQL statement</w:t>
      </w:r>
    </w:p>
    <w:p w14:paraId="50270A45" w14:textId="77777777" w:rsidR="00C7232E" w:rsidRDefault="00C7232E" w:rsidP="00C7232E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* FROM </w:t>
      </w:r>
      <w:proofErr w:type="spellStart"/>
      <w:r>
        <w:t>my_table</w:t>
      </w:r>
      <w:proofErr w:type="spellEnd"/>
      <w:r>
        <w:t>")</w:t>
      </w:r>
    </w:p>
    <w:p w14:paraId="04C1E6FD" w14:textId="77777777" w:rsidR="00C7232E" w:rsidRDefault="00C7232E" w:rsidP="00C7232E"/>
    <w:p w14:paraId="1DC73D4C" w14:textId="77777777" w:rsidR="00C7232E" w:rsidRDefault="00C7232E" w:rsidP="00C7232E">
      <w:r>
        <w:t xml:space="preserve">    # Fetch all rows from the last executed statement</w:t>
      </w:r>
    </w:p>
    <w:p w14:paraId="7F8747B9" w14:textId="77777777" w:rsidR="00C7232E" w:rsidRDefault="00C7232E" w:rsidP="00C7232E">
      <w:r>
        <w:t xml:space="preserve">    rows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03D7907A" w14:textId="77777777" w:rsidR="00C7232E" w:rsidRDefault="00C7232E" w:rsidP="00C7232E"/>
    <w:p w14:paraId="7FCE4CFE" w14:textId="77777777" w:rsidR="00C7232E" w:rsidRDefault="00C7232E" w:rsidP="00C7232E">
      <w:r>
        <w:t xml:space="preserve">    for row in rows:</w:t>
      </w:r>
    </w:p>
    <w:p w14:paraId="286CA0B7" w14:textId="77777777" w:rsidR="00C7232E" w:rsidRDefault="00C7232E" w:rsidP="00C7232E">
      <w:r>
        <w:t xml:space="preserve">        print(row)</w:t>
      </w:r>
    </w:p>
    <w:p w14:paraId="6A5E4A72" w14:textId="77777777" w:rsidR="00C7232E" w:rsidRDefault="00C7232E" w:rsidP="00C7232E"/>
    <w:p w14:paraId="3E5AD992" w14:textId="77777777" w:rsidR="00C7232E" w:rsidRDefault="00C7232E" w:rsidP="00C7232E">
      <w:r>
        <w:t xml:space="preserve">    # Close the connection</w:t>
      </w:r>
    </w:p>
    <w:p w14:paraId="3E598DEE" w14:textId="77777777" w:rsidR="00C7232E" w:rsidRDefault="00C7232E" w:rsidP="00C7232E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CA6BFC7" w14:textId="77777777" w:rsidR="00C7232E" w:rsidRDefault="00C7232E" w:rsidP="00C7232E">
      <w:r>
        <w:t xml:space="preserve">    ```</w:t>
      </w:r>
    </w:p>
    <w:p w14:paraId="7417E060" w14:textId="77777777" w:rsidR="00C7232E" w:rsidRDefault="00C7232E" w:rsidP="00C7232E"/>
    <w:p w14:paraId="61EAC915" w14:textId="5307ADB9" w:rsidR="00A81C5A" w:rsidRDefault="00C7232E" w:rsidP="00C7232E">
      <w:r>
        <w:t>Remember, these steps might vary slightly based on the Linux distribution and database system you're using. Always refer to the official documentation for the most accurate information.</w:t>
      </w:r>
    </w:p>
    <w:sectPr w:rsidR="00A8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2E"/>
    <w:rsid w:val="000019AE"/>
    <w:rsid w:val="00003B87"/>
    <w:rsid w:val="000102A8"/>
    <w:rsid w:val="00010554"/>
    <w:rsid w:val="00014779"/>
    <w:rsid w:val="000152A7"/>
    <w:rsid w:val="000156E5"/>
    <w:rsid w:val="00015FCC"/>
    <w:rsid w:val="000230F8"/>
    <w:rsid w:val="0002794E"/>
    <w:rsid w:val="000307DC"/>
    <w:rsid w:val="0003361C"/>
    <w:rsid w:val="00037188"/>
    <w:rsid w:val="0003718A"/>
    <w:rsid w:val="00043A10"/>
    <w:rsid w:val="000455F0"/>
    <w:rsid w:val="00047E5F"/>
    <w:rsid w:val="00047F2C"/>
    <w:rsid w:val="0005204F"/>
    <w:rsid w:val="00053E4B"/>
    <w:rsid w:val="00073F8B"/>
    <w:rsid w:val="0007768F"/>
    <w:rsid w:val="00082096"/>
    <w:rsid w:val="000906E0"/>
    <w:rsid w:val="0009189C"/>
    <w:rsid w:val="000956FA"/>
    <w:rsid w:val="000959AC"/>
    <w:rsid w:val="000A2FE1"/>
    <w:rsid w:val="000A7B28"/>
    <w:rsid w:val="000B1CCC"/>
    <w:rsid w:val="000D39E2"/>
    <w:rsid w:val="000E560A"/>
    <w:rsid w:val="00103D2F"/>
    <w:rsid w:val="00115112"/>
    <w:rsid w:val="00117644"/>
    <w:rsid w:val="00127F68"/>
    <w:rsid w:val="001339F7"/>
    <w:rsid w:val="00137FA6"/>
    <w:rsid w:val="001424BC"/>
    <w:rsid w:val="00147914"/>
    <w:rsid w:val="001601BC"/>
    <w:rsid w:val="001615D1"/>
    <w:rsid w:val="00162746"/>
    <w:rsid w:val="001657FE"/>
    <w:rsid w:val="001676D6"/>
    <w:rsid w:val="00167B19"/>
    <w:rsid w:val="00167D25"/>
    <w:rsid w:val="00171A6A"/>
    <w:rsid w:val="001729C6"/>
    <w:rsid w:val="001736F1"/>
    <w:rsid w:val="00174074"/>
    <w:rsid w:val="001A2056"/>
    <w:rsid w:val="001B386B"/>
    <w:rsid w:val="001D039A"/>
    <w:rsid w:val="001E32DD"/>
    <w:rsid w:val="001F3182"/>
    <w:rsid w:val="001F4667"/>
    <w:rsid w:val="001F565F"/>
    <w:rsid w:val="001F7F57"/>
    <w:rsid w:val="00203F6D"/>
    <w:rsid w:val="0020655A"/>
    <w:rsid w:val="00207B7D"/>
    <w:rsid w:val="00216E6D"/>
    <w:rsid w:val="0022040D"/>
    <w:rsid w:val="002253D7"/>
    <w:rsid w:val="002420DE"/>
    <w:rsid w:val="00244A6F"/>
    <w:rsid w:val="0025389B"/>
    <w:rsid w:val="002608E2"/>
    <w:rsid w:val="002646DB"/>
    <w:rsid w:val="0026513E"/>
    <w:rsid w:val="00265B54"/>
    <w:rsid w:val="00266291"/>
    <w:rsid w:val="00273E8C"/>
    <w:rsid w:val="00277100"/>
    <w:rsid w:val="00280AA0"/>
    <w:rsid w:val="00281707"/>
    <w:rsid w:val="00292508"/>
    <w:rsid w:val="00297BB8"/>
    <w:rsid w:val="002C1E33"/>
    <w:rsid w:val="002C23DF"/>
    <w:rsid w:val="002C5A57"/>
    <w:rsid w:val="002D74FC"/>
    <w:rsid w:val="002F05B7"/>
    <w:rsid w:val="002F37EC"/>
    <w:rsid w:val="002F59E1"/>
    <w:rsid w:val="002F5FB4"/>
    <w:rsid w:val="00300531"/>
    <w:rsid w:val="00304C9F"/>
    <w:rsid w:val="00304EF1"/>
    <w:rsid w:val="003051DD"/>
    <w:rsid w:val="003146D6"/>
    <w:rsid w:val="00322A9E"/>
    <w:rsid w:val="00322B73"/>
    <w:rsid w:val="00324604"/>
    <w:rsid w:val="00325793"/>
    <w:rsid w:val="00327FB4"/>
    <w:rsid w:val="00331C44"/>
    <w:rsid w:val="00341BA2"/>
    <w:rsid w:val="003442C7"/>
    <w:rsid w:val="00352DAC"/>
    <w:rsid w:val="00357752"/>
    <w:rsid w:val="003624E3"/>
    <w:rsid w:val="003639BF"/>
    <w:rsid w:val="0037050D"/>
    <w:rsid w:val="003740E4"/>
    <w:rsid w:val="0037570F"/>
    <w:rsid w:val="003810E0"/>
    <w:rsid w:val="003848AA"/>
    <w:rsid w:val="00390379"/>
    <w:rsid w:val="00391DB2"/>
    <w:rsid w:val="003930CC"/>
    <w:rsid w:val="0039379A"/>
    <w:rsid w:val="003A3D2E"/>
    <w:rsid w:val="003B2577"/>
    <w:rsid w:val="003B3FF5"/>
    <w:rsid w:val="003B65AB"/>
    <w:rsid w:val="003F0F3D"/>
    <w:rsid w:val="003F64A1"/>
    <w:rsid w:val="0040677A"/>
    <w:rsid w:val="00407AFE"/>
    <w:rsid w:val="004146FD"/>
    <w:rsid w:val="00415CCD"/>
    <w:rsid w:val="0043214D"/>
    <w:rsid w:val="00433E4B"/>
    <w:rsid w:val="00434B1C"/>
    <w:rsid w:val="0043693F"/>
    <w:rsid w:val="00441322"/>
    <w:rsid w:val="0044411D"/>
    <w:rsid w:val="004457DB"/>
    <w:rsid w:val="00445855"/>
    <w:rsid w:val="00461477"/>
    <w:rsid w:val="00477D93"/>
    <w:rsid w:val="004A084D"/>
    <w:rsid w:val="004A10C9"/>
    <w:rsid w:val="004A1534"/>
    <w:rsid w:val="004A7CE2"/>
    <w:rsid w:val="004B02FE"/>
    <w:rsid w:val="004B62B6"/>
    <w:rsid w:val="004B64C8"/>
    <w:rsid w:val="004B6B88"/>
    <w:rsid w:val="004C308A"/>
    <w:rsid w:val="004D4577"/>
    <w:rsid w:val="004E3359"/>
    <w:rsid w:val="004F26C9"/>
    <w:rsid w:val="004F27D8"/>
    <w:rsid w:val="004F35D6"/>
    <w:rsid w:val="004F412D"/>
    <w:rsid w:val="004F6F77"/>
    <w:rsid w:val="00500960"/>
    <w:rsid w:val="005023DA"/>
    <w:rsid w:val="00504C0D"/>
    <w:rsid w:val="005073D0"/>
    <w:rsid w:val="005162CC"/>
    <w:rsid w:val="005169A9"/>
    <w:rsid w:val="005243C4"/>
    <w:rsid w:val="00525739"/>
    <w:rsid w:val="0054072A"/>
    <w:rsid w:val="00545E4F"/>
    <w:rsid w:val="00563BE5"/>
    <w:rsid w:val="00564C28"/>
    <w:rsid w:val="00566595"/>
    <w:rsid w:val="00567DE5"/>
    <w:rsid w:val="00572EE7"/>
    <w:rsid w:val="005742CE"/>
    <w:rsid w:val="005A25D5"/>
    <w:rsid w:val="005B0F63"/>
    <w:rsid w:val="005C1611"/>
    <w:rsid w:val="005C34C6"/>
    <w:rsid w:val="005D1D0D"/>
    <w:rsid w:val="005E411B"/>
    <w:rsid w:val="005F7933"/>
    <w:rsid w:val="006035F4"/>
    <w:rsid w:val="006048A7"/>
    <w:rsid w:val="00606F48"/>
    <w:rsid w:val="00615235"/>
    <w:rsid w:val="0061752F"/>
    <w:rsid w:val="006178EB"/>
    <w:rsid w:val="00617BDD"/>
    <w:rsid w:val="0062115B"/>
    <w:rsid w:val="00630E03"/>
    <w:rsid w:val="0063522B"/>
    <w:rsid w:val="00637AFC"/>
    <w:rsid w:val="00645AC5"/>
    <w:rsid w:val="006479B1"/>
    <w:rsid w:val="00653664"/>
    <w:rsid w:val="00670193"/>
    <w:rsid w:val="006936CC"/>
    <w:rsid w:val="00695911"/>
    <w:rsid w:val="006A3B2A"/>
    <w:rsid w:val="006A6855"/>
    <w:rsid w:val="006B2267"/>
    <w:rsid w:val="006B34EE"/>
    <w:rsid w:val="006B4548"/>
    <w:rsid w:val="006B46F7"/>
    <w:rsid w:val="006C4A1E"/>
    <w:rsid w:val="006C6483"/>
    <w:rsid w:val="006D7F3E"/>
    <w:rsid w:val="006E0530"/>
    <w:rsid w:val="006F01AD"/>
    <w:rsid w:val="006F0EC4"/>
    <w:rsid w:val="006F390E"/>
    <w:rsid w:val="006F7520"/>
    <w:rsid w:val="00704D5D"/>
    <w:rsid w:val="00705723"/>
    <w:rsid w:val="007128AE"/>
    <w:rsid w:val="00712D03"/>
    <w:rsid w:val="0071311D"/>
    <w:rsid w:val="00721E95"/>
    <w:rsid w:val="00724DF2"/>
    <w:rsid w:val="00734A7F"/>
    <w:rsid w:val="00734AF9"/>
    <w:rsid w:val="00737536"/>
    <w:rsid w:val="00741E9A"/>
    <w:rsid w:val="00753AAD"/>
    <w:rsid w:val="00763D3C"/>
    <w:rsid w:val="00765D9E"/>
    <w:rsid w:val="00770FBE"/>
    <w:rsid w:val="0077466F"/>
    <w:rsid w:val="00780A43"/>
    <w:rsid w:val="00791967"/>
    <w:rsid w:val="00797581"/>
    <w:rsid w:val="007A339B"/>
    <w:rsid w:val="007A6834"/>
    <w:rsid w:val="007B0277"/>
    <w:rsid w:val="007B4696"/>
    <w:rsid w:val="007B7DDB"/>
    <w:rsid w:val="007C0277"/>
    <w:rsid w:val="007D3175"/>
    <w:rsid w:val="007E7201"/>
    <w:rsid w:val="007F4537"/>
    <w:rsid w:val="007F76C1"/>
    <w:rsid w:val="00801CF1"/>
    <w:rsid w:val="008022E2"/>
    <w:rsid w:val="00803CCE"/>
    <w:rsid w:val="00804AC8"/>
    <w:rsid w:val="00806B9E"/>
    <w:rsid w:val="00812B51"/>
    <w:rsid w:val="00814BC0"/>
    <w:rsid w:val="008217B1"/>
    <w:rsid w:val="00824EFA"/>
    <w:rsid w:val="008263DA"/>
    <w:rsid w:val="00832F23"/>
    <w:rsid w:val="008379EA"/>
    <w:rsid w:val="00845B5A"/>
    <w:rsid w:val="00851D61"/>
    <w:rsid w:val="0085452B"/>
    <w:rsid w:val="00857ED6"/>
    <w:rsid w:val="00862DD5"/>
    <w:rsid w:val="00871509"/>
    <w:rsid w:val="008757F1"/>
    <w:rsid w:val="00882E0B"/>
    <w:rsid w:val="00883CD7"/>
    <w:rsid w:val="008A3CCB"/>
    <w:rsid w:val="008B0251"/>
    <w:rsid w:val="008B37B5"/>
    <w:rsid w:val="008B53C4"/>
    <w:rsid w:val="008B7532"/>
    <w:rsid w:val="008C52C2"/>
    <w:rsid w:val="008D04EC"/>
    <w:rsid w:val="008D43EA"/>
    <w:rsid w:val="008D64EA"/>
    <w:rsid w:val="008E0638"/>
    <w:rsid w:val="008E1623"/>
    <w:rsid w:val="008F14B7"/>
    <w:rsid w:val="008F27EC"/>
    <w:rsid w:val="008F332B"/>
    <w:rsid w:val="008F369F"/>
    <w:rsid w:val="008F401E"/>
    <w:rsid w:val="008F6918"/>
    <w:rsid w:val="00901F76"/>
    <w:rsid w:val="009031D4"/>
    <w:rsid w:val="00911834"/>
    <w:rsid w:val="00917FCA"/>
    <w:rsid w:val="009317C4"/>
    <w:rsid w:val="00934187"/>
    <w:rsid w:val="009362CD"/>
    <w:rsid w:val="0093662D"/>
    <w:rsid w:val="009375FE"/>
    <w:rsid w:val="009544C8"/>
    <w:rsid w:val="00985BAA"/>
    <w:rsid w:val="00986D06"/>
    <w:rsid w:val="00995680"/>
    <w:rsid w:val="009A1073"/>
    <w:rsid w:val="009A6818"/>
    <w:rsid w:val="009B6670"/>
    <w:rsid w:val="009C1E66"/>
    <w:rsid w:val="009C780D"/>
    <w:rsid w:val="009E1EA3"/>
    <w:rsid w:val="009E6276"/>
    <w:rsid w:val="009F0D01"/>
    <w:rsid w:val="00A07397"/>
    <w:rsid w:val="00A13429"/>
    <w:rsid w:val="00A17E37"/>
    <w:rsid w:val="00A21E4B"/>
    <w:rsid w:val="00A22DD9"/>
    <w:rsid w:val="00A33780"/>
    <w:rsid w:val="00A37AA0"/>
    <w:rsid w:val="00A457FA"/>
    <w:rsid w:val="00A47019"/>
    <w:rsid w:val="00A50DBA"/>
    <w:rsid w:val="00A529DD"/>
    <w:rsid w:val="00A52FC9"/>
    <w:rsid w:val="00A567FE"/>
    <w:rsid w:val="00A63BFA"/>
    <w:rsid w:val="00A65553"/>
    <w:rsid w:val="00A66431"/>
    <w:rsid w:val="00A8047B"/>
    <w:rsid w:val="00A81C5A"/>
    <w:rsid w:val="00A86A12"/>
    <w:rsid w:val="00A94806"/>
    <w:rsid w:val="00AA35F4"/>
    <w:rsid w:val="00AB229E"/>
    <w:rsid w:val="00AB373C"/>
    <w:rsid w:val="00AC0869"/>
    <w:rsid w:val="00AC4C5B"/>
    <w:rsid w:val="00AC5386"/>
    <w:rsid w:val="00AE5AB3"/>
    <w:rsid w:val="00AE707E"/>
    <w:rsid w:val="00AF0BA6"/>
    <w:rsid w:val="00B11D26"/>
    <w:rsid w:val="00B16754"/>
    <w:rsid w:val="00B20040"/>
    <w:rsid w:val="00B247B0"/>
    <w:rsid w:val="00B32993"/>
    <w:rsid w:val="00B3505C"/>
    <w:rsid w:val="00B36B2B"/>
    <w:rsid w:val="00B542F8"/>
    <w:rsid w:val="00B605BD"/>
    <w:rsid w:val="00B60E7B"/>
    <w:rsid w:val="00B618BC"/>
    <w:rsid w:val="00B729AF"/>
    <w:rsid w:val="00B72AD3"/>
    <w:rsid w:val="00B95AF7"/>
    <w:rsid w:val="00B97459"/>
    <w:rsid w:val="00BA2B94"/>
    <w:rsid w:val="00BA5D70"/>
    <w:rsid w:val="00BB489E"/>
    <w:rsid w:val="00BD0820"/>
    <w:rsid w:val="00BF1121"/>
    <w:rsid w:val="00C02BA0"/>
    <w:rsid w:val="00C03E8D"/>
    <w:rsid w:val="00C13005"/>
    <w:rsid w:val="00C14A92"/>
    <w:rsid w:val="00C3086C"/>
    <w:rsid w:val="00C33438"/>
    <w:rsid w:val="00C33F17"/>
    <w:rsid w:val="00C35E74"/>
    <w:rsid w:val="00C42590"/>
    <w:rsid w:val="00C55249"/>
    <w:rsid w:val="00C6062C"/>
    <w:rsid w:val="00C61598"/>
    <w:rsid w:val="00C71FD6"/>
    <w:rsid w:val="00C7232E"/>
    <w:rsid w:val="00C749DA"/>
    <w:rsid w:val="00C76721"/>
    <w:rsid w:val="00C77AB5"/>
    <w:rsid w:val="00C800C9"/>
    <w:rsid w:val="00C9490A"/>
    <w:rsid w:val="00CA4761"/>
    <w:rsid w:val="00CA574A"/>
    <w:rsid w:val="00CA7817"/>
    <w:rsid w:val="00CB2E90"/>
    <w:rsid w:val="00CB6EFD"/>
    <w:rsid w:val="00CE21DA"/>
    <w:rsid w:val="00CE2D4C"/>
    <w:rsid w:val="00CF0E14"/>
    <w:rsid w:val="00CF29DA"/>
    <w:rsid w:val="00D00813"/>
    <w:rsid w:val="00D045BB"/>
    <w:rsid w:val="00D047F5"/>
    <w:rsid w:val="00D1040F"/>
    <w:rsid w:val="00D21F99"/>
    <w:rsid w:val="00D225B3"/>
    <w:rsid w:val="00D275C5"/>
    <w:rsid w:val="00D27F77"/>
    <w:rsid w:val="00D32901"/>
    <w:rsid w:val="00D60C0C"/>
    <w:rsid w:val="00D6383F"/>
    <w:rsid w:val="00D63CA5"/>
    <w:rsid w:val="00D679F9"/>
    <w:rsid w:val="00D71172"/>
    <w:rsid w:val="00D7118A"/>
    <w:rsid w:val="00D75B9D"/>
    <w:rsid w:val="00D9078A"/>
    <w:rsid w:val="00DA0FE2"/>
    <w:rsid w:val="00DA4472"/>
    <w:rsid w:val="00DB2BD9"/>
    <w:rsid w:val="00DB3FC9"/>
    <w:rsid w:val="00DB4CBB"/>
    <w:rsid w:val="00DC0602"/>
    <w:rsid w:val="00DD0FB0"/>
    <w:rsid w:val="00DE3401"/>
    <w:rsid w:val="00DE35FC"/>
    <w:rsid w:val="00DE5CFF"/>
    <w:rsid w:val="00DE7AB1"/>
    <w:rsid w:val="00DF6BEA"/>
    <w:rsid w:val="00E06156"/>
    <w:rsid w:val="00E104DC"/>
    <w:rsid w:val="00E238F6"/>
    <w:rsid w:val="00E254D5"/>
    <w:rsid w:val="00E35BF6"/>
    <w:rsid w:val="00E36EF3"/>
    <w:rsid w:val="00E4277F"/>
    <w:rsid w:val="00E55657"/>
    <w:rsid w:val="00E56049"/>
    <w:rsid w:val="00E73B21"/>
    <w:rsid w:val="00E747E6"/>
    <w:rsid w:val="00E81E3B"/>
    <w:rsid w:val="00E81E5D"/>
    <w:rsid w:val="00E9371A"/>
    <w:rsid w:val="00E93C87"/>
    <w:rsid w:val="00E95175"/>
    <w:rsid w:val="00E971A9"/>
    <w:rsid w:val="00EA54DA"/>
    <w:rsid w:val="00EA6D1C"/>
    <w:rsid w:val="00EB454F"/>
    <w:rsid w:val="00EB6B11"/>
    <w:rsid w:val="00ED53E3"/>
    <w:rsid w:val="00EE38EE"/>
    <w:rsid w:val="00EF61BA"/>
    <w:rsid w:val="00F01381"/>
    <w:rsid w:val="00F10EC4"/>
    <w:rsid w:val="00F13652"/>
    <w:rsid w:val="00F138E0"/>
    <w:rsid w:val="00F1700B"/>
    <w:rsid w:val="00F21A4C"/>
    <w:rsid w:val="00F233B6"/>
    <w:rsid w:val="00F255F7"/>
    <w:rsid w:val="00F25FD4"/>
    <w:rsid w:val="00F27FEF"/>
    <w:rsid w:val="00F30AB8"/>
    <w:rsid w:val="00F36E9F"/>
    <w:rsid w:val="00F43E38"/>
    <w:rsid w:val="00F44530"/>
    <w:rsid w:val="00F44C13"/>
    <w:rsid w:val="00F4625C"/>
    <w:rsid w:val="00F579DB"/>
    <w:rsid w:val="00F60FBD"/>
    <w:rsid w:val="00F6781E"/>
    <w:rsid w:val="00F81A4C"/>
    <w:rsid w:val="00F84392"/>
    <w:rsid w:val="00F9020E"/>
    <w:rsid w:val="00F958EE"/>
    <w:rsid w:val="00F96084"/>
    <w:rsid w:val="00FA5A07"/>
    <w:rsid w:val="00FA66F8"/>
    <w:rsid w:val="00FB3781"/>
    <w:rsid w:val="00FC2E98"/>
    <w:rsid w:val="00FD0672"/>
    <w:rsid w:val="00FD0675"/>
    <w:rsid w:val="00FE2F91"/>
    <w:rsid w:val="00FF0BD9"/>
    <w:rsid w:val="00FF62A0"/>
    <w:rsid w:val="00FF70F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A2D9D"/>
  <w15:chartTrackingRefBased/>
  <w15:docId w15:val="{39D44614-BACA-984A-89D4-988F0657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Brendan</dc:creator>
  <cp:keywords/>
  <dc:description/>
  <cp:lastModifiedBy>Huang, Brendan</cp:lastModifiedBy>
  <cp:revision>1</cp:revision>
  <dcterms:created xsi:type="dcterms:W3CDTF">2023-06-28T23:29:00Z</dcterms:created>
  <dcterms:modified xsi:type="dcterms:W3CDTF">2023-06-28T23:29:00Z</dcterms:modified>
</cp:coreProperties>
</file>