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6D5B" w14:textId="78EA1E55" w:rsidR="003B2B5F" w:rsidRDefault="00D81AA1">
      <w:r>
        <w:t>Hey this is a great file</w:t>
      </w:r>
    </w:p>
    <w:sectPr w:rsidR="003B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5F"/>
    <w:rsid w:val="003B2B5F"/>
    <w:rsid w:val="00D8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DF0C"/>
  <w15:chartTrackingRefBased/>
  <w15:docId w15:val="{B43B406E-DACE-45D5-A2B7-59A8F536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Kornblau</dc:creator>
  <cp:keywords/>
  <dc:description/>
  <cp:lastModifiedBy>Yoni Kornblau</cp:lastModifiedBy>
  <cp:revision>2</cp:revision>
  <dcterms:created xsi:type="dcterms:W3CDTF">2022-02-22T21:17:00Z</dcterms:created>
  <dcterms:modified xsi:type="dcterms:W3CDTF">2022-02-22T21:17:00Z</dcterms:modified>
</cp:coreProperties>
</file>