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A6018E1" w14:textId="77777777" w:rsidR="008B45EA" w:rsidRDefault="006D0716" w:rsidP="00CB1D82">
            <w:r>
              <w:t>Data Preparation &amp; Visualisation for Data Analytics</w:t>
            </w:r>
          </w:p>
          <w:p w14:paraId="178952F5" w14:textId="77777777" w:rsidR="006D0716" w:rsidRDefault="006D0716" w:rsidP="00CB1D82">
            <w:r>
              <w:t>Machine Learning for Data Analytics</w:t>
            </w:r>
          </w:p>
          <w:p w14:paraId="239D6213" w14:textId="77777777" w:rsidR="006D0716" w:rsidRDefault="006D0716" w:rsidP="00CB1D82">
            <w:r>
              <w:t>Statistics for Data Analytics</w:t>
            </w:r>
          </w:p>
          <w:p w14:paraId="2ADCC5C1" w14:textId="01F9C358" w:rsidR="006D0716" w:rsidRPr="00737D4C" w:rsidRDefault="006D0716" w:rsidP="00CB1D82">
            <w:r>
              <w:t>Programming for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1DA58575" w:rsidR="008B45EA" w:rsidRPr="00737D4C" w:rsidRDefault="000F0FF1" w:rsidP="00CB1D82">
            <w:r>
              <w:t>Irish Dairy Farming Investigation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3773E294" w14:textId="77777777" w:rsidR="008B45EA" w:rsidRDefault="006D0716" w:rsidP="00CB1D82">
            <w:r w:rsidRPr="006D0716">
              <w:t>Dr. Muhammad Iqbal</w:t>
            </w:r>
            <w:r>
              <w:t xml:space="preserve"> (Machine Learning for Data Analytics)</w:t>
            </w:r>
          </w:p>
          <w:p w14:paraId="1878BA4E" w14:textId="77777777" w:rsidR="006D0716" w:rsidRDefault="006D0716" w:rsidP="00CB1D82">
            <w:r w:rsidRPr="006D0716">
              <w:t>David McQuaid</w:t>
            </w:r>
            <w:r>
              <w:t xml:space="preserve"> (Programming for Data Analytics) (Data Preparation &amp; Visualisation for Data Analytics</w:t>
            </w:r>
          </w:p>
          <w:p w14:paraId="58F1934E" w14:textId="6C1B80B4" w:rsidR="006D0716" w:rsidRPr="00737D4C" w:rsidRDefault="006D0716" w:rsidP="00CB1D82">
            <w:r w:rsidRPr="006D0716">
              <w:t>Marina Iantorno</w:t>
            </w:r>
            <w:r>
              <w:t xml:space="preserve"> (</w:t>
            </w:r>
            <w:r w:rsidR="00D8275A">
              <w:t>Statistics for Data Analytics)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20A45531" w:rsidR="008B45EA" w:rsidRPr="00737D4C" w:rsidRDefault="006D0716" w:rsidP="00CB1D82">
            <w:r>
              <w:t>Brendan Crowley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EDD9EC3" w:rsidR="008B45EA" w:rsidRPr="00737D4C" w:rsidRDefault="006D0716" w:rsidP="00CB1D82">
            <w:r>
              <w:t>22122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A7937DA" w:rsidR="008B45EA" w:rsidRPr="00737D4C" w:rsidRDefault="000F0FF1" w:rsidP="00CB1D82">
            <w:r>
              <w:t>22/05/2022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24495AD0" w:rsidR="008B45EA" w:rsidRPr="00737D4C" w:rsidRDefault="000F0FF1" w:rsidP="00CB1D82">
            <w:r>
              <w:t>22/05/2022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F0FF1"/>
    <w:rsid w:val="006D0716"/>
    <w:rsid w:val="00742722"/>
    <w:rsid w:val="008B45EA"/>
    <w:rsid w:val="00D8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1055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Brendan Crowley</cp:lastModifiedBy>
  <cp:revision>3</cp:revision>
  <dcterms:created xsi:type="dcterms:W3CDTF">2021-08-18T11:46:00Z</dcterms:created>
  <dcterms:modified xsi:type="dcterms:W3CDTF">2022-05-22T13:47:00Z</dcterms:modified>
</cp:coreProperties>
</file>