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5622F" w14:textId="6B947D54" w:rsidR="00E918A3" w:rsidRDefault="00E918A3" w:rsidP="00E918A3">
      <w:pPr>
        <w:jc w:val="center"/>
        <w:rPr>
          <w:b/>
          <w:bCs/>
          <w:sz w:val="36"/>
          <w:szCs w:val="36"/>
        </w:rPr>
      </w:pPr>
      <w:r w:rsidRPr="00E918A3">
        <w:rPr>
          <w:b/>
          <w:bCs/>
          <w:sz w:val="36"/>
          <w:szCs w:val="36"/>
        </w:rPr>
        <w:t>SUMMARY</w:t>
      </w:r>
    </w:p>
    <w:p w14:paraId="3A98F83A" w14:textId="28E7D3AA" w:rsidR="00E918A3" w:rsidRDefault="00E918A3" w:rsidP="00E918A3">
      <w:pPr>
        <w:rPr>
          <w:b/>
          <w:bCs/>
          <w:sz w:val="21"/>
          <w:szCs w:val="21"/>
        </w:rPr>
      </w:pPr>
    </w:p>
    <w:p w14:paraId="6453D9D0" w14:textId="3EB51F4E" w:rsidR="00E918A3" w:rsidRPr="00C47810" w:rsidRDefault="00C47810" w:rsidP="00C47810">
      <w:pPr>
        <w:pStyle w:val="Heading2"/>
      </w:pPr>
      <w:r w:rsidRPr="00C47810">
        <w:t xml:space="preserve">USC ID/s: </w:t>
      </w:r>
    </w:p>
    <w:p w14:paraId="14AD900D" w14:textId="617BF91E" w:rsidR="00F03DC7" w:rsidRDefault="00F03DC7">
      <w:r>
        <w:t>3767844429</w:t>
      </w:r>
    </w:p>
    <w:tbl>
      <w:tblPr>
        <w:tblStyle w:val="TableGrid"/>
        <w:tblpPr w:leftFromText="180" w:rightFromText="180" w:vertAnchor="page" w:horzAnchor="margin" w:tblpY="3765"/>
        <w:tblW w:w="0" w:type="auto"/>
        <w:tblLook w:val="04A0" w:firstRow="1" w:lastRow="0" w:firstColumn="1" w:lastColumn="0" w:noHBand="0" w:noVBand="1"/>
      </w:tblPr>
      <w:tblGrid>
        <w:gridCol w:w="1217"/>
        <w:gridCol w:w="2467"/>
        <w:gridCol w:w="2467"/>
        <w:gridCol w:w="1403"/>
        <w:gridCol w:w="1462"/>
      </w:tblGrid>
      <w:tr w:rsidR="00C47810" w14:paraId="1231E853" w14:textId="77777777" w:rsidTr="00C47810">
        <w:tc>
          <w:tcPr>
            <w:tcW w:w="1803" w:type="dxa"/>
          </w:tcPr>
          <w:p w14:paraId="1B9885DD" w14:textId="77777777" w:rsidR="00C47810" w:rsidRDefault="00C47810" w:rsidP="00C47810">
            <w:r>
              <w:t>M+N</w:t>
            </w:r>
          </w:p>
        </w:tc>
        <w:tc>
          <w:tcPr>
            <w:tcW w:w="1803" w:type="dxa"/>
          </w:tcPr>
          <w:p w14:paraId="455429F4" w14:textId="77777777" w:rsidR="00C47810" w:rsidRDefault="00C47810" w:rsidP="00C47810">
            <w:r>
              <w:t>Time in MS (Basic)</w:t>
            </w:r>
          </w:p>
        </w:tc>
        <w:tc>
          <w:tcPr>
            <w:tcW w:w="1803" w:type="dxa"/>
          </w:tcPr>
          <w:p w14:paraId="48DA5819" w14:textId="77777777" w:rsidR="00C47810" w:rsidRDefault="00C47810" w:rsidP="00C47810">
            <w:r>
              <w:t>Time in MS (Efficient)</w:t>
            </w:r>
          </w:p>
        </w:tc>
        <w:tc>
          <w:tcPr>
            <w:tcW w:w="1803" w:type="dxa"/>
          </w:tcPr>
          <w:p w14:paraId="7B72847B" w14:textId="77777777" w:rsidR="00C47810" w:rsidRDefault="00C47810" w:rsidP="00C47810">
            <w:r>
              <w:t>Memory in KB (Basic)</w:t>
            </w:r>
          </w:p>
        </w:tc>
        <w:tc>
          <w:tcPr>
            <w:tcW w:w="1804" w:type="dxa"/>
          </w:tcPr>
          <w:p w14:paraId="735154DF" w14:textId="77777777" w:rsidR="00C47810" w:rsidRDefault="00C47810" w:rsidP="00C47810">
            <w:r>
              <w:t>Memory in KB (Efficient)</w:t>
            </w:r>
          </w:p>
        </w:tc>
      </w:tr>
      <w:tr w:rsidR="00C47810" w14:paraId="2D944951" w14:textId="77777777" w:rsidTr="00C47810">
        <w:tc>
          <w:tcPr>
            <w:tcW w:w="1803" w:type="dxa"/>
          </w:tcPr>
          <w:p w14:paraId="1FAA6EA1" w14:textId="77777777" w:rsidR="00C47810" w:rsidRDefault="00C47810" w:rsidP="00C47810">
            <w:r w:rsidRPr="00E918A3">
              <w:t>16</w:t>
            </w:r>
          </w:p>
        </w:tc>
        <w:tc>
          <w:tcPr>
            <w:tcW w:w="1803" w:type="dxa"/>
          </w:tcPr>
          <w:p w14:paraId="6862CBFC" w14:textId="2555F9A9" w:rsidR="00C47810" w:rsidRDefault="00F03DC7" w:rsidP="00F03DC7">
            <w:pPr>
              <w:tabs>
                <w:tab w:val="center" w:pos="1125"/>
              </w:tabs>
            </w:pPr>
            <w:r>
              <w:tab/>
            </w:r>
            <w:r w:rsidRPr="00F03DC7">
              <w:t>0.06389617919921875</w:t>
            </w:r>
          </w:p>
        </w:tc>
        <w:tc>
          <w:tcPr>
            <w:tcW w:w="1803" w:type="dxa"/>
          </w:tcPr>
          <w:p w14:paraId="313876E9" w14:textId="64437B2A" w:rsidR="00C47810" w:rsidRDefault="00123499" w:rsidP="00C47810">
            <w:r w:rsidRPr="00123499">
              <w:t>0.17881393432617188</w:t>
            </w:r>
          </w:p>
        </w:tc>
        <w:tc>
          <w:tcPr>
            <w:tcW w:w="1803" w:type="dxa"/>
          </w:tcPr>
          <w:p w14:paraId="5E36A5DB" w14:textId="50933936" w:rsidR="00C47810" w:rsidRDefault="00123499" w:rsidP="00C47810">
            <w:r w:rsidRPr="00123499">
              <w:t>10976</w:t>
            </w:r>
          </w:p>
        </w:tc>
        <w:tc>
          <w:tcPr>
            <w:tcW w:w="1804" w:type="dxa"/>
          </w:tcPr>
          <w:p w14:paraId="71859AE5" w14:textId="0780EC2F" w:rsidR="00C47810" w:rsidRDefault="002E0846" w:rsidP="00C47810">
            <w:r>
              <w:t>12016</w:t>
            </w:r>
          </w:p>
        </w:tc>
      </w:tr>
      <w:tr w:rsidR="00C47810" w14:paraId="21BC7F20" w14:textId="77777777" w:rsidTr="00C47810">
        <w:tc>
          <w:tcPr>
            <w:tcW w:w="1803" w:type="dxa"/>
          </w:tcPr>
          <w:p w14:paraId="2CCD614C" w14:textId="77777777" w:rsidR="00C47810" w:rsidRDefault="00C47810" w:rsidP="00C47810">
            <w:r w:rsidRPr="00E918A3">
              <w:t>64</w:t>
            </w:r>
          </w:p>
        </w:tc>
        <w:tc>
          <w:tcPr>
            <w:tcW w:w="1803" w:type="dxa"/>
          </w:tcPr>
          <w:p w14:paraId="5E1A7547" w14:textId="471C5782" w:rsidR="00C47810" w:rsidRDefault="00F03DC7" w:rsidP="00F03DC7">
            <w:r w:rsidRPr="00F03DC7">
              <w:t>0.6361007690429688</w:t>
            </w:r>
          </w:p>
        </w:tc>
        <w:tc>
          <w:tcPr>
            <w:tcW w:w="1803" w:type="dxa"/>
          </w:tcPr>
          <w:p w14:paraId="38120860" w14:textId="51860722" w:rsidR="00C47810" w:rsidRDefault="00123499" w:rsidP="00C47810">
            <w:r w:rsidRPr="00123499">
              <w:t>1.9850730895996094</w:t>
            </w:r>
          </w:p>
        </w:tc>
        <w:tc>
          <w:tcPr>
            <w:tcW w:w="1803" w:type="dxa"/>
          </w:tcPr>
          <w:p w14:paraId="26D80DB7" w14:textId="21EEF52B" w:rsidR="00C47810" w:rsidRDefault="00123499" w:rsidP="00C47810">
            <w:r>
              <w:t>11248</w:t>
            </w:r>
          </w:p>
        </w:tc>
        <w:tc>
          <w:tcPr>
            <w:tcW w:w="1804" w:type="dxa"/>
          </w:tcPr>
          <w:p w14:paraId="4992D9DB" w14:textId="12CC68F9" w:rsidR="00C47810" w:rsidRDefault="002E0846" w:rsidP="00C47810">
            <w:r>
              <w:t>12176</w:t>
            </w:r>
          </w:p>
        </w:tc>
      </w:tr>
      <w:tr w:rsidR="00C47810" w14:paraId="5E721978" w14:textId="77777777" w:rsidTr="00C47810">
        <w:tc>
          <w:tcPr>
            <w:tcW w:w="1803" w:type="dxa"/>
          </w:tcPr>
          <w:p w14:paraId="5765BCED" w14:textId="77777777" w:rsidR="00C47810" w:rsidRDefault="00C47810" w:rsidP="00C47810">
            <w:r w:rsidRPr="00E918A3">
              <w:t>128</w:t>
            </w:r>
          </w:p>
        </w:tc>
        <w:tc>
          <w:tcPr>
            <w:tcW w:w="1803" w:type="dxa"/>
          </w:tcPr>
          <w:p w14:paraId="750DA2D1" w14:textId="3F096B54" w:rsidR="00C47810" w:rsidRDefault="00F03DC7" w:rsidP="00C47810">
            <w:r w:rsidRPr="00F03DC7">
              <w:t>2.3508071899414062</w:t>
            </w:r>
          </w:p>
        </w:tc>
        <w:tc>
          <w:tcPr>
            <w:tcW w:w="1803" w:type="dxa"/>
          </w:tcPr>
          <w:p w14:paraId="272C1A26" w14:textId="15F4946F" w:rsidR="00C47810" w:rsidRDefault="00123499" w:rsidP="00C47810">
            <w:r w:rsidRPr="00123499">
              <w:t>7.283210754394531</w:t>
            </w:r>
          </w:p>
        </w:tc>
        <w:tc>
          <w:tcPr>
            <w:tcW w:w="1803" w:type="dxa"/>
          </w:tcPr>
          <w:p w14:paraId="61F3DEC6" w14:textId="08CD4BD0" w:rsidR="00C47810" w:rsidRDefault="00123499" w:rsidP="00C47810">
            <w:r>
              <w:t>11552</w:t>
            </w:r>
          </w:p>
        </w:tc>
        <w:tc>
          <w:tcPr>
            <w:tcW w:w="1804" w:type="dxa"/>
          </w:tcPr>
          <w:p w14:paraId="63B629E5" w14:textId="5A044ED0" w:rsidR="00C47810" w:rsidRDefault="002E0846" w:rsidP="00C47810">
            <w:r>
              <w:t>11696</w:t>
            </w:r>
          </w:p>
        </w:tc>
      </w:tr>
      <w:tr w:rsidR="00C47810" w14:paraId="5A5BB7FD" w14:textId="77777777" w:rsidTr="00C47810">
        <w:tc>
          <w:tcPr>
            <w:tcW w:w="1803" w:type="dxa"/>
          </w:tcPr>
          <w:p w14:paraId="5A480448" w14:textId="77777777" w:rsidR="00C47810" w:rsidRDefault="00C47810" w:rsidP="00C47810">
            <w:r w:rsidRPr="00E918A3">
              <w:t>256</w:t>
            </w:r>
          </w:p>
        </w:tc>
        <w:tc>
          <w:tcPr>
            <w:tcW w:w="1803" w:type="dxa"/>
          </w:tcPr>
          <w:p w14:paraId="17D92962" w14:textId="43DD7C69" w:rsidR="00C47810" w:rsidRDefault="00F03DC7" w:rsidP="00C47810">
            <w:r w:rsidRPr="00F03DC7">
              <w:t>9.13095474243164</w:t>
            </w:r>
          </w:p>
        </w:tc>
        <w:tc>
          <w:tcPr>
            <w:tcW w:w="1803" w:type="dxa"/>
          </w:tcPr>
          <w:p w14:paraId="0115454F" w14:textId="15050E2F" w:rsidR="00C47810" w:rsidRDefault="00123499" w:rsidP="00C47810">
            <w:r w:rsidRPr="00123499">
              <w:t>23.714065551757812</w:t>
            </w:r>
          </w:p>
        </w:tc>
        <w:tc>
          <w:tcPr>
            <w:tcW w:w="1803" w:type="dxa"/>
          </w:tcPr>
          <w:p w14:paraId="28109DB9" w14:textId="7E223954" w:rsidR="00C47810" w:rsidRDefault="002E0846" w:rsidP="00C47810">
            <w:r>
              <w:t>11184</w:t>
            </w:r>
          </w:p>
        </w:tc>
        <w:tc>
          <w:tcPr>
            <w:tcW w:w="1804" w:type="dxa"/>
          </w:tcPr>
          <w:p w14:paraId="207F9AA0" w14:textId="69115F30" w:rsidR="00C47810" w:rsidRDefault="002E0846" w:rsidP="00C47810">
            <w:r>
              <w:t>12448</w:t>
            </w:r>
          </w:p>
        </w:tc>
      </w:tr>
      <w:tr w:rsidR="00C47810" w14:paraId="0F06A4E1" w14:textId="77777777" w:rsidTr="00C47810">
        <w:tc>
          <w:tcPr>
            <w:tcW w:w="1803" w:type="dxa"/>
          </w:tcPr>
          <w:p w14:paraId="0BAE4E86" w14:textId="77777777" w:rsidR="00C47810" w:rsidRDefault="00C47810" w:rsidP="00C47810">
            <w:r w:rsidRPr="00E918A3">
              <w:t>384</w:t>
            </w:r>
          </w:p>
        </w:tc>
        <w:tc>
          <w:tcPr>
            <w:tcW w:w="1803" w:type="dxa"/>
          </w:tcPr>
          <w:p w14:paraId="39073229" w14:textId="4EB6DF0A" w:rsidR="00C47810" w:rsidRDefault="00F03DC7" w:rsidP="00C47810">
            <w:r w:rsidRPr="00F03DC7">
              <w:t>19.037961959838867</w:t>
            </w:r>
          </w:p>
        </w:tc>
        <w:tc>
          <w:tcPr>
            <w:tcW w:w="1803" w:type="dxa"/>
          </w:tcPr>
          <w:p w14:paraId="641C33AC" w14:textId="422A03F8" w:rsidR="00C47810" w:rsidRDefault="00123499" w:rsidP="00C47810">
            <w:r w:rsidRPr="00123499">
              <w:t>47.94001579284668</w:t>
            </w:r>
          </w:p>
        </w:tc>
        <w:tc>
          <w:tcPr>
            <w:tcW w:w="1803" w:type="dxa"/>
          </w:tcPr>
          <w:p w14:paraId="28F73317" w14:textId="3866B1EA" w:rsidR="00C47810" w:rsidRDefault="002E0846" w:rsidP="00C47810">
            <w:r>
              <w:t>11696</w:t>
            </w:r>
          </w:p>
        </w:tc>
        <w:tc>
          <w:tcPr>
            <w:tcW w:w="1804" w:type="dxa"/>
          </w:tcPr>
          <w:p w14:paraId="2E6FB885" w14:textId="5B22C496" w:rsidR="00C47810" w:rsidRDefault="002E0846" w:rsidP="00C47810">
            <w:r>
              <w:t>12480</w:t>
            </w:r>
          </w:p>
        </w:tc>
      </w:tr>
      <w:tr w:rsidR="00C47810" w14:paraId="52C5BFA5" w14:textId="77777777" w:rsidTr="00C47810">
        <w:tc>
          <w:tcPr>
            <w:tcW w:w="1803" w:type="dxa"/>
          </w:tcPr>
          <w:p w14:paraId="0CF0080F" w14:textId="77777777" w:rsidR="00C47810" w:rsidRDefault="00C47810" w:rsidP="00C47810">
            <w:r w:rsidRPr="00E918A3">
              <w:t>512</w:t>
            </w:r>
          </w:p>
        </w:tc>
        <w:tc>
          <w:tcPr>
            <w:tcW w:w="1803" w:type="dxa"/>
          </w:tcPr>
          <w:p w14:paraId="6F71E364" w14:textId="4F26DCB2" w:rsidR="00C47810" w:rsidRDefault="00F03DC7" w:rsidP="00C47810">
            <w:r w:rsidRPr="00F03DC7">
              <w:t>31.6159725189209</w:t>
            </w:r>
          </w:p>
        </w:tc>
        <w:tc>
          <w:tcPr>
            <w:tcW w:w="1803" w:type="dxa"/>
          </w:tcPr>
          <w:p w14:paraId="7F2D5927" w14:textId="7D91AE9C" w:rsidR="00C47810" w:rsidRDefault="00123499" w:rsidP="00C47810">
            <w:r w:rsidRPr="00123499">
              <w:t>81.77804946899414</w:t>
            </w:r>
          </w:p>
        </w:tc>
        <w:tc>
          <w:tcPr>
            <w:tcW w:w="1803" w:type="dxa"/>
          </w:tcPr>
          <w:p w14:paraId="09C227AE" w14:textId="56C435E6" w:rsidR="00C47810" w:rsidRDefault="002E0846" w:rsidP="00C47810">
            <w:r>
              <w:t>11696</w:t>
            </w:r>
          </w:p>
        </w:tc>
        <w:tc>
          <w:tcPr>
            <w:tcW w:w="1804" w:type="dxa"/>
          </w:tcPr>
          <w:p w14:paraId="7878F116" w14:textId="42CCE8C1" w:rsidR="00C47810" w:rsidRDefault="002E0846" w:rsidP="00C47810">
            <w:r>
              <w:t>11872</w:t>
            </w:r>
          </w:p>
        </w:tc>
      </w:tr>
      <w:tr w:rsidR="00C47810" w14:paraId="4EC06F59" w14:textId="77777777" w:rsidTr="00C47810">
        <w:tc>
          <w:tcPr>
            <w:tcW w:w="1803" w:type="dxa"/>
          </w:tcPr>
          <w:p w14:paraId="0755F117" w14:textId="77777777" w:rsidR="00C47810" w:rsidRDefault="00C47810" w:rsidP="00C47810">
            <w:r w:rsidRPr="00E918A3">
              <w:t>768</w:t>
            </w:r>
          </w:p>
        </w:tc>
        <w:tc>
          <w:tcPr>
            <w:tcW w:w="1803" w:type="dxa"/>
          </w:tcPr>
          <w:p w14:paraId="070EB229" w14:textId="5B07DE7E" w:rsidR="00C47810" w:rsidRDefault="00F03DC7" w:rsidP="00C47810">
            <w:r w:rsidRPr="00F03DC7">
              <w:t>65.34814834594727</w:t>
            </w:r>
          </w:p>
        </w:tc>
        <w:tc>
          <w:tcPr>
            <w:tcW w:w="1803" w:type="dxa"/>
          </w:tcPr>
          <w:p w14:paraId="59D58837" w14:textId="56BAE23D" w:rsidR="00C47810" w:rsidRDefault="00123499" w:rsidP="00C47810">
            <w:r w:rsidRPr="00123499">
              <w:t>178.1461238861084</w:t>
            </w:r>
          </w:p>
        </w:tc>
        <w:tc>
          <w:tcPr>
            <w:tcW w:w="1803" w:type="dxa"/>
          </w:tcPr>
          <w:p w14:paraId="6FD77E18" w14:textId="18FB5EC8" w:rsidR="00C47810" w:rsidRDefault="002E0846" w:rsidP="00C47810">
            <w:r>
              <w:t>12416</w:t>
            </w:r>
          </w:p>
        </w:tc>
        <w:tc>
          <w:tcPr>
            <w:tcW w:w="1804" w:type="dxa"/>
          </w:tcPr>
          <w:p w14:paraId="390D4FF0" w14:textId="43EB6D96" w:rsidR="00C47810" w:rsidRDefault="002E0846" w:rsidP="00C47810">
            <w:r>
              <w:t>12496</w:t>
            </w:r>
          </w:p>
        </w:tc>
      </w:tr>
      <w:tr w:rsidR="00C47810" w14:paraId="4129724D" w14:textId="77777777" w:rsidTr="00C47810">
        <w:tc>
          <w:tcPr>
            <w:tcW w:w="1803" w:type="dxa"/>
          </w:tcPr>
          <w:p w14:paraId="477C75E9" w14:textId="77777777" w:rsidR="00C47810" w:rsidRDefault="00C47810" w:rsidP="00C47810">
            <w:r w:rsidRPr="00E918A3">
              <w:t>1024</w:t>
            </w:r>
          </w:p>
        </w:tc>
        <w:tc>
          <w:tcPr>
            <w:tcW w:w="1803" w:type="dxa"/>
          </w:tcPr>
          <w:p w14:paraId="0CC4378D" w14:textId="417317BF" w:rsidR="00C47810" w:rsidRDefault="00F03DC7" w:rsidP="00C47810">
            <w:r w:rsidRPr="00F03DC7">
              <w:t>110.83698272705078</w:t>
            </w:r>
          </w:p>
        </w:tc>
        <w:tc>
          <w:tcPr>
            <w:tcW w:w="1803" w:type="dxa"/>
          </w:tcPr>
          <w:p w14:paraId="5E93CFC6" w14:textId="1BC7BFA8" w:rsidR="00C47810" w:rsidRDefault="00123499" w:rsidP="00C47810">
            <w:r w:rsidRPr="00123499">
              <w:t>306.0750961303711</w:t>
            </w:r>
          </w:p>
        </w:tc>
        <w:tc>
          <w:tcPr>
            <w:tcW w:w="1803" w:type="dxa"/>
          </w:tcPr>
          <w:p w14:paraId="6796B791" w14:textId="11D63290" w:rsidR="00C47810" w:rsidRDefault="00123499" w:rsidP="00C47810">
            <w:r>
              <w:t>1</w:t>
            </w:r>
            <w:r w:rsidR="002E0846">
              <w:t>3488</w:t>
            </w:r>
          </w:p>
        </w:tc>
        <w:tc>
          <w:tcPr>
            <w:tcW w:w="1804" w:type="dxa"/>
          </w:tcPr>
          <w:p w14:paraId="1C0D314F" w14:textId="3CFEA0D4" w:rsidR="00C47810" w:rsidRDefault="002E0846" w:rsidP="00C47810">
            <w:r>
              <w:t>12320</w:t>
            </w:r>
          </w:p>
        </w:tc>
      </w:tr>
      <w:tr w:rsidR="00C47810" w14:paraId="54B623C1" w14:textId="77777777" w:rsidTr="00C47810">
        <w:tc>
          <w:tcPr>
            <w:tcW w:w="1803" w:type="dxa"/>
          </w:tcPr>
          <w:p w14:paraId="6E12BC33" w14:textId="77777777" w:rsidR="00C47810" w:rsidRPr="00E918A3" w:rsidRDefault="00C47810" w:rsidP="00C47810">
            <w:r w:rsidRPr="00E918A3">
              <w:t>1280</w:t>
            </w:r>
          </w:p>
        </w:tc>
        <w:tc>
          <w:tcPr>
            <w:tcW w:w="1803" w:type="dxa"/>
          </w:tcPr>
          <w:p w14:paraId="5FCAF4A0" w14:textId="666B476A" w:rsidR="00C47810" w:rsidRDefault="00F03DC7" w:rsidP="00C47810">
            <w:r w:rsidRPr="00F03DC7">
              <w:t>172.868013381958</w:t>
            </w:r>
          </w:p>
        </w:tc>
        <w:tc>
          <w:tcPr>
            <w:tcW w:w="1803" w:type="dxa"/>
          </w:tcPr>
          <w:p w14:paraId="081780F6" w14:textId="6C5BF8CE" w:rsidR="00C47810" w:rsidRDefault="00123499" w:rsidP="00C47810">
            <w:r w:rsidRPr="00123499">
              <w:t>501.6160011291504</w:t>
            </w:r>
          </w:p>
        </w:tc>
        <w:tc>
          <w:tcPr>
            <w:tcW w:w="1803" w:type="dxa"/>
          </w:tcPr>
          <w:p w14:paraId="08BB00E3" w14:textId="0CE53394" w:rsidR="00C47810" w:rsidRDefault="00123499" w:rsidP="00C47810">
            <w:r>
              <w:t>1</w:t>
            </w:r>
            <w:r w:rsidR="002E0846">
              <w:t>5056</w:t>
            </w:r>
          </w:p>
        </w:tc>
        <w:tc>
          <w:tcPr>
            <w:tcW w:w="1804" w:type="dxa"/>
          </w:tcPr>
          <w:p w14:paraId="091DBBB1" w14:textId="5707EB3A" w:rsidR="00C47810" w:rsidRDefault="002E0846" w:rsidP="00C47810">
            <w:r>
              <w:t>12272</w:t>
            </w:r>
          </w:p>
        </w:tc>
      </w:tr>
      <w:tr w:rsidR="00C47810" w14:paraId="7FB36967" w14:textId="77777777" w:rsidTr="00C47810">
        <w:tc>
          <w:tcPr>
            <w:tcW w:w="1803" w:type="dxa"/>
          </w:tcPr>
          <w:p w14:paraId="6A8694A1" w14:textId="77777777" w:rsidR="00C47810" w:rsidRPr="00E918A3" w:rsidRDefault="00C47810" w:rsidP="00C47810">
            <w:r w:rsidRPr="00E918A3">
              <w:t>1536</w:t>
            </w:r>
          </w:p>
        </w:tc>
        <w:tc>
          <w:tcPr>
            <w:tcW w:w="1803" w:type="dxa"/>
          </w:tcPr>
          <w:p w14:paraId="4800C572" w14:textId="20B67C2A" w:rsidR="00C47810" w:rsidRDefault="00F03DC7" w:rsidP="00C47810">
            <w:r w:rsidRPr="00F03DC7">
              <w:t>243.7739372253418</w:t>
            </w:r>
          </w:p>
        </w:tc>
        <w:tc>
          <w:tcPr>
            <w:tcW w:w="1803" w:type="dxa"/>
          </w:tcPr>
          <w:p w14:paraId="60A381E6" w14:textId="722314D4" w:rsidR="00C47810" w:rsidRDefault="00123499" w:rsidP="00C47810">
            <w:r w:rsidRPr="00123499">
              <w:t>684.2639446258545</w:t>
            </w:r>
          </w:p>
        </w:tc>
        <w:tc>
          <w:tcPr>
            <w:tcW w:w="1803" w:type="dxa"/>
          </w:tcPr>
          <w:p w14:paraId="7BBB4C70" w14:textId="46DDA92D" w:rsidR="00C47810" w:rsidRDefault="002E0846" w:rsidP="00C47810">
            <w:r>
              <w:t>16672</w:t>
            </w:r>
          </w:p>
        </w:tc>
        <w:tc>
          <w:tcPr>
            <w:tcW w:w="1804" w:type="dxa"/>
          </w:tcPr>
          <w:p w14:paraId="5B705681" w14:textId="29EA2690" w:rsidR="00C47810" w:rsidRDefault="002E0846" w:rsidP="00C47810">
            <w:r>
              <w:t>12576</w:t>
            </w:r>
          </w:p>
        </w:tc>
      </w:tr>
      <w:tr w:rsidR="00C47810" w14:paraId="3BE26DA3" w14:textId="77777777" w:rsidTr="00C47810">
        <w:tc>
          <w:tcPr>
            <w:tcW w:w="1803" w:type="dxa"/>
          </w:tcPr>
          <w:p w14:paraId="20DF8CC1" w14:textId="77777777" w:rsidR="00C47810" w:rsidRPr="00E918A3" w:rsidRDefault="00C47810" w:rsidP="00C47810">
            <w:r w:rsidRPr="00E918A3">
              <w:t>2048</w:t>
            </w:r>
          </w:p>
        </w:tc>
        <w:tc>
          <w:tcPr>
            <w:tcW w:w="1803" w:type="dxa"/>
          </w:tcPr>
          <w:p w14:paraId="3B27972A" w14:textId="04EE73CF" w:rsidR="00C47810" w:rsidRDefault="00123499" w:rsidP="00C47810">
            <w:r w:rsidRPr="00123499">
              <w:t>433.01892280578613</w:t>
            </w:r>
          </w:p>
        </w:tc>
        <w:tc>
          <w:tcPr>
            <w:tcW w:w="1803" w:type="dxa"/>
          </w:tcPr>
          <w:p w14:paraId="78DEF1EF" w14:textId="387588DF" w:rsidR="00C47810" w:rsidRDefault="00123499" w:rsidP="00C47810">
            <w:r w:rsidRPr="00123499">
              <w:t>1207.2718143463135</w:t>
            </w:r>
          </w:p>
        </w:tc>
        <w:tc>
          <w:tcPr>
            <w:tcW w:w="1803" w:type="dxa"/>
          </w:tcPr>
          <w:p w14:paraId="1BF44933" w14:textId="676600DF" w:rsidR="00C47810" w:rsidRDefault="002E0846" w:rsidP="00C47810">
            <w:r>
              <w:t>20736</w:t>
            </w:r>
          </w:p>
        </w:tc>
        <w:tc>
          <w:tcPr>
            <w:tcW w:w="1804" w:type="dxa"/>
          </w:tcPr>
          <w:p w14:paraId="05A8E83F" w14:textId="7352B8D6" w:rsidR="00C47810" w:rsidRDefault="002E0846" w:rsidP="00C47810">
            <w:r>
              <w:t>12784</w:t>
            </w:r>
          </w:p>
        </w:tc>
      </w:tr>
      <w:tr w:rsidR="00C47810" w14:paraId="1BB808A9" w14:textId="77777777" w:rsidTr="00C47810">
        <w:tc>
          <w:tcPr>
            <w:tcW w:w="1803" w:type="dxa"/>
          </w:tcPr>
          <w:p w14:paraId="7894DB41" w14:textId="77777777" w:rsidR="00C47810" w:rsidRPr="00E918A3" w:rsidRDefault="00C47810" w:rsidP="00C47810">
            <w:r w:rsidRPr="00E918A3">
              <w:t>2560</w:t>
            </w:r>
          </w:p>
        </w:tc>
        <w:tc>
          <w:tcPr>
            <w:tcW w:w="1803" w:type="dxa"/>
          </w:tcPr>
          <w:p w14:paraId="01AC530A" w14:textId="16B48A82" w:rsidR="00C47810" w:rsidRDefault="00123499" w:rsidP="00C47810">
            <w:r w:rsidRPr="00123499">
              <w:t>680.4287433624268</w:t>
            </w:r>
          </w:p>
        </w:tc>
        <w:tc>
          <w:tcPr>
            <w:tcW w:w="1803" w:type="dxa"/>
          </w:tcPr>
          <w:p w14:paraId="4AFA5503" w14:textId="2511BD17" w:rsidR="00C47810" w:rsidRDefault="00123499" w:rsidP="00C47810">
            <w:r w:rsidRPr="00123499">
              <w:t>1871.5667724609375</w:t>
            </w:r>
          </w:p>
        </w:tc>
        <w:tc>
          <w:tcPr>
            <w:tcW w:w="1803" w:type="dxa"/>
          </w:tcPr>
          <w:p w14:paraId="009C3EA5" w14:textId="13D3758F" w:rsidR="00C47810" w:rsidRDefault="002E0846" w:rsidP="00C47810">
            <w:r>
              <w:t>26496</w:t>
            </w:r>
          </w:p>
        </w:tc>
        <w:tc>
          <w:tcPr>
            <w:tcW w:w="1804" w:type="dxa"/>
          </w:tcPr>
          <w:p w14:paraId="051BEF4D" w14:textId="6B62DD80" w:rsidR="00C47810" w:rsidRDefault="002E0846" w:rsidP="00C47810">
            <w:r>
              <w:t>12528</w:t>
            </w:r>
          </w:p>
        </w:tc>
      </w:tr>
      <w:tr w:rsidR="00C47810" w14:paraId="65FA0D5D" w14:textId="77777777" w:rsidTr="00C47810">
        <w:tc>
          <w:tcPr>
            <w:tcW w:w="1803" w:type="dxa"/>
          </w:tcPr>
          <w:p w14:paraId="7E30F664" w14:textId="77777777" w:rsidR="00C47810" w:rsidRPr="00E918A3" w:rsidRDefault="00C47810" w:rsidP="00C47810">
            <w:r w:rsidRPr="00E918A3">
              <w:t>3072</w:t>
            </w:r>
          </w:p>
        </w:tc>
        <w:tc>
          <w:tcPr>
            <w:tcW w:w="1803" w:type="dxa"/>
          </w:tcPr>
          <w:p w14:paraId="376967AE" w14:textId="40B9CE26" w:rsidR="00C47810" w:rsidRDefault="00123499" w:rsidP="00C47810">
            <w:r w:rsidRPr="00123499">
              <w:t>957.3462009429932</w:t>
            </w:r>
          </w:p>
        </w:tc>
        <w:tc>
          <w:tcPr>
            <w:tcW w:w="1803" w:type="dxa"/>
          </w:tcPr>
          <w:p w14:paraId="61BB5E7E" w14:textId="0075D966" w:rsidR="00C47810" w:rsidRDefault="00123499" w:rsidP="00C47810">
            <w:r w:rsidRPr="00123499">
              <w:t>2663.3288860321045</w:t>
            </w:r>
          </w:p>
        </w:tc>
        <w:tc>
          <w:tcPr>
            <w:tcW w:w="1803" w:type="dxa"/>
          </w:tcPr>
          <w:p w14:paraId="6C24F145" w14:textId="6E4ED7F6" w:rsidR="00C47810" w:rsidRDefault="002E0846" w:rsidP="00C47810">
            <w:r>
              <w:t>31728</w:t>
            </w:r>
          </w:p>
        </w:tc>
        <w:tc>
          <w:tcPr>
            <w:tcW w:w="1804" w:type="dxa"/>
          </w:tcPr>
          <w:p w14:paraId="6048DAAD" w14:textId="34D4E804" w:rsidR="00C47810" w:rsidRDefault="002E0846" w:rsidP="00C47810">
            <w:r>
              <w:t>12272</w:t>
            </w:r>
          </w:p>
        </w:tc>
      </w:tr>
      <w:tr w:rsidR="00C47810" w14:paraId="611A7C10" w14:textId="77777777" w:rsidTr="00C47810">
        <w:tc>
          <w:tcPr>
            <w:tcW w:w="1803" w:type="dxa"/>
          </w:tcPr>
          <w:p w14:paraId="44DFA5EA" w14:textId="77777777" w:rsidR="00C47810" w:rsidRPr="00E918A3" w:rsidRDefault="00C47810" w:rsidP="00C47810">
            <w:r w:rsidRPr="00E918A3">
              <w:t>3584</w:t>
            </w:r>
          </w:p>
        </w:tc>
        <w:tc>
          <w:tcPr>
            <w:tcW w:w="1803" w:type="dxa"/>
          </w:tcPr>
          <w:p w14:paraId="52ECE8E2" w14:textId="606E5B10" w:rsidR="00C47810" w:rsidRDefault="00123499" w:rsidP="00C47810">
            <w:r w:rsidRPr="00123499">
              <w:t>1332.270860671997</w:t>
            </w:r>
          </w:p>
        </w:tc>
        <w:tc>
          <w:tcPr>
            <w:tcW w:w="1803" w:type="dxa"/>
          </w:tcPr>
          <w:p w14:paraId="65AF0F00" w14:textId="111A8669" w:rsidR="00C47810" w:rsidRDefault="00123499" w:rsidP="00C47810">
            <w:r w:rsidRPr="00123499">
              <w:t>3623.5570907592773</w:t>
            </w:r>
          </w:p>
        </w:tc>
        <w:tc>
          <w:tcPr>
            <w:tcW w:w="1803" w:type="dxa"/>
          </w:tcPr>
          <w:p w14:paraId="07DF583B" w14:textId="0151CAAB" w:rsidR="00C47810" w:rsidRDefault="002E0846" w:rsidP="00C47810">
            <w:r>
              <w:t>29408</w:t>
            </w:r>
          </w:p>
        </w:tc>
        <w:tc>
          <w:tcPr>
            <w:tcW w:w="1804" w:type="dxa"/>
          </w:tcPr>
          <w:p w14:paraId="1E48921F" w14:textId="6BE50237" w:rsidR="00C47810" w:rsidRDefault="002E0846" w:rsidP="00C47810">
            <w:r>
              <w:t>12672</w:t>
            </w:r>
          </w:p>
        </w:tc>
      </w:tr>
      <w:tr w:rsidR="00C47810" w14:paraId="0139D0C9" w14:textId="77777777" w:rsidTr="00C47810">
        <w:tc>
          <w:tcPr>
            <w:tcW w:w="1803" w:type="dxa"/>
          </w:tcPr>
          <w:p w14:paraId="5016529F" w14:textId="77777777" w:rsidR="00C47810" w:rsidRPr="00E918A3" w:rsidRDefault="00C47810" w:rsidP="00C47810">
            <w:r w:rsidRPr="00E918A3">
              <w:t>3968</w:t>
            </w:r>
          </w:p>
        </w:tc>
        <w:tc>
          <w:tcPr>
            <w:tcW w:w="1803" w:type="dxa"/>
          </w:tcPr>
          <w:p w14:paraId="036C6B51" w14:textId="5330E126" w:rsidR="00C47810" w:rsidRDefault="00123499" w:rsidP="00C47810">
            <w:r w:rsidRPr="00123499">
              <w:t>1649.3370532989502</w:t>
            </w:r>
          </w:p>
        </w:tc>
        <w:tc>
          <w:tcPr>
            <w:tcW w:w="1803" w:type="dxa"/>
          </w:tcPr>
          <w:p w14:paraId="715DB5D3" w14:textId="2C4EAE39" w:rsidR="00C47810" w:rsidRDefault="00123499" w:rsidP="00C47810">
            <w:r w:rsidRPr="00123499">
              <w:t>4458.108901977539</w:t>
            </w:r>
          </w:p>
        </w:tc>
        <w:tc>
          <w:tcPr>
            <w:tcW w:w="1803" w:type="dxa"/>
          </w:tcPr>
          <w:p w14:paraId="331550B8" w14:textId="529342B4" w:rsidR="00C47810" w:rsidRDefault="002E0846" w:rsidP="00C47810">
            <w:r>
              <w:t>20624</w:t>
            </w:r>
          </w:p>
        </w:tc>
        <w:tc>
          <w:tcPr>
            <w:tcW w:w="1804" w:type="dxa"/>
          </w:tcPr>
          <w:p w14:paraId="53C6806E" w14:textId="508A99E2" w:rsidR="00C47810" w:rsidRDefault="002E0846" w:rsidP="00C47810">
            <w:r>
              <w:t>13136</w:t>
            </w:r>
          </w:p>
        </w:tc>
      </w:tr>
    </w:tbl>
    <w:p w14:paraId="4CAED010" w14:textId="289BA2AD" w:rsidR="00123499" w:rsidRDefault="00F03DC7" w:rsidP="00F03DC7">
      <w:r>
        <w:t>9521202331</w:t>
      </w:r>
    </w:p>
    <w:p w14:paraId="75BC98AB" w14:textId="77777777" w:rsidR="00123499" w:rsidRDefault="00123499" w:rsidP="00F03DC7"/>
    <w:p w14:paraId="279B0D29" w14:textId="785D6981" w:rsidR="00C47810" w:rsidRDefault="00E918A3" w:rsidP="00C47810">
      <w:pPr>
        <w:pStyle w:val="Heading2"/>
      </w:pPr>
      <w:r>
        <w:t>Datapoints</w:t>
      </w:r>
    </w:p>
    <w:p w14:paraId="3B845D0A" w14:textId="64E97FCC" w:rsidR="00C47810" w:rsidRDefault="00C47810"/>
    <w:p w14:paraId="6CD8965D" w14:textId="175EC2DB" w:rsidR="00C47810" w:rsidRDefault="00C47810" w:rsidP="00C47810">
      <w:pPr>
        <w:pStyle w:val="Heading2"/>
      </w:pPr>
      <w:r>
        <w:t>Insights</w:t>
      </w:r>
    </w:p>
    <w:p w14:paraId="3E0A4D1E" w14:textId="2C3D5017" w:rsidR="00C47810" w:rsidRDefault="00C47810" w:rsidP="00C47810"/>
    <w:p w14:paraId="18BEEC2C" w14:textId="09A6EEE1" w:rsidR="00C47810" w:rsidRDefault="00C47810" w:rsidP="0004434E">
      <w:pPr>
        <w:pStyle w:val="Heading3"/>
      </w:pPr>
      <w:r>
        <w:t>Graph1 – Memory vs Problem Size (M+N)</w:t>
      </w:r>
    </w:p>
    <w:p w14:paraId="1887001B" w14:textId="4DD38E6D" w:rsidR="005069AB" w:rsidRDefault="000E4295" w:rsidP="00C47810">
      <w:r>
        <w:rPr>
          <w:noProof/>
        </w:rPr>
        <w:drawing>
          <wp:inline distT="0" distB="0" distL="0" distR="0" wp14:anchorId="471A11DD" wp14:editId="75ABFC21">
            <wp:extent cx="4150453" cy="3113070"/>
            <wp:effectExtent l="0" t="0" r="254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540" cy="316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F170" w14:textId="4873A410" w:rsidR="00C47810" w:rsidRDefault="00C47810" w:rsidP="005069AB">
      <w:pPr>
        <w:pStyle w:val="Heading4"/>
      </w:pPr>
      <w:r>
        <w:lastRenderedPageBreak/>
        <w:t>Nature of the Graph (Logarithmic/ Linear/ Exponential)</w:t>
      </w:r>
    </w:p>
    <w:p w14:paraId="4442657F" w14:textId="4BDB36E0" w:rsidR="005069AB" w:rsidRDefault="005069AB" w:rsidP="00C47810">
      <w:r>
        <w:t>Basic:</w:t>
      </w:r>
      <w:r w:rsidR="00BD5349">
        <w:t xml:space="preserve"> Polynomial</w:t>
      </w:r>
      <w:r w:rsidR="0004434E">
        <w:t xml:space="preserve"> (blue)</w:t>
      </w:r>
    </w:p>
    <w:p w14:paraId="7768F7BB" w14:textId="66962A61" w:rsidR="00C47810" w:rsidRDefault="005069AB" w:rsidP="00C47810">
      <w:r>
        <w:t>Efficient:</w:t>
      </w:r>
      <w:r w:rsidR="00BD5349">
        <w:t xml:space="preserve"> Linear</w:t>
      </w:r>
      <w:r w:rsidR="0004434E">
        <w:t xml:space="preserve"> (orange)</w:t>
      </w:r>
    </w:p>
    <w:p w14:paraId="6F92D6D3" w14:textId="74C40964" w:rsidR="00C47810" w:rsidRDefault="00C47810" w:rsidP="005069AB">
      <w:pPr>
        <w:pStyle w:val="Heading4"/>
      </w:pPr>
      <w:r>
        <w:t>Explanation:</w:t>
      </w:r>
    </w:p>
    <w:p w14:paraId="1DD28FF3" w14:textId="6BD35FA1" w:rsidR="00BD5349" w:rsidRDefault="00BD5349" w:rsidP="00BD5349">
      <w:r>
        <w:t xml:space="preserve">Basic: </w:t>
      </w:r>
      <w:r w:rsidR="0004434E">
        <w:t>Algorithm requires</w:t>
      </w:r>
      <w:r>
        <w:t xml:space="preserve"> m x n memo table</w:t>
      </w:r>
      <w:r w:rsidR="0004434E">
        <w:t>.</w:t>
      </w:r>
    </w:p>
    <w:p w14:paraId="67527C54" w14:textId="318D0288" w:rsidR="00BD5349" w:rsidRDefault="00BD5349" w:rsidP="00BD5349">
      <w:r>
        <w:t xml:space="preserve">Efficient: </w:t>
      </w:r>
      <w:r w:rsidR="0004434E">
        <w:t>Algorithm requires</w:t>
      </w:r>
      <w:r>
        <w:t xml:space="preserve"> </w:t>
      </w:r>
      <w:r w:rsidR="0004434E">
        <w:t>2 x m memo table.</w:t>
      </w:r>
    </w:p>
    <w:p w14:paraId="6F5A4D62" w14:textId="77777777" w:rsidR="005069AB" w:rsidRDefault="005069AB" w:rsidP="00C47810">
      <w:pPr>
        <w:pStyle w:val="Heading3"/>
      </w:pPr>
    </w:p>
    <w:p w14:paraId="44F2E534" w14:textId="61F47978" w:rsidR="00C47810" w:rsidRDefault="00C47810" w:rsidP="0004434E">
      <w:pPr>
        <w:pStyle w:val="Heading3"/>
      </w:pPr>
      <w:r>
        <w:t>Graph</w:t>
      </w:r>
      <w:r w:rsidR="005069AB">
        <w:t>2</w:t>
      </w:r>
      <w:r>
        <w:t xml:space="preserve"> – Time vs Problem Size (M+N)</w:t>
      </w:r>
    </w:p>
    <w:p w14:paraId="43926D8E" w14:textId="0ECE0416" w:rsidR="005069AB" w:rsidRDefault="00BD5349" w:rsidP="005069AB">
      <w:r>
        <w:rPr>
          <w:noProof/>
        </w:rPr>
        <w:drawing>
          <wp:inline distT="0" distB="0" distL="0" distR="0" wp14:anchorId="107F8681" wp14:editId="6A8D7835">
            <wp:extent cx="4163695" cy="3123001"/>
            <wp:effectExtent l="0" t="0" r="1905" b="127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878" cy="316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EFAC" w14:textId="77777777" w:rsidR="005069AB" w:rsidRDefault="005069AB" w:rsidP="00C47810"/>
    <w:p w14:paraId="284790EB" w14:textId="77777777" w:rsidR="005069AB" w:rsidRDefault="005069AB" w:rsidP="005069AB">
      <w:pPr>
        <w:pStyle w:val="Heading4"/>
      </w:pPr>
      <w:r>
        <w:t>Nature of the Graph (Logarithmic/ Linear/ Exponential)</w:t>
      </w:r>
    </w:p>
    <w:p w14:paraId="5C8F5F30" w14:textId="72C7E317" w:rsidR="005069AB" w:rsidRDefault="005069AB" w:rsidP="005069AB">
      <w:r>
        <w:t>Basic:</w:t>
      </w:r>
      <w:r w:rsidR="00BD5349">
        <w:t xml:space="preserve"> Polynomial</w:t>
      </w:r>
      <w:r w:rsidR="0004434E">
        <w:t xml:space="preserve"> (blue)</w:t>
      </w:r>
    </w:p>
    <w:p w14:paraId="03439549" w14:textId="0A23F8AD" w:rsidR="005069AB" w:rsidRDefault="005069AB" w:rsidP="005069AB">
      <w:r>
        <w:t>Efficient:</w:t>
      </w:r>
      <w:r w:rsidR="0004434E">
        <w:t xml:space="preserve"> Polynomial (orange)</w:t>
      </w:r>
    </w:p>
    <w:p w14:paraId="53DD6BA3" w14:textId="7680ABC6" w:rsidR="00C47810" w:rsidRDefault="005069AB" w:rsidP="005069AB">
      <w:pPr>
        <w:pStyle w:val="Heading4"/>
      </w:pPr>
      <w:r>
        <w:t xml:space="preserve">Explanation: </w:t>
      </w:r>
    </w:p>
    <w:p w14:paraId="24BC44B5" w14:textId="0FAA631E" w:rsidR="0004434E" w:rsidRDefault="0004434E" w:rsidP="0004434E">
      <w:r>
        <w:t xml:space="preserve">Basic: Algorithm requires m x n </w:t>
      </w:r>
      <w:r>
        <w:t>operations</w:t>
      </w:r>
      <w:r>
        <w:t>.</w:t>
      </w:r>
    </w:p>
    <w:p w14:paraId="599FA7C2" w14:textId="55AF3269" w:rsidR="00C3194F" w:rsidRDefault="0004434E" w:rsidP="0004434E">
      <w:r>
        <w:t xml:space="preserve">Efficient: Algorithm requires </w:t>
      </w:r>
      <w:r>
        <w:t>constant x m x n operations</w:t>
      </w:r>
      <w:r>
        <w:t>.</w:t>
      </w:r>
    </w:p>
    <w:p w14:paraId="07BACFA3" w14:textId="77777777" w:rsidR="0004434E" w:rsidRPr="0004434E" w:rsidRDefault="0004434E" w:rsidP="0004434E"/>
    <w:p w14:paraId="2CD0416D" w14:textId="4A9F3ACD" w:rsidR="00C47810" w:rsidRDefault="00C47810" w:rsidP="00C47810">
      <w:pPr>
        <w:pStyle w:val="Heading2"/>
      </w:pPr>
      <w:r>
        <w:t>Contribution</w:t>
      </w:r>
    </w:p>
    <w:p w14:paraId="0167903A" w14:textId="23E03E7F" w:rsidR="00C47810" w:rsidRDefault="00C47810" w:rsidP="00C47810">
      <w:r>
        <w:t xml:space="preserve">(Please mention </w:t>
      </w:r>
      <w:r w:rsidR="00C3194F">
        <w:t>what each member did if you think everyone in</w:t>
      </w:r>
      <w:r>
        <w:t xml:space="preserve"> the group does not have </w:t>
      </w:r>
      <w:r w:rsidR="00C3194F">
        <w:t xml:space="preserve">an </w:t>
      </w:r>
      <w:r>
        <w:t>equal contribution</w:t>
      </w:r>
      <w:r w:rsidR="00C3194F">
        <w:t>, otherwise, write “Equal Contribution”</w:t>
      </w:r>
      <w:r>
        <w:t>)</w:t>
      </w:r>
    </w:p>
    <w:p w14:paraId="6CCA4D99" w14:textId="77777777" w:rsidR="00CF7F0B" w:rsidRDefault="00CF7F0B" w:rsidP="00C47810"/>
    <w:p w14:paraId="2943177C" w14:textId="51BF7B07" w:rsidR="00C3194F" w:rsidRDefault="00A561DF" w:rsidP="00C3194F">
      <w:r w:rsidRPr="00A561DF">
        <w:t>3767844429</w:t>
      </w:r>
      <w:r w:rsidR="00C3194F">
        <w:t xml:space="preserve">: </w:t>
      </w:r>
      <w:r w:rsidR="00C3194F" w:rsidRPr="00C3194F">
        <w:rPr>
          <w:color w:val="000000" w:themeColor="text1"/>
        </w:rPr>
        <w:t>Equal Contribution</w:t>
      </w:r>
    </w:p>
    <w:p w14:paraId="68CA0588" w14:textId="1275B1EF" w:rsidR="00C3194F" w:rsidRPr="00C47810" w:rsidRDefault="00A561DF" w:rsidP="00C47810">
      <w:r>
        <w:t>9521202331</w:t>
      </w:r>
      <w:r>
        <w:t xml:space="preserve">: </w:t>
      </w:r>
      <w:r w:rsidRPr="00C3194F">
        <w:rPr>
          <w:color w:val="000000" w:themeColor="text1"/>
        </w:rPr>
        <w:t>Equal Contribution</w:t>
      </w:r>
    </w:p>
    <w:sectPr w:rsidR="00C3194F" w:rsidRPr="00C47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A3"/>
    <w:rsid w:val="0004434E"/>
    <w:rsid w:val="000E4295"/>
    <w:rsid w:val="00123499"/>
    <w:rsid w:val="002E0846"/>
    <w:rsid w:val="005069AB"/>
    <w:rsid w:val="00953682"/>
    <w:rsid w:val="00A561DF"/>
    <w:rsid w:val="00BD5349"/>
    <w:rsid w:val="00C3194F"/>
    <w:rsid w:val="00C47810"/>
    <w:rsid w:val="00CF7F0B"/>
    <w:rsid w:val="00D67B51"/>
    <w:rsid w:val="00E918A3"/>
    <w:rsid w:val="00F03DC7"/>
    <w:rsid w:val="00FA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FC86C"/>
  <w15:chartTrackingRefBased/>
  <w15:docId w15:val="{963BCE0A-C7EE-AA4D-88DE-54DC6E2C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cp:keywords/>
  <dc:description/>
  <cp:lastModifiedBy>Nicolas Neven</cp:lastModifiedBy>
  <cp:revision>6</cp:revision>
  <dcterms:created xsi:type="dcterms:W3CDTF">2022-03-02T23:30:00Z</dcterms:created>
  <dcterms:modified xsi:type="dcterms:W3CDTF">2022-05-10T03:00:00Z</dcterms:modified>
</cp:coreProperties>
</file>