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Audio: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Music from https://filmmusic.io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"Heroic Age" by Kevin MacLeod (https://incompetech.com)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CC BY (</w:t>
      </w:r>
      <w:hyperlink r:id="rId6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Music From </w:t>
      </w:r>
      <w:r w:rsidDel="00000000" w:rsidR="00000000" w:rsidRPr="00000000">
        <w:rPr>
          <w:sz w:val="21"/>
          <w:szCs w:val="21"/>
          <w:rtl w:val="0"/>
        </w:rPr>
        <w:t xml:space="preserve">https://filmmusic.io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“Pippin the Hunchback” By Kevin MacLeod (https://incompetech.com)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CC BY (</w:t>
      </w:r>
      <w:hyperlink r:id="rId7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“horse-galloping-on-hard-ground-created-using-coconut-shells”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FX from </w:t>
      </w:r>
      <w:r w:rsidDel="00000000" w:rsidR="00000000" w:rsidRPr="00000000">
        <w:rPr>
          <w:rtl w:val="0"/>
        </w:rPr>
        <w:t xml:space="preserve">zapsplat.com/music/horse-galloping-on-hard-ground-created-using-coconut-shells/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By Zapsplat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License: Standard License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Modified by Gage Hansberry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1"/>
          <w:szCs w:val="21"/>
          <w:rtl w:val="0"/>
        </w:rPr>
        <w:t xml:space="preserve">“heavy-single-body-punch-1”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FX from </w:t>
      </w:r>
      <w:r w:rsidDel="00000000" w:rsidR="00000000" w:rsidRPr="00000000">
        <w:rPr>
          <w:sz w:val="21"/>
          <w:szCs w:val="21"/>
          <w:rtl w:val="0"/>
        </w:rPr>
        <w:t xml:space="preserve">zapsplat.com/music/heavy-single-body-punch-1/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Foley Walker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Standard License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“body-slam-against-surface-4”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FX from </w:t>
      </w:r>
      <w:r w:rsidDel="00000000" w:rsidR="00000000" w:rsidRPr="00000000">
        <w:rPr>
          <w:sz w:val="21"/>
          <w:szCs w:val="21"/>
          <w:rtl w:val="0"/>
        </w:rPr>
        <w:t xml:space="preserve">.zapsplat.com/music/body-slam-against-surface-4/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Zapsplat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Standard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 BEING USED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https://freesound.org/people/ohforheavensake/sounds/423455/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Trumpet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Pencil &amp; Microphone created by our team.</w:t>
      </w:r>
    </w:p>
    <w:p w:rsidR="00000000" w:rsidDel="00000000" w:rsidP="00000000" w:rsidRDefault="00000000" w:rsidRPr="00000000" w14:paraId="0000002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Elephant Fish from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https://free3d.com/3d-model/elephant-fish-mormyridae-v1--526169.html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printable_models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Dragon from </w:t>
      </w:r>
      <w:r w:rsidDel="00000000" w:rsidR="00000000" w:rsidRPr="00000000">
        <w:rPr>
          <w:sz w:val="21"/>
          <w:szCs w:val="21"/>
          <w:rtl w:val="0"/>
        </w:rPr>
        <w:t xml:space="preserve">https://free3d.com/3d-model/simple-wyvern-not-rigged-30357.html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nazka123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Candy Cane from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https://free3d.com/3d-model/candy-cane-v1--823532.html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printable_models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Horse from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https://free3d.com/3d-model/horse-67393.html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tharidu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Beach Ball from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https://free3d.com/3d-model/beach-ball-v2--259926.html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printable_models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Cheetah from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https://free3d.com/3d-model/cheetah-v3--134565.html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printable_models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Sword from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https://free3d.com/3d-model/sting-sword-128810.html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kangarooz3d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Thor Hammer from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https://free3d.com/3d-model/thor-hammer-mjlnir-805202.html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naitik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Axe from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https://free3d.com/3d-model/leviathan-axe-god-of-war-433671.html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daor_bass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Lamp from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https://free3d.com/3d-model/lamp-812442.html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abduali1alzhan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Lightsaber from 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https://free3d.com/3d-model/lightsaber-11259.html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nickm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Baseball Bat from </w:t>
      </w: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https://free3d.com/3d-model/the-walking-dead-negans-bat-lucille-84655.html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3dstudio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Chainsaw from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https://free3d.com/3d-model/chainsaw-high-poly-version--25760.html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3dhaupt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Frying Pan from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https://free3d.com/3d-model/-12-frying-pan-v2--434551.html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printable_models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Tennis Racket from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https://free3d.com/3d-model/tennis-racket-85466.html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User: postman07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Personal Use License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Textures</w:t>
      </w:r>
    </w:p>
    <w:p w:rsidR="00000000" w:rsidDel="00000000" w:rsidP="00000000" w:rsidRDefault="00000000" w:rsidRPr="00000000" w14:paraId="0000006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Sandstone_cracks from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https://texturehaven.com/tex/?t=sandstone_cracks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By: Rob Tuytel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CC0</w:t>
      </w:r>
    </w:p>
    <w:p w:rsidR="00000000" w:rsidDel="00000000" w:rsidP="00000000" w:rsidRDefault="00000000" w:rsidRPr="00000000" w14:paraId="00000069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Medieval_wall_01 from 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https://texturehaven.com/tex/?t=medieval_wall_01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By: Rob Tuytel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License: CC0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Sky Box</w:t>
      </w:r>
    </w:p>
    <w:p w:rsidR="00000000" w:rsidDel="00000000" w:rsidP="00000000" w:rsidRDefault="00000000" w:rsidRPr="00000000" w14:paraId="0000006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Simple Cumulus Skybox  from Unity Asset Store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https://assetstore.unity.com/packages/2d/textures-materials/sky/farland-skies-simple-cumulus-62565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Creator Site: </w:t>
      </w:r>
      <w:hyperlink r:id="rId2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http://www.borodar.com/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6535327" cy="842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5327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ee3d.com/3d-model/chainsaw-high-poly-version--25760.html" TargetMode="External"/><Relationship Id="rId22" Type="http://schemas.openxmlformats.org/officeDocument/2006/relationships/hyperlink" Target="https://free3d.com/3d-model/tennis-racket-85466.html" TargetMode="External"/><Relationship Id="rId21" Type="http://schemas.openxmlformats.org/officeDocument/2006/relationships/hyperlink" Target="https://free3d.com/3d-model/-12-frying-pan-v2--434551.html" TargetMode="External"/><Relationship Id="rId24" Type="http://schemas.openxmlformats.org/officeDocument/2006/relationships/hyperlink" Target="https://texturehaven.com/tex/?t=medieval_wall_01" TargetMode="External"/><Relationship Id="rId23" Type="http://schemas.openxmlformats.org/officeDocument/2006/relationships/hyperlink" Target="https://texturehaven.com/tex/?t=sandstone_crac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3d.com/3d-model/elephant-fish-mormyridae-v1--526169.html" TargetMode="External"/><Relationship Id="rId26" Type="http://schemas.openxmlformats.org/officeDocument/2006/relationships/hyperlink" Target="http://www.borodar.com/" TargetMode="External"/><Relationship Id="rId25" Type="http://schemas.openxmlformats.org/officeDocument/2006/relationships/hyperlink" Target="https://assetstore.unity.com/packages/2d/textures-materials/sky/farland-skies-simple-cumulus-62565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freesound.org/people/ohforheavensake/sounds/423455/" TargetMode="External"/><Relationship Id="rId11" Type="http://schemas.openxmlformats.org/officeDocument/2006/relationships/hyperlink" Target="https://free3d.com/3d-model/horse-67393.html" TargetMode="External"/><Relationship Id="rId10" Type="http://schemas.openxmlformats.org/officeDocument/2006/relationships/hyperlink" Target="https://free3d.com/3d-model/candy-cane-v1--823532.html" TargetMode="External"/><Relationship Id="rId13" Type="http://schemas.openxmlformats.org/officeDocument/2006/relationships/hyperlink" Target="https://free3d.com/3d-model/cheetah-v3--134565.html" TargetMode="External"/><Relationship Id="rId12" Type="http://schemas.openxmlformats.org/officeDocument/2006/relationships/hyperlink" Target="https://free3d.com/3d-model/beach-ball-v2--259926.html" TargetMode="External"/><Relationship Id="rId15" Type="http://schemas.openxmlformats.org/officeDocument/2006/relationships/hyperlink" Target="https://free3d.com/3d-model/thor-hammer-mjlnir-805202.html" TargetMode="External"/><Relationship Id="rId14" Type="http://schemas.openxmlformats.org/officeDocument/2006/relationships/hyperlink" Target="https://free3d.com/3d-model/sting-sword-128810.html" TargetMode="External"/><Relationship Id="rId17" Type="http://schemas.openxmlformats.org/officeDocument/2006/relationships/hyperlink" Target="https://free3d.com/3d-model/lamp-812442.html" TargetMode="External"/><Relationship Id="rId16" Type="http://schemas.openxmlformats.org/officeDocument/2006/relationships/hyperlink" Target="https://free3d.com/3d-model/leviathan-axe-god-of-war-433671.html" TargetMode="External"/><Relationship Id="rId19" Type="http://schemas.openxmlformats.org/officeDocument/2006/relationships/hyperlink" Target="https://free3d.com/3d-model/the-walking-dead-negans-bat-lucille-84655.html" TargetMode="External"/><Relationship Id="rId18" Type="http://schemas.openxmlformats.org/officeDocument/2006/relationships/hyperlink" Target="https://free3d.com/3d-model/lightsaber-1125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