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05" w:rsidRDefault="00F90605">
      <w:bookmarkStart w:id="0" w:name="_GoBack"/>
    </w:p>
    <w:bookmarkEnd w:id="0"/>
    <w:p w:rsidR="00F90605" w:rsidRDefault="00F90605">
      <w:r>
        <w:t>1.</w:t>
      </w:r>
    </w:p>
    <w:p w:rsidR="00F90605" w:rsidRPr="002657CE" w:rsidRDefault="00F90605">
      <w:pPr>
        <w:rPr>
          <w:b/>
        </w:rPr>
      </w:pPr>
      <w:r w:rsidRPr="002657CE">
        <w:rPr>
          <w:b/>
        </w:rPr>
        <w:t xml:space="preserve">Code: </w:t>
      </w:r>
    </w:p>
    <w:p w:rsidR="00F90605" w:rsidRDefault="00F90605">
      <w:r>
        <w:t xml:space="preserve">&gt;&gt;&gt; </w:t>
      </w:r>
      <w:proofErr w:type="gramStart"/>
      <w:r>
        <w:t>a</w:t>
      </w:r>
      <w:proofErr w:type="gramEnd"/>
      <w:r>
        <w:t xml:space="preserve"> </w:t>
      </w:r>
    </w:p>
    <w:p w:rsidR="00F90605" w:rsidRPr="002657CE" w:rsidRDefault="00F90605">
      <w:pPr>
        <w:rPr>
          <w:b/>
        </w:rPr>
      </w:pPr>
      <w:r w:rsidRPr="002657CE">
        <w:rPr>
          <w:b/>
        </w:rPr>
        <w:t xml:space="preserve">Produces: </w:t>
      </w:r>
    </w:p>
    <w:p w:rsidR="00F90605" w:rsidRDefault="00F90605">
      <w:proofErr w:type="spellStart"/>
      <w:r>
        <w:t>NameError</w:t>
      </w:r>
      <w:proofErr w:type="spellEnd"/>
    </w:p>
    <w:p w:rsidR="00F90605" w:rsidRPr="002657CE" w:rsidRDefault="00F90605">
      <w:pPr>
        <w:rPr>
          <w:b/>
        </w:rPr>
      </w:pPr>
      <w:r w:rsidRPr="002657CE">
        <w:rPr>
          <w:b/>
        </w:rPr>
        <w:t>Why:</w:t>
      </w:r>
    </w:p>
    <w:p w:rsidR="00F90605" w:rsidRDefault="00F90605">
      <w:r>
        <w:t>A is not a defined variable/method in the python code. Because of this the alpha character ‘a’ is meaningless to the python complier.</w:t>
      </w:r>
    </w:p>
    <w:p w:rsidR="00F90605" w:rsidRDefault="00F90605">
      <w:r>
        <w:t>2.</w:t>
      </w:r>
    </w:p>
    <w:p w:rsidR="00F90605" w:rsidRPr="002657CE" w:rsidRDefault="00F90605">
      <w:pPr>
        <w:rPr>
          <w:b/>
        </w:rPr>
      </w:pPr>
      <w:r w:rsidRPr="002657CE">
        <w:rPr>
          <w:b/>
        </w:rPr>
        <w:t>Code:</w:t>
      </w:r>
    </w:p>
    <w:p w:rsidR="00F90605" w:rsidRDefault="00F90605" w:rsidP="00F90605">
      <w:r>
        <w:t>&gt;&gt;&gt; x = 5</w:t>
      </w:r>
    </w:p>
    <w:p w:rsidR="00F90605" w:rsidRDefault="00F90605" w:rsidP="00F90605">
      <w:r>
        <w:t>&gt;&gt;&gt; y = 25</w:t>
      </w:r>
    </w:p>
    <w:p w:rsidR="00F90605" w:rsidRDefault="00F90605" w:rsidP="00F90605">
      <w:r>
        <w:t>&gt;&gt;&gt; x + y = 500</w:t>
      </w:r>
    </w:p>
    <w:p w:rsidR="00F90605" w:rsidRPr="002657CE" w:rsidRDefault="00F90605" w:rsidP="00F90605">
      <w:pPr>
        <w:rPr>
          <w:b/>
        </w:rPr>
      </w:pPr>
      <w:r w:rsidRPr="002657CE">
        <w:rPr>
          <w:b/>
        </w:rPr>
        <w:t>Produces:</w:t>
      </w:r>
    </w:p>
    <w:p w:rsidR="00F90605" w:rsidRDefault="00F90605" w:rsidP="00F90605">
      <w:proofErr w:type="spellStart"/>
      <w:r>
        <w:t>SyntaxError</w:t>
      </w:r>
      <w:proofErr w:type="spellEnd"/>
    </w:p>
    <w:p w:rsidR="00F90605" w:rsidRPr="002657CE" w:rsidRDefault="00F90605" w:rsidP="00F90605">
      <w:pPr>
        <w:rPr>
          <w:b/>
        </w:rPr>
      </w:pPr>
      <w:r w:rsidRPr="002657CE">
        <w:rPr>
          <w:b/>
        </w:rPr>
        <w:t>Why:</w:t>
      </w:r>
    </w:p>
    <w:p w:rsidR="00F90605" w:rsidRDefault="00F90605" w:rsidP="00F90605">
      <w:r>
        <w:t>It cannot assign the value on the right side (500) to x + y because both x and y and defined as 5 and 25 respectively. Because of this Python cannot assign the value 500 to the equivalent value of 30 (or either of the corresponding variables in the expression).</w:t>
      </w:r>
    </w:p>
    <w:p w:rsidR="00F90605" w:rsidRDefault="00F90605">
      <w:r>
        <w:t>3.</w:t>
      </w:r>
    </w:p>
    <w:p w:rsidR="002657CE" w:rsidRPr="002657CE" w:rsidRDefault="002657CE">
      <w:pPr>
        <w:rPr>
          <w:b/>
        </w:rPr>
      </w:pPr>
      <w:r w:rsidRPr="002657CE">
        <w:rPr>
          <w:b/>
        </w:rPr>
        <w:t>Code:</w:t>
      </w:r>
    </w:p>
    <w:p w:rsidR="002657CE" w:rsidRDefault="002657CE">
      <w:r w:rsidRPr="002657CE">
        <w:t xml:space="preserve">&gt;&gt;&gt; </w:t>
      </w:r>
      <w:proofErr w:type="spellStart"/>
      <w:proofErr w:type="gramStart"/>
      <w:r w:rsidRPr="002657CE">
        <w:t>int</w:t>
      </w:r>
      <w:proofErr w:type="spellEnd"/>
      <w:r w:rsidRPr="002657CE">
        <w:t>(</w:t>
      </w:r>
      <w:proofErr w:type="gramEnd"/>
      <w:r w:rsidRPr="002657CE">
        <w:t>"hi")</w:t>
      </w:r>
    </w:p>
    <w:p w:rsidR="002657CE" w:rsidRPr="002657CE" w:rsidRDefault="002657CE">
      <w:pPr>
        <w:rPr>
          <w:b/>
        </w:rPr>
      </w:pPr>
      <w:r w:rsidRPr="002657CE">
        <w:rPr>
          <w:b/>
        </w:rPr>
        <w:t>Produces:</w:t>
      </w:r>
    </w:p>
    <w:p w:rsidR="002657CE" w:rsidRDefault="002657CE">
      <w:proofErr w:type="spellStart"/>
      <w:r w:rsidRPr="002657CE">
        <w:t>ValueError</w:t>
      </w:r>
      <w:proofErr w:type="spellEnd"/>
    </w:p>
    <w:p w:rsidR="002657CE" w:rsidRPr="002657CE" w:rsidRDefault="002657CE">
      <w:pPr>
        <w:rPr>
          <w:b/>
        </w:rPr>
      </w:pPr>
      <w:r w:rsidRPr="002657CE">
        <w:rPr>
          <w:b/>
        </w:rPr>
        <w:t>Why:</w:t>
      </w:r>
    </w:p>
    <w:p w:rsidR="002657CE" w:rsidRDefault="002657CE">
      <w:proofErr w:type="spellStart"/>
      <w:proofErr w:type="gramStart"/>
      <w:r>
        <w:t>int</w:t>
      </w:r>
      <w:proofErr w:type="spellEnd"/>
      <w:proofErr w:type="gramEnd"/>
      <w:r>
        <w:t xml:space="preserve"> is a method that is defined only to work on numbers to translate them into integer numbers. By putting in a string value we asked Python to perform a function on something that isn’t in the domain of that function.</w:t>
      </w:r>
    </w:p>
    <w:p w:rsidR="00F90605" w:rsidRDefault="00F90605">
      <w:r>
        <w:t>4.</w:t>
      </w:r>
    </w:p>
    <w:p w:rsidR="002657CE" w:rsidRPr="002657CE" w:rsidRDefault="002657CE">
      <w:pPr>
        <w:rPr>
          <w:b/>
        </w:rPr>
      </w:pPr>
      <w:r w:rsidRPr="002657CE">
        <w:rPr>
          <w:b/>
        </w:rPr>
        <w:lastRenderedPageBreak/>
        <w:t>Code:</w:t>
      </w:r>
    </w:p>
    <w:p w:rsidR="002657CE" w:rsidRDefault="002657CE" w:rsidP="002657CE">
      <w:r>
        <w:t xml:space="preserve">&gt;&gt;&gt; </w:t>
      </w:r>
      <w:proofErr w:type="gramStart"/>
      <w:r>
        <w:t>list</w:t>
      </w:r>
      <w:proofErr w:type="gramEnd"/>
      <w:r>
        <w:t xml:space="preserve"> = [1,2,3,4,5]</w:t>
      </w:r>
    </w:p>
    <w:p w:rsidR="002657CE" w:rsidRDefault="002657CE" w:rsidP="002657CE">
      <w:r>
        <w:t xml:space="preserve">&gt;&gt;&gt; </w:t>
      </w:r>
      <w:proofErr w:type="gramStart"/>
      <w:r>
        <w:t>list[</w:t>
      </w:r>
      <w:proofErr w:type="gramEnd"/>
      <w:r>
        <w:t>20]</w:t>
      </w:r>
    </w:p>
    <w:p w:rsidR="002657CE" w:rsidRPr="002657CE" w:rsidRDefault="002657CE" w:rsidP="002657CE">
      <w:pPr>
        <w:rPr>
          <w:b/>
        </w:rPr>
      </w:pPr>
      <w:r w:rsidRPr="002657CE">
        <w:rPr>
          <w:b/>
        </w:rPr>
        <w:t>Produces:</w:t>
      </w:r>
    </w:p>
    <w:p w:rsidR="002657CE" w:rsidRDefault="002657CE" w:rsidP="002657CE">
      <w:proofErr w:type="spellStart"/>
      <w:r w:rsidRPr="002657CE">
        <w:t>IndexError</w:t>
      </w:r>
      <w:proofErr w:type="spellEnd"/>
    </w:p>
    <w:p w:rsidR="002657CE" w:rsidRPr="002657CE" w:rsidRDefault="002657CE" w:rsidP="002657CE">
      <w:pPr>
        <w:rPr>
          <w:b/>
        </w:rPr>
      </w:pPr>
      <w:r w:rsidRPr="002657CE">
        <w:rPr>
          <w:b/>
        </w:rPr>
        <w:t>Why:</w:t>
      </w:r>
    </w:p>
    <w:p w:rsidR="002657CE" w:rsidRDefault="002657CE" w:rsidP="002657CE">
      <w:r>
        <w:t>We are asking Python to give us the 21</w:t>
      </w:r>
      <w:r w:rsidRPr="002657CE">
        <w:rPr>
          <w:vertAlign w:val="superscript"/>
        </w:rPr>
        <w:t>st</w:t>
      </w:r>
      <w:r>
        <w:t xml:space="preserve"> item in the list “list” however “list” only has 5 items thus Python cannot return a non-existent value.</w:t>
      </w:r>
    </w:p>
    <w:p w:rsidR="00F90605" w:rsidRDefault="00F90605">
      <w:r>
        <w:t>5.</w:t>
      </w:r>
    </w:p>
    <w:p w:rsidR="002657CE" w:rsidRDefault="002657CE">
      <w:r>
        <w:rPr>
          <w:b/>
        </w:rPr>
        <w:t>Code:</w:t>
      </w:r>
    </w:p>
    <w:p w:rsidR="002657CE" w:rsidRDefault="002657CE">
      <w:r w:rsidRPr="002657CE">
        <w:t xml:space="preserve">&gt;&gt;&gt; </w:t>
      </w:r>
      <w:proofErr w:type="gramStart"/>
      <w:r w:rsidRPr="002657CE">
        <w:t>from</w:t>
      </w:r>
      <w:proofErr w:type="gramEnd"/>
      <w:r w:rsidRPr="002657CE">
        <w:t xml:space="preserve"> math import integral</w:t>
      </w:r>
    </w:p>
    <w:p w:rsidR="002657CE" w:rsidRDefault="002657CE">
      <w:r>
        <w:rPr>
          <w:b/>
        </w:rPr>
        <w:t>Produces:</w:t>
      </w:r>
    </w:p>
    <w:p w:rsidR="002657CE" w:rsidRDefault="002657CE">
      <w:proofErr w:type="spellStart"/>
      <w:r w:rsidRPr="002657CE">
        <w:t>ImportError</w:t>
      </w:r>
      <w:proofErr w:type="spellEnd"/>
    </w:p>
    <w:p w:rsidR="002657CE" w:rsidRDefault="002657CE">
      <w:r>
        <w:rPr>
          <w:b/>
        </w:rPr>
        <w:t>Why:</w:t>
      </w:r>
    </w:p>
    <w:p w:rsidR="002657CE" w:rsidRPr="002657CE" w:rsidRDefault="002657CE">
      <w:r>
        <w:t>The module “math” doesn’t contain any variables or functions defined as “integral” thus Python cannot import said module definition.</w:t>
      </w:r>
    </w:p>
    <w:p w:rsidR="00F90605" w:rsidRDefault="00F90605">
      <w:r>
        <w:t>6.</w:t>
      </w:r>
    </w:p>
    <w:p w:rsidR="002657CE" w:rsidRDefault="002657CE" w:rsidP="002657CE">
      <w:r>
        <w:rPr>
          <w:b/>
        </w:rPr>
        <w:t>Code:</w:t>
      </w:r>
    </w:p>
    <w:p w:rsidR="002657CE" w:rsidRDefault="007C1D97" w:rsidP="002657CE">
      <w:r w:rsidRPr="007C1D97">
        <w:t>&gt;&gt;&gt; 44 / 0</w:t>
      </w:r>
    </w:p>
    <w:p w:rsidR="002657CE" w:rsidRDefault="002657CE" w:rsidP="002657CE">
      <w:r>
        <w:rPr>
          <w:b/>
        </w:rPr>
        <w:t>Produces:</w:t>
      </w:r>
    </w:p>
    <w:p w:rsidR="002657CE" w:rsidRDefault="007C1D97" w:rsidP="002657CE">
      <w:proofErr w:type="spellStart"/>
      <w:r w:rsidRPr="007C1D97">
        <w:t>ZeroDivisionError</w:t>
      </w:r>
      <w:proofErr w:type="spellEnd"/>
    </w:p>
    <w:p w:rsidR="002657CE" w:rsidRDefault="002657CE" w:rsidP="002657CE">
      <w:r>
        <w:rPr>
          <w:b/>
        </w:rPr>
        <w:t>Why:</w:t>
      </w:r>
    </w:p>
    <w:p w:rsidR="002657CE" w:rsidRDefault="007C1D97">
      <w:r>
        <w:t>Because mathematically any number divided by zero isn’t defined so Python cannot divide something by zero.</w:t>
      </w:r>
    </w:p>
    <w:p w:rsidR="00F90605" w:rsidRDefault="00F90605">
      <w:r>
        <w:t>7.</w:t>
      </w:r>
    </w:p>
    <w:p w:rsidR="002657CE" w:rsidRDefault="002657CE" w:rsidP="002657CE">
      <w:r>
        <w:rPr>
          <w:b/>
        </w:rPr>
        <w:t>Code:</w:t>
      </w:r>
    </w:p>
    <w:p w:rsidR="007C1D97" w:rsidRDefault="007C1D97" w:rsidP="007C1D97">
      <w:r>
        <w:t>&gt;&gt;&gt; while True:</w:t>
      </w:r>
    </w:p>
    <w:p w:rsidR="007C1D97" w:rsidRDefault="007C1D97" w:rsidP="007C1D97">
      <w:r>
        <w:tab/>
      </w:r>
      <w:proofErr w:type="gramStart"/>
      <w:r>
        <w:t>print(</w:t>
      </w:r>
      <w:proofErr w:type="gramEnd"/>
      <w:r>
        <w:t>"hit me baby one more time")</w:t>
      </w:r>
    </w:p>
    <w:p w:rsidR="007C1D97" w:rsidRDefault="007C1D97" w:rsidP="007C1D97"/>
    <w:p w:rsidR="007C1D97" w:rsidRDefault="007C1D97" w:rsidP="007C1D97">
      <w:proofErr w:type="gramStart"/>
      <w:r>
        <w:t>hit</w:t>
      </w:r>
      <w:proofErr w:type="gramEnd"/>
      <w:r>
        <w:t xml:space="preserve"> me baby one more time</w:t>
      </w:r>
    </w:p>
    <w:p w:rsidR="002657CE" w:rsidRDefault="007C1D97" w:rsidP="007C1D97">
      <w:proofErr w:type="gramStart"/>
      <w:r>
        <w:lastRenderedPageBreak/>
        <w:t>hit</w:t>
      </w:r>
      <w:proofErr w:type="gramEnd"/>
      <w:r>
        <w:t xml:space="preserve"> me baby one more time</w:t>
      </w:r>
    </w:p>
    <w:p w:rsidR="007C1D97" w:rsidRDefault="007C1D97" w:rsidP="007C1D97">
      <w:r>
        <w:t>.</w:t>
      </w:r>
    </w:p>
    <w:p w:rsidR="007C1D97" w:rsidRDefault="007C1D97" w:rsidP="007C1D97">
      <w:r>
        <w:t>.</w:t>
      </w:r>
    </w:p>
    <w:p w:rsidR="007C1D97" w:rsidRDefault="007C1D97" w:rsidP="007C1D97">
      <w:r>
        <w:t>.</w:t>
      </w:r>
    </w:p>
    <w:p w:rsidR="007C1D97" w:rsidRDefault="007C1D97" w:rsidP="007C1D97">
      <w:r>
        <w:t>(I eventually press Ctrl-c)</w:t>
      </w:r>
    </w:p>
    <w:p w:rsidR="002657CE" w:rsidRDefault="002657CE" w:rsidP="002657CE">
      <w:r>
        <w:rPr>
          <w:b/>
        </w:rPr>
        <w:t>Produces:</w:t>
      </w:r>
    </w:p>
    <w:p w:rsidR="002657CE" w:rsidRDefault="007C1D97" w:rsidP="002657CE">
      <w:proofErr w:type="spellStart"/>
      <w:r w:rsidRPr="007C1D97">
        <w:t>KeyboardInterrupt</w:t>
      </w:r>
      <w:proofErr w:type="spellEnd"/>
    </w:p>
    <w:p w:rsidR="002657CE" w:rsidRDefault="002657CE" w:rsidP="002657CE">
      <w:r>
        <w:rPr>
          <w:b/>
        </w:rPr>
        <w:t>Why:</w:t>
      </w:r>
    </w:p>
    <w:p w:rsidR="002657CE" w:rsidRDefault="007C1D97">
      <w:r>
        <w:t xml:space="preserve">The program was still running and would continue to run because it was an infinite while loop and when I pressed </w:t>
      </w:r>
    </w:p>
    <w:p w:rsidR="00F90605" w:rsidRDefault="00F90605">
      <w:r>
        <w:t>8.</w:t>
      </w:r>
    </w:p>
    <w:p w:rsidR="002657CE" w:rsidRDefault="002657CE" w:rsidP="002657CE">
      <w:r>
        <w:rPr>
          <w:b/>
        </w:rPr>
        <w:t>Code:</w:t>
      </w:r>
    </w:p>
    <w:p w:rsidR="002657CE" w:rsidRDefault="00427256" w:rsidP="002657CE">
      <w:r>
        <w:t>&gt;&gt;&gt; 1230928309832 ** 120938209810239820938</w:t>
      </w:r>
    </w:p>
    <w:p w:rsidR="002657CE" w:rsidRDefault="002657CE" w:rsidP="002657CE">
      <w:r>
        <w:rPr>
          <w:b/>
        </w:rPr>
        <w:t>Produces:</w:t>
      </w:r>
    </w:p>
    <w:p w:rsidR="00427256" w:rsidRDefault="00427256" w:rsidP="002657CE">
      <w:r>
        <w:t>Overflow Error</w:t>
      </w:r>
    </w:p>
    <w:p w:rsidR="002657CE" w:rsidRDefault="002657CE" w:rsidP="002657CE">
      <w:r>
        <w:rPr>
          <w:b/>
        </w:rPr>
        <w:t>Why:</w:t>
      </w:r>
    </w:p>
    <w:p w:rsidR="002657CE" w:rsidRDefault="00427256">
      <w:r>
        <w:t>The number that results from this calculation is too big for Python to represent</w:t>
      </w:r>
    </w:p>
    <w:p w:rsidR="00F90605" w:rsidRDefault="00F90605">
      <w:r>
        <w:t>9.</w:t>
      </w:r>
    </w:p>
    <w:p w:rsidR="002657CE" w:rsidRDefault="002657CE" w:rsidP="002657CE">
      <w:r>
        <w:rPr>
          <w:b/>
        </w:rPr>
        <w:t>Code:</w:t>
      </w:r>
    </w:p>
    <w:p w:rsidR="002657CE" w:rsidRDefault="002845F3" w:rsidP="002657CE">
      <w:r w:rsidRPr="002845F3">
        <w:t>&gt;&gt;&gt; "</w:t>
      </w:r>
      <w:proofErr w:type="spellStart"/>
      <w:r w:rsidRPr="002845F3">
        <w:t>kansas</w:t>
      </w:r>
      <w:proofErr w:type="spellEnd"/>
      <w:r w:rsidRPr="002845F3">
        <w:t>" + 120</w:t>
      </w:r>
    </w:p>
    <w:p w:rsidR="002657CE" w:rsidRDefault="002657CE" w:rsidP="002657CE">
      <w:r>
        <w:rPr>
          <w:b/>
        </w:rPr>
        <w:t>Produces:</w:t>
      </w:r>
    </w:p>
    <w:p w:rsidR="002657CE" w:rsidRDefault="002845F3" w:rsidP="002657CE">
      <w:proofErr w:type="spellStart"/>
      <w:r w:rsidRPr="002845F3">
        <w:t>TypeError</w:t>
      </w:r>
      <w:proofErr w:type="spellEnd"/>
    </w:p>
    <w:p w:rsidR="002657CE" w:rsidRDefault="002657CE" w:rsidP="002657CE">
      <w:r>
        <w:rPr>
          <w:b/>
        </w:rPr>
        <w:t>Why:</w:t>
      </w:r>
    </w:p>
    <w:p w:rsidR="002657CE" w:rsidRDefault="002845F3">
      <w:r>
        <w:t xml:space="preserve">The operator + is defined in a way that you can add the two different types </w:t>
      </w:r>
      <w:proofErr w:type="spellStart"/>
      <w:r>
        <w:t>int</w:t>
      </w:r>
      <w:proofErr w:type="spellEnd"/>
      <w:r>
        <w:t xml:space="preserve"> and </w:t>
      </w:r>
      <w:proofErr w:type="spellStart"/>
      <w:proofErr w:type="gramStart"/>
      <w:r>
        <w:t>str</w:t>
      </w:r>
      <w:proofErr w:type="spellEnd"/>
      <w:proofErr w:type="gramEnd"/>
      <w:r>
        <w:t xml:space="preserve"> together. If it were both </w:t>
      </w:r>
      <w:proofErr w:type="spellStart"/>
      <w:proofErr w:type="gramStart"/>
      <w:r>
        <w:t>str’s</w:t>
      </w:r>
      <w:proofErr w:type="spellEnd"/>
      <w:proofErr w:type="gramEnd"/>
      <w:r>
        <w:t xml:space="preserve"> or both </w:t>
      </w:r>
      <w:proofErr w:type="spellStart"/>
      <w:r>
        <w:t>int’s</w:t>
      </w:r>
      <w:proofErr w:type="spellEnd"/>
      <w:r>
        <w:t xml:space="preserve"> we would be fine but you cannot mix and match.</w:t>
      </w:r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</w:t>
      </w:r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Code:</w:t>
      </w:r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&gt;&gt;&gt; </w:t>
      </w:r>
      <w:proofErr w:type="spellStart"/>
      <w:proofErr w:type="gramStart"/>
      <w:r>
        <w:rPr>
          <w:rFonts w:ascii="Calibri" w:hAnsi="Calibri" w:cs="Calibri"/>
          <w:lang w:val="en"/>
        </w:rPr>
        <w:t>dicttest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{"key1": "value1"}</w:t>
      </w:r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&gt;&gt;&gt; </w:t>
      </w:r>
      <w:proofErr w:type="spellStart"/>
      <w:proofErr w:type="gramStart"/>
      <w:r>
        <w:rPr>
          <w:rFonts w:ascii="Calibri" w:hAnsi="Calibri" w:cs="Calibri"/>
          <w:lang w:val="en"/>
        </w:rPr>
        <w:t>dicttest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>"key2"]</w:t>
      </w:r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Produces:</w:t>
      </w:r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KeyError</w:t>
      </w:r>
      <w:proofErr w:type="spellEnd"/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Why:</w:t>
      </w:r>
    </w:p>
    <w:p w:rsidR="00575BFF" w:rsidRDefault="00575BFF" w:rsidP="00575BF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Much like the index error with lists for the dictionary we are asking to access a value from a key that isn't defined inside the dictionary. </w:t>
      </w:r>
      <w:r>
        <w:rPr>
          <w:rFonts w:ascii="Calibri" w:hAnsi="Calibri" w:cs="Calibri"/>
          <w:lang w:val="en"/>
        </w:rPr>
        <w:t>Because</w:t>
      </w:r>
      <w:r>
        <w:rPr>
          <w:rFonts w:ascii="Calibri" w:hAnsi="Calibri" w:cs="Calibri"/>
          <w:lang w:val="en"/>
        </w:rPr>
        <w:t xml:space="preserve"> of this Python cannot return any value and thus we get an error.</w:t>
      </w:r>
    </w:p>
    <w:p w:rsidR="002657CE" w:rsidRDefault="002657CE"/>
    <w:p w:rsidR="00F90605" w:rsidRDefault="00F90605"/>
    <w:sectPr w:rsidR="00F906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4A8" w:rsidRDefault="002904A8" w:rsidP="0056154C">
      <w:pPr>
        <w:spacing w:after="0" w:line="240" w:lineRule="auto"/>
      </w:pPr>
      <w:r>
        <w:separator/>
      </w:r>
    </w:p>
  </w:endnote>
  <w:endnote w:type="continuationSeparator" w:id="0">
    <w:p w:rsidR="002904A8" w:rsidRDefault="002904A8" w:rsidP="0056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4A8" w:rsidRDefault="002904A8" w:rsidP="0056154C">
      <w:pPr>
        <w:spacing w:after="0" w:line="240" w:lineRule="auto"/>
      </w:pPr>
      <w:r>
        <w:separator/>
      </w:r>
    </w:p>
  </w:footnote>
  <w:footnote w:type="continuationSeparator" w:id="0">
    <w:p w:rsidR="002904A8" w:rsidRDefault="002904A8" w:rsidP="00561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4C" w:rsidRDefault="0056154C">
    <w:pPr>
      <w:pStyle w:val="Header"/>
    </w:pPr>
    <w:r>
      <w:t>Brendan O’Connor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5"/>
    <w:rsid w:val="001243DD"/>
    <w:rsid w:val="00176F54"/>
    <w:rsid w:val="0024762B"/>
    <w:rsid w:val="002657CE"/>
    <w:rsid w:val="002845F3"/>
    <w:rsid w:val="002904A8"/>
    <w:rsid w:val="00427256"/>
    <w:rsid w:val="0056154C"/>
    <w:rsid w:val="00575BFF"/>
    <w:rsid w:val="005F5BD5"/>
    <w:rsid w:val="007C1D97"/>
    <w:rsid w:val="00976417"/>
    <w:rsid w:val="00C8592A"/>
    <w:rsid w:val="00CE0B8C"/>
    <w:rsid w:val="00D80CAD"/>
    <w:rsid w:val="00F1362F"/>
    <w:rsid w:val="00F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9070F-B942-4757-94DD-9B1E69CE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4C"/>
  </w:style>
  <w:style w:type="paragraph" w:styleId="Footer">
    <w:name w:val="footer"/>
    <w:basedOn w:val="Normal"/>
    <w:link w:val="FooterChar"/>
    <w:uiPriority w:val="99"/>
    <w:unhideWhenUsed/>
    <w:rsid w:val="0056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O'Connor</dc:creator>
  <cp:keywords/>
  <dc:description/>
  <cp:lastModifiedBy>Brendan O'Connor</cp:lastModifiedBy>
  <cp:revision>7</cp:revision>
  <dcterms:created xsi:type="dcterms:W3CDTF">2015-09-02T02:41:00Z</dcterms:created>
  <dcterms:modified xsi:type="dcterms:W3CDTF">2015-09-04T02:25:00Z</dcterms:modified>
</cp:coreProperties>
</file>