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07F6" w14:textId="1891EC45" w:rsidR="008B1A08" w:rsidRDefault="008B1A08" w:rsidP="008B1A08">
      <w:r>
        <w:t>PIMC Second Meeting</w:t>
      </w:r>
    </w:p>
    <w:p w14:paraId="47F06B44" w14:textId="35BF60E0" w:rsidR="008B1A08" w:rsidRDefault="008B1A08" w:rsidP="008B1A08">
      <w:r>
        <w:t>Brendan Philbin</w:t>
      </w:r>
      <w:r>
        <w:t>, Chris Herdman, Adrian Del Maestro</w:t>
      </w:r>
    </w:p>
    <w:p w14:paraId="09F4460C" w14:textId="3707E6A2" w:rsidR="008B1A08" w:rsidRDefault="008B1A08" w:rsidP="008B1A08">
      <w:r>
        <w:t>25 June 2020</w:t>
      </w:r>
    </w:p>
    <w:p w14:paraId="6D4FF621" w14:textId="77777777" w:rsidR="008B1A08" w:rsidRDefault="008B1A08" w:rsidP="008B1A08"/>
    <w:p w14:paraId="7CE907CA" w14:textId="70B364FA" w:rsidR="008B1A08" w:rsidRDefault="008B1A08" w:rsidP="008B1A08">
      <w:r>
        <w:t>Simulated annealing</w:t>
      </w:r>
    </w:p>
    <w:p w14:paraId="3A83101A" w14:textId="2D35D19E" w:rsidR="008B1A08" w:rsidRDefault="008B1A08" w:rsidP="008B1A08">
      <w:r>
        <w:t>Work on the Ising spin glass to get a strategy down and then move onto the PIMCM</w:t>
      </w:r>
    </w:p>
    <w:p w14:paraId="510D871E" w14:textId="77777777" w:rsidR="008B1A08" w:rsidRDefault="008B1A08" w:rsidP="008B1A08">
      <w:r>
        <w:t>Adrian and Chris talked about how to deal with the temperature incrementation</w:t>
      </w:r>
    </w:p>
    <w:p w14:paraId="5CBEDC1B" w14:textId="67A225FB" w:rsidR="008B1A08" w:rsidRDefault="008B1A08" w:rsidP="008B1A08">
      <w:pPr>
        <w:pStyle w:val="ListParagraph"/>
        <w:numPr>
          <w:ilvl w:val="0"/>
          <w:numId w:val="1"/>
        </w:numPr>
      </w:pPr>
      <w:r>
        <w:t>Of the population annealing algorithm (Matcha)</w:t>
      </w:r>
    </w:p>
    <w:p w14:paraId="5430F513" w14:textId="529808EA" w:rsidR="008B1A08" w:rsidRDefault="008B1A08" w:rsidP="008B1A08">
      <w:r>
        <w:t>Adrian's GitHub username: agdelma</w:t>
      </w:r>
    </w:p>
    <w:p w14:paraId="7536BAC8" w14:textId="77777777" w:rsidR="008B1A08" w:rsidRDefault="008B1A08" w:rsidP="008B1A08">
      <w:r>
        <w:t>Read through Mathca's 2018 version of population annealing alogrithm (Saved in Summer PIMC folder)</w:t>
      </w:r>
    </w:p>
    <w:p w14:paraId="4FA8858A" w14:textId="77777777" w:rsidR="008B1A08" w:rsidRDefault="008B1A08" w:rsidP="008B1A08"/>
    <w:p w14:paraId="0F17D4C7" w14:textId="77777777" w:rsidR="008B1A08" w:rsidRDefault="008B1A08" w:rsidP="008B1A08">
      <w:r>
        <w:t>Ising Model code notes</w:t>
      </w:r>
    </w:p>
    <w:p w14:paraId="204AA160" w14:textId="2A9FBD96" w:rsidR="008B1A08" w:rsidRDefault="008B1A08" w:rsidP="008B1A08">
      <w:pPr>
        <w:pStyle w:val="ListParagraph"/>
        <w:numPr>
          <w:ilvl w:val="0"/>
          <w:numId w:val="1"/>
        </w:numPr>
      </w:pPr>
      <w:r>
        <w:t>To make problem, enforce that half of bonds are half and negative in J_{ij}</w:t>
      </w:r>
    </w:p>
    <w:p w14:paraId="6A1D9380" w14:textId="34CCC8FF" w:rsidR="008B1A08" w:rsidRDefault="008B1A08" w:rsidP="008B1A08">
      <w:pPr>
        <w:pStyle w:val="ListParagraph"/>
        <w:numPr>
          <w:ilvl w:val="1"/>
          <w:numId w:val="1"/>
        </w:numPr>
      </w:pPr>
      <w:r>
        <w:t>Use randomly permutations to do that</w:t>
      </w:r>
    </w:p>
    <w:p w14:paraId="0BB0751D" w14:textId="2F47A080" w:rsidR="008B1A08" w:rsidRDefault="008B1A08" w:rsidP="008B1A08">
      <w:pPr>
        <w:pStyle w:val="ListParagraph"/>
        <w:numPr>
          <w:ilvl w:val="1"/>
          <w:numId w:val="1"/>
        </w:numPr>
      </w:pPr>
      <w:r>
        <w:t>C++ random shuffle in standard library</w:t>
      </w:r>
    </w:p>
    <w:p w14:paraId="0B898453" w14:textId="69E51B60" w:rsidR="008B1A08" w:rsidRDefault="008B1A08" w:rsidP="008B1A08">
      <w:pPr>
        <w:pStyle w:val="ListParagraph"/>
        <w:numPr>
          <w:ilvl w:val="1"/>
          <w:numId w:val="1"/>
        </w:numPr>
      </w:pPr>
      <w:r>
        <w:t>http://www.cplusplus.com/reference/algorithm/random_shuffle/</w:t>
      </w:r>
    </w:p>
    <w:p w14:paraId="24A73B5F" w14:textId="77777777" w:rsidR="008B1A08" w:rsidRDefault="008B1A08" w:rsidP="008B1A08">
      <w:pPr>
        <w:pStyle w:val="ListParagraph"/>
        <w:numPr>
          <w:ilvl w:val="0"/>
          <w:numId w:val="1"/>
        </w:numPr>
      </w:pPr>
      <w:r>
        <w:t>Be able to control J_{ij} matrix from the command line</w:t>
      </w:r>
    </w:p>
    <w:p w14:paraId="3E447FEA" w14:textId="519A39C6" w:rsidR="008B1A08" w:rsidRDefault="008B1A08" w:rsidP="008B1A08">
      <w:pPr>
        <w:pStyle w:val="ListParagraph"/>
        <w:numPr>
          <w:ilvl w:val="1"/>
          <w:numId w:val="1"/>
        </w:numPr>
      </w:pPr>
      <w:r>
        <w:t>Provide seed as an argument</w:t>
      </w:r>
    </w:p>
    <w:p w14:paraId="64EBFD23" w14:textId="3E9D6834" w:rsidR="008B1A08" w:rsidRDefault="008B1A08" w:rsidP="008B1A08">
      <w:pPr>
        <w:pStyle w:val="ListParagraph"/>
        <w:numPr>
          <w:ilvl w:val="1"/>
          <w:numId w:val="1"/>
        </w:numPr>
      </w:pPr>
      <w:r>
        <w:t>We want repeatability</w:t>
      </w:r>
    </w:p>
    <w:p w14:paraId="4C5B0C58" w14:textId="37B371AD" w:rsidR="008B1A08" w:rsidRDefault="008B1A08" w:rsidP="008B1A08">
      <w:pPr>
        <w:pStyle w:val="ListParagraph"/>
        <w:numPr>
          <w:ilvl w:val="1"/>
          <w:numId w:val="1"/>
        </w:numPr>
      </w:pPr>
      <w:r>
        <w:t>Many potentially different calculations on the same J_{ij}</w:t>
      </w:r>
    </w:p>
    <w:p w14:paraId="5BF563A2" w14:textId="7A1CCB11" w:rsidR="008B1A08" w:rsidRDefault="008B1A08" w:rsidP="008B1A08">
      <w:pPr>
        <w:pStyle w:val="ListParagraph"/>
        <w:numPr>
          <w:ilvl w:val="1"/>
          <w:numId w:val="1"/>
        </w:numPr>
      </w:pPr>
      <w:r>
        <w:t>First use j_seed to build the J_{ij} matrix and then re-seed to mc_seed for the rest</w:t>
      </w:r>
    </w:p>
    <w:p w14:paraId="6FFC2B9E" w14:textId="3EBDAA01" w:rsidR="008B1A08" w:rsidRDefault="008B1A08" w:rsidP="008B1A08">
      <w:pPr>
        <w:pStyle w:val="ListParagraph"/>
        <w:numPr>
          <w:ilvl w:val="2"/>
          <w:numId w:val="1"/>
        </w:numPr>
      </w:pPr>
      <w:r>
        <w:t>Swap order of building initial configuration vs. building J_{ij}</w:t>
      </w:r>
    </w:p>
    <w:p w14:paraId="21DD61CE" w14:textId="0E691FB9" w:rsidR="008B1A08" w:rsidRDefault="008B1A08" w:rsidP="008B1A08">
      <w:pPr>
        <w:pStyle w:val="ListParagraph"/>
        <w:numPr>
          <w:ilvl w:val="0"/>
          <w:numId w:val="1"/>
        </w:numPr>
      </w:pPr>
      <w:r>
        <w:t>Try to clean up the main function by moving some things to other classes / functions</w:t>
      </w:r>
    </w:p>
    <w:p w14:paraId="71F2B3E0" w14:textId="13CCFDA3" w:rsidR="0095176B" w:rsidRDefault="0095176B" w:rsidP="0095176B">
      <w:pPr>
        <w:pStyle w:val="ListParagraph"/>
        <w:numPr>
          <w:ilvl w:val="1"/>
          <w:numId w:val="1"/>
        </w:numPr>
      </w:pPr>
      <w:r>
        <w:t>J_{ij} matrix class</w:t>
      </w:r>
      <w:r w:rsidR="004104F4">
        <w:t>?</w:t>
      </w:r>
    </w:p>
    <w:p w14:paraId="0B6ADDFE" w14:textId="36891348" w:rsidR="004104F4" w:rsidRDefault="004104F4" w:rsidP="004104F4">
      <w:pPr>
        <w:pStyle w:val="ListParagraph"/>
        <w:numPr>
          <w:ilvl w:val="2"/>
          <w:numId w:val="1"/>
        </w:numPr>
      </w:pPr>
      <w:r>
        <w:t>Variables: matrix itself, dimensions, ferromagnetic or not</w:t>
      </w:r>
    </w:p>
    <w:p w14:paraId="43B57484" w14:textId="62CE4DE5" w:rsidR="004104F4" w:rsidRDefault="004104F4" w:rsidP="004104F4">
      <w:pPr>
        <w:pStyle w:val="ListParagraph"/>
        <w:numPr>
          <w:ilvl w:val="2"/>
          <w:numId w:val="1"/>
        </w:numPr>
      </w:pPr>
      <w:r>
        <w:t>Functions: populate (half and half or not?), normalize</w:t>
      </w:r>
    </w:p>
    <w:p w14:paraId="1D05E109" w14:textId="3E96D80B" w:rsidR="004104F4" w:rsidRDefault="004104F4" w:rsidP="004104F4">
      <w:pPr>
        <w:pStyle w:val="ListParagraph"/>
        <w:numPr>
          <w:ilvl w:val="1"/>
          <w:numId w:val="1"/>
        </w:numPr>
      </w:pPr>
      <w:r>
        <w:t>Configuration class?</w:t>
      </w:r>
    </w:p>
    <w:p w14:paraId="3BEAF9B5" w14:textId="55D43314" w:rsidR="004104F4" w:rsidRDefault="004104F4" w:rsidP="004104F4">
      <w:pPr>
        <w:pStyle w:val="ListParagraph"/>
        <w:numPr>
          <w:ilvl w:val="2"/>
          <w:numId w:val="1"/>
        </w:numPr>
      </w:pPr>
      <w:r>
        <w:t>Variables: array itself, dimensions</w:t>
      </w:r>
    </w:p>
    <w:p w14:paraId="48B8753C" w14:textId="01E0E08A" w:rsidR="004104F4" w:rsidRDefault="004104F4" w:rsidP="004104F4">
      <w:pPr>
        <w:pStyle w:val="ListParagraph"/>
        <w:numPr>
          <w:ilvl w:val="2"/>
          <w:numId w:val="1"/>
        </w:numPr>
      </w:pPr>
      <w:r>
        <w:t>Functions: populate, update?</w:t>
      </w:r>
    </w:p>
    <w:p w14:paraId="1779DAC4" w14:textId="63ED4E30" w:rsidR="008B1A08" w:rsidRDefault="008B1A08" w:rsidP="008B1A08">
      <w:pPr>
        <w:pStyle w:val="ListParagraph"/>
        <w:numPr>
          <w:ilvl w:val="0"/>
          <w:numId w:val="1"/>
        </w:numPr>
      </w:pPr>
      <w:r>
        <w:t>We want to find a parameter regime where the equilibration is measurably slow</w:t>
      </w:r>
    </w:p>
    <w:p w14:paraId="38CA4FFE" w14:textId="585D3DDA" w:rsidR="008B1A08" w:rsidRDefault="008B1A08" w:rsidP="008B1A08">
      <w:pPr>
        <w:pStyle w:val="ListParagraph"/>
        <w:numPr>
          <w:ilvl w:val="0"/>
          <w:numId w:val="1"/>
        </w:numPr>
      </w:pPr>
      <w:r>
        <w:t>Try, for fixed J_{ij} and beta, using different mc_seeds to see if they're equilibrating to the same</w:t>
      </w:r>
    </w:p>
    <w:p w14:paraId="37308B75" w14:textId="44CE7D7C" w:rsidR="008B1A08" w:rsidRDefault="008B1A08" w:rsidP="00F2111E">
      <w:pPr>
        <w:pStyle w:val="ListParagraph"/>
      </w:pPr>
      <w:r>
        <w:t>energy state</w:t>
      </w:r>
    </w:p>
    <w:p w14:paraId="40B0C7C7" w14:textId="2B7C4F24" w:rsidR="008B1A08" w:rsidRDefault="008B1A08" w:rsidP="008B1A08"/>
    <w:p w14:paraId="07729E7C" w14:textId="49EB83AD" w:rsidR="008B1A08" w:rsidRDefault="008B1A08" w:rsidP="008B1A08">
      <w:r>
        <w:t>Simple thing to implement now</w:t>
      </w:r>
    </w:p>
    <w:p w14:paraId="6B277164" w14:textId="39E2CF52" w:rsidR="008B1A08" w:rsidRDefault="008B1A08" w:rsidP="008B1A08">
      <w:pPr>
        <w:pStyle w:val="ListParagraph"/>
        <w:numPr>
          <w:ilvl w:val="0"/>
          <w:numId w:val="2"/>
        </w:numPr>
      </w:pPr>
      <w:r>
        <w:t>Build multiple Markov chains into my code</w:t>
      </w:r>
    </w:p>
    <w:p w14:paraId="4D384060" w14:textId="336C24C6" w:rsidR="008B1A08" w:rsidRDefault="008B1A08" w:rsidP="008B1A08">
      <w:pPr>
        <w:pStyle w:val="ListParagraph"/>
        <w:numPr>
          <w:ilvl w:val="0"/>
          <w:numId w:val="2"/>
        </w:numPr>
      </w:pPr>
      <w:r>
        <w:t>Build J_{ij} matrix, build several Markov chains from that matrix with different seeds</w:t>
      </w:r>
    </w:p>
    <w:p w14:paraId="56CB8D1B" w14:textId="7719383A" w:rsidR="008B1A08" w:rsidRDefault="008B1A08" w:rsidP="008B1A08">
      <w:pPr>
        <w:pStyle w:val="ListParagraph"/>
        <w:numPr>
          <w:ilvl w:val="1"/>
          <w:numId w:val="2"/>
        </w:numPr>
      </w:pPr>
      <w:r>
        <w:lastRenderedPageBreak/>
        <w:t>Start from either same state or a different state</w:t>
      </w:r>
    </w:p>
    <w:p w14:paraId="1D8EFCB9" w14:textId="5A6CFA1B" w:rsidR="008B1A08" w:rsidRDefault="008B1A08" w:rsidP="008B1A08">
      <w:pPr>
        <w:pStyle w:val="ListParagraph"/>
        <w:numPr>
          <w:ilvl w:val="1"/>
          <w:numId w:val="2"/>
        </w:numPr>
      </w:pPr>
      <w:r>
        <w:t>Outermost loop: iterate over seeds</w:t>
      </w:r>
    </w:p>
    <w:p w14:paraId="21C3D70B" w14:textId="6856E559" w:rsidR="00F2111E" w:rsidRDefault="00F2111E" w:rsidP="00F2111E">
      <w:r>
        <w:t>Conventionally, I have one for loop where I flip a spin each time. We usually say that for N spins, 1 sweep is N iterations of attempting to flip a spin</w:t>
      </w:r>
    </w:p>
    <w:p w14:paraId="68A98476" w14:textId="0ACECA35" w:rsidR="00F2111E" w:rsidRDefault="00F2111E" w:rsidP="00F2111E">
      <w:pPr>
        <w:pStyle w:val="ListParagraph"/>
        <w:numPr>
          <w:ilvl w:val="0"/>
          <w:numId w:val="3"/>
        </w:numPr>
      </w:pPr>
      <w:r>
        <w:t>Don’t have the actual number of attempted flipped spins be the parameter, have that parameter multiply by N</w:t>
      </w:r>
    </w:p>
    <w:p w14:paraId="3A301C76" w14:textId="019E508B" w:rsidR="00F2111E" w:rsidRDefault="00F2111E" w:rsidP="00F2111E">
      <w:r>
        <w:t>Run the code on 5 replicas and sample them after the same number of sweeps, plotting them against each other</w:t>
      </w:r>
    </w:p>
    <w:p w14:paraId="31849055" w14:textId="45A1CA52" w:rsidR="00F2111E" w:rsidRDefault="00F2111E" w:rsidP="00F2111E"/>
    <w:p w14:paraId="6ADB8F08" w14:textId="6DD5B5F3" w:rsidR="00F2111E" w:rsidRDefault="00F2111E" w:rsidP="00F2111E">
      <w:r>
        <w:t>Plan to meet next week, will be scheduling early next week.</w:t>
      </w:r>
      <w:bookmarkStart w:id="0" w:name="_GoBack"/>
      <w:bookmarkEnd w:id="0"/>
    </w:p>
    <w:sectPr w:rsidR="00F2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24AE"/>
    <w:multiLevelType w:val="hybridMultilevel"/>
    <w:tmpl w:val="1834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A4EEF"/>
    <w:multiLevelType w:val="hybridMultilevel"/>
    <w:tmpl w:val="DC228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5288E"/>
    <w:multiLevelType w:val="hybridMultilevel"/>
    <w:tmpl w:val="15387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08"/>
    <w:rsid w:val="004104F4"/>
    <w:rsid w:val="004D08EB"/>
    <w:rsid w:val="008B1A08"/>
    <w:rsid w:val="0095176B"/>
    <w:rsid w:val="00E81A26"/>
    <w:rsid w:val="00F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29E1"/>
  <w15:chartTrackingRefBased/>
  <w15:docId w15:val="{A025BA9A-F9DD-432E-88E2-D8F67A6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Philbin</dc:creator>
  <cp:keywords/>
  <dc:description/>
  <cp:lastModifiedBy>Brendan Philbin</cp:lastModifiedBy>
  <cp:revision>2</cp:revision>
  <dcterms:created xsi:type="dcterms:W3CDTF">2020-06-25T20:34:00Z</dcterms:created>
  <dcterms:modified xsi:type="dcterms:W3CDTF">2020-06-25T21:01:00Z</dcterms:modified>
</cp:coreProperties>
</file>