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0D488" w14:textId="3DC1CCBE" w:rsidR="002A3A68" w:rsidRDefault="00387CB8">
      <w:r>
        <w:t>Population annealing</w:t>
      </w:r>
      <w:r w:rsidR="00264E88">
        <w:t xml:space="preserve"> meeting</w:t>
      </w:r>
    </w:p>
    <w:p w14:paraId="4ED87BF9" w14:textId="7F76CD47" w:rsidR="00264E88" w:rsidRDefault="00264E88">
      <w:r>
        <w:t>Brendan Philbin, Chris Herdman</w:t>
      </w:r>
    </w:p>
    <w:p w14:paraId="0BAE24CB" w14:textId="68E38939" w:rsidR="00264E88" w:rsidRDefault="00264E88">
      <w:r>
        <w:t>7/10/2020</w:t>
      </w:r>
    </w:p>
    <w:p w14:paraId="3EC0B0EA" w14:textId="014FE7F7" w:rsidR="00387CB8" w:rsidRDefault="00387CB8"/>
    <w:p w14:paraId="085A0B7C" w14:textId="4DCCDCDC" w:rsidR="00387CB8" w:rsidRDefault="00387CB8" w:rsidP="00387CB8">
      <w:pPr>
        <w:pStyle w:val="ListParagraph"/>
        <w:numPr>
          <w:ilvl w:val="0"/>
          <w:numId w:val="1"/>
        </w:numPr>
      </w:pPr>
      <w:r>
        <w:t>First, the # of replicas at any given time is not fixed. Replicas can be added and deleted</w:t>
      </w:r>
    </w:p>
    <w:p w14:paraId="64473AFC" w14:textId="74F7D79F" w:rsidR="00387CB8" w:rsidRDefault="00387CB8" w:rsidP="00387CB8">
      <w:pPr>
        <w:pStyle w:val="ListParagraph"/>
        <w:numPr>
          <w:ilvl w:val="0"/>
          <w:numId w:val="1"/>
        </w:numPr>
      </w:pPr>
      <w:r>
        <w:t>Potentially have each replica contained within a class of its own</w:t>
      </w:r>
    </w:p>
    <w:p w14:paraId="1962A56E" w14:textId="50C11907" w:rsidR="00387CB8" w:rsidRDefault="00387CB8" w:rsidP="00387CB8">
      <w:pPr>
        <w:pStyle w:val="ListParagraph"/>
        <w:numPr>
          <w:ilvl w:val="0"/>
          <w:numId w:val="1"/>
        </w:numPr>
      </w:pPr>
      <w:r>
        <w:t>Perhaps we define a max number of active replicas and then only use some of them as we go</w:t>
      </w:r>
    </w:p>
    <w:p w14:paraId="27CD3460" w14:textId="7C1441E5" w:rsidR="00387CB8" w:rsidRDefault="00387CB8" w:rsidP="00387CB8">
      <w:pPr>
        <w:pStyle w:val="ListParagraph"/>
        <w:numPr>
          <w:ilvl w:val="1"/>
          <w:numId w:val="1"/>
        </w:numPr>
      </w:pPr>
      <w:r>
        <w:t>Could use an “</w:t>
      </w:r>
      <w:proofErr w:type="spellStart"/>
      <w:r>
        <w:t>isActive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in the class</w:t>
      </w:r>
    </w:p>
    <w:p w14:paraId="242BA2CC" w14:textId="77777777" w:rsidR="00387CB8" w:rsidRDefault="00387CB8" w:rsidP="00387CB8">
      <w:r>
        <w:t>Matcha paper</w:t>
      </w:r>
    </w:p>
    <w:p w14:paraId="3A937E0D" w14:textId="09C09F2B" w:rsidR="00387CB8" w:rsidRDefault="00387CB8" w:rsidP="00387CB8">
      <w:pPr>
        <w:pStyle w:val="ListParagraph"/>
        <w:numPr>
          <w:ilvl w:val="0"/>
          <w:numId w:val="3"/>
        </w:numPr>
      </w:pPr>
      <w:r>
        <w:t>Ignore section 3 (weighed averages)</w:t>
      </w:r>
    </w:p>
    <w:p w14:paraId="3DA6E939" w14:textId="0EA3830A" w:rsidR="00387CB8" w:rsidRDefault="00387CB8" w:rsidP="00387CB8">
      <w:pPr>
        <w:pStyle w:val="ListParagraph"/>
        <w:numPr>
          <w:ilvl w:val="0"/>
          <w:numId w:val="3"/>
        </w:numPr>
      </w:pPr>
      <w:proofErr w:type="spellStart"/>
      <w:r>
        <w:t>Pseduo</w:t>
      </w:r>
      <w:proofErr w:type="spellEnd"/>
      <w:r>
        <w:t xml:space="preserve"> code</w:t>
      </w:r>
    </w:p>
    <w:p w14:paraId="31E6BD12" w14:textId="56BA6585" w:rsidR="00387CB8" w:rsidRDefault="00387CB8" w:rsidP="00387CB8">
      <w:pPr>
        <w:pStyle w:val="ListParagraph"/>
        <w:numPr>
          <w:ilvl w:val="1"/>
          <w:numId w:val="3"/>
        </w:numPr>
      </w:pPr>
      <w:r>
        <w:t>Need to add another loop – outermost for-loop in the pseudo code</w:t>
      </w:r>
    </w:p>
    <w:p w14:paraId="291B0408" w14:textId="47D58691" w:rsidR="00387CB8" w:rsidRDefault="00387CB8" w:rsidP="00387CB8">
      <w:pPr>
        <w:pStyle w:val="ListParagraph"/>
        <w:numPr>
          <w:ilvl w:val="1"/>
          <w:numId w:val="3"/>
        </w:numPr>
      </w:pPr>
      <w:r>
        <w:t>Q value – equation (2</w:t>
      </w:r>
      <w:proofErr w:type="gramStart"/>
      <w:r>
        <w:t>) :</w:t>
      </w:r>
      <w:proofErr w:type="gramEnd"/>
      <w:r>
        <w:t xml:space="preserve"> need to figure out how to calculate this</w:t>
      </w:r>
    </w:p>
    <w:p w14:paraId="65984E0D" w14:textId="1A8456F0" w:rsidR="00387CB8" w:rsidRDefault="00387CB8" w:rsidP="00387CB8">
      <w:pPr>
        <w:pStyle w:val="ListParagraph"/>
        <w:numPr>
          <w:ilvl w:val="1"/>
          <w:numId w:val="3"/>
        </w:numPr>
      </w:pPr>
      <w:r>
        <w:t>Q compares between beta states, so we are comparing as the temperature decreases</w:t>
      </w:r>
    </w:p>
    <w:p w14:paraId="6207F480" w14:textId="09B56733" w:rsidR="00387CB8" w:rsidRDefault="00387CB8" w:rsidP="00387CB8">
      <w:pPr>
        <w:pStyle w:val="ListParagraph"/>
        <w:numPr>
          <w:ilvl w:val="2"/>
          <w:numId w:val="3"/>
        </w:numPr>
      </w:pPr>
      <w:r>
        <w:t>This is different than the way we are doing thermal annealing right now</w:t>
      </w:r>
    </w:p>
    <w:p w14:paraId="0F44B43F" w14:textId="7AA30CF8" w:rsidR="00387CB8" w:rsidRDefault="00387CB8" w:rsidP="00387CB8">
      <w:pPr>
        <w:pStyle w:val="ListParagraph"/>
        <w:numPr>
          <w:ilvl w:val="2"/>
          <w:numId w:val="3"/>
        </w:numPr>
      </w:pPr>
      <w:r>
        <w:t>This is calculated for all the replicas at once</w:t>
      </w:r>
    </w:p>
    <w:p w14:paraId="5C358ED6" w14:textId="767D3605" w:rsidR="00387CB8" w:rsidRDefault="00387CB8" w:rsidP="00387CB8">
      <w:pPr>
        <w:pStyle w:val="ListParagraph"/>
        <w:numPr>
          <w:ilvl w:val="1"/>
          <w:numId w:val="3"/>
        </w:numPr>
      </w:pPr>
      <w:r>
        <w:t>Master process needs to know the energy of each replica and its spin state</w:t>
      </w:r>
    </w:p>
    <w:p w14:paraId="3C8E45BE" w14:textId="2BC047E1" w:rsidR="00387CB8" w:rsidRDefault="00387CB8" w:rsidP="00387CB8">
      <w:pPr>
        <w:pStyle w:val="ListParagraph"/>
        <w:numPr>
          <w:ilvl w:val="0"/>
          <w:numId w:val="3"/>
        </w:numPr>
      </w:pPr>
      <w:r>
        <w:t>Will need a Poisson distribution library for sampling</w:t>
      </w:r>
    </w:p>
    <w:p w14:paraId="0A92444E" w14:textId="2CFDEE17" w:rsidR="00387CB8" w:rsidRDefault="00387CB8" w:rsidP="00387CB8">
      <w:pPr>
        <w:pStyle w:val="ListParagraph"/>
        <w:numPr>
          <w:ilvl w:val="1"/>
          <w:numId w:val="3"/>
        </w:numPr>
      </w:pPr>
      <w:r>
        <w:t xml:space="preserve">There is </w:t>
      </w:r>
      <w:proofErr w:type="gramStart"/>
      <w:r>
        <w:t>in all likelihood</w:t>
      </w:r>
      <w:proofErr w:type="gramEnd"/>
      <w:r>
        <w:t xml:space="preserve"> a C++ library for this</w:t>
      </w:r>
    </w:p>
    <w:p w14:paraId="24A3BCCD" w14:textId="15044FA4" w:rsidR="00264E88" w:rsidRDefault="00264E88" w:rsidP="00264E88">
      <w:pPr>
        <w:pStyle w:val="ListParagraph"/>
        <w:numPr>
          <w:ilvl w:val="0"/>
          <w:numId w:val="3"/>
        </w:numPr>
      </w:pPr>
      <w:r>
        <w:t>New parameters: how many resampling steps, how many MC sweeps per resampling step</w:t>
      </w:r>
    </w:p>
    <w:p w14:paraId="616FF52F" w14:textId="2846775D" w:rsidR="00264E88" w:rsidRDefault="00264E88" w:rsidP="00264E88">
      <w:pPr>
        <w:pStyle w:val="ListParagraph"/>
        <w:numPr>
          <w:ilvl w:val="1"/>
          <w:numId w:val="3"/>
        </w:numPr>
      </w:pPr>
      <w:r>
        <w:t>-r parameters will be INITIAL number of replicas</w:t>
      </w:r>
    </w:p>
    <w:p w14:paraId="2494F78C" w14:textId="6812DBF9" w:rsidR="00264E88" w:rsidRDefault="00264E88" w:rsidP="00264E88"/>
    <w:p w14:paraId="368DCC1B" w14:textId="2A812810" w:rsidR="00264E88" w:rsidRDefault="00264E88" w:rsidP="00264E88">
      <w:r>
        <w:t>Things to figure out</w:t>
      </w:r>
    </w:p>
    <w:p w14:paraId="37EAAD21" w14:textId="6A1FB681" w:rsidR="00264E88" w:rsidRDefault="00264E88" w:rsidP="00264E88">
      <w:pPr>
        <w:pStyle w:val="ListParagraph"/>
        <w:numPr>
          <w:ilvl w:val="0"/>
          <w:numId w:val="4"/>
        </w:numPr>
      </w:pPr>
      <w:r>
        <w:t>Structure the code so that we can vary the number of replicas present in each set of sweeps</w:t>
      </w:r>
    </w:p>
    <w:p w14:paraId="5DA95E3C" w14:textId="325DF856" w:rsidR="00264E88" w:rsidRDefault="00264E88" w:rsidP="00264E88">
      <w:pPr>
        <w:pStyle w:val="ListParagraph"/>
        <w:numPr>
          <w:ilvl w:val="0"/>
          <w:numId w:val="4"/>
        </w:numPr>
      </w:pPr>
      <w:r>
        <w:t>Implement computations for the tau and Q values, including the Poisson distribution</w:t>
      </w:r>
    </w:p>
    <w:p w14:paraId="5A0CD501" w14:textId="474F912F" w:rsidR="00264E88" w:rsidRDefault="00264E88" w:rsidP="00264E88"/>
    <w:p w14:paraId="52818626" w14:textId="10DDA07F" w:rsidR="00264E88" w:rsidRDefault="00264E88" w:rsidP="00264E88">
      <w:r>
        <w:t xml:space="preserve">First NE </w:t>
      </w:r>
      <w:proofErr w:type="spellStart"/>
      <w:r>
        <w:t>CyberTeam</w:t>
      </w:r>
      <w:proofErr w:type="spellEnd"/>
      <w:r>
        <w:t xml:space="preserve"> meeting will be on WEDNESDAY</w:t>
      </w:r>
      <w:r w:rsidR="004D6633">
        <w:t xml:space="preserve"> at 2:30 PM</w:t>
      </w:r>
    </w:p>
    <w:p w14:paraId="02BE2D1E" w14:textId="0480B747" w:rsidR="00264E88" w:rsidRDefault="00264E88" w:rsidP="00264E88">
      <w:pPr>
        <w:pStyle w:val="ListParagraph"/>
        <w:numPr>
          <w:ilvl w:val="0"/>
          <w:numId w:val="5"/>
        </w:numPr>
      </w:pPr>
      <w:r>
        <w:t xml:space="preserve">Need to do a project launch </w:t>
      </w:r>
      <w:r w:rsidR="004D6633">
        <w:t>presentation</w:t>
      </w:r>
    </w:p>
    <w:p w14:paraId="5903C1B5" w14:textId="2E602458" w:rsidR="004D6633" w:rsidRDefault="004D6633" w:rsidP="00264E88">
      <w:pPr>
        <w:pStyle w:val="ListParagraph"/>
        <w:numPr>
          <w:ilvl w:val="0"/>
          <w:numId w:val="5"/>
        </w:numPr>
      </w:pPr>
      <w:r>
        <w:t>Will end up needing some slides (5 or so?)</w:t>
      </w:r>
    </w:p>
    <w:p w14:paraId="395F07A1" w14:textId="11D55ACF" w:rsidR="004D6633" w:rsidRDefault="004D6633" w:rsidP="00264E88">
      <w:pPr>
        <w:pStyle w:val="ListParagraph"/>
        <w:numPr>
          <w:ilvl w:val="0"/>
          <w:numId w:val="5"/>
        </w:numPr>
      </w:pPr>
      <w:r>
        <w:t>10 minutes or so</w:t>
      </w:r>
    </w:p>
    <w:p w14:paraId="410961FC" w14:textId="65374017" w:rsidR="004D6633" w:rsidRDefault="004D6633" w:rsidP="00264E88">
      <w:pPr>
        <w:pStyle w:val="ListParagraph"/>
        <w:numPr>
          <w:ilvl w:val="0"/>
          <w:numId w:val="5"/>
        </w:numPr>
      </w:pPr>
      <w:r>
        <w:t>Should be getting an email sometime soon with more information</w:t>
      </w:r>
      <w:bookmarkStart w:id="0" w:name="_GoBack"/>
      <w:bookmarkEnd w:id="0"/>
    </w:p>
    <w:sectPr w:rsidR="004D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63EB"/>
    <w:multiLevelType w:val="hybridMultilevel"/>
    <w:tmpl w:val="003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4DCB"/>
    <w:multiLevelType w:val="hybridMultilevel"/>
    <w:tmpl w:val="59B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6F8"/>
    <w:multiLevelType w:val="hybridMultilevel"/>
    <w:tmpl w:val="C72A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4219D"/>
    <w:multiLevelType w:val="hybridMultilevel"/>
    <w:tmpl w:val="88C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23D2"/>
    <w:multiLevelType w:val="hybridMultilevel"/>
    <w:tmpl w:val="FDEC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8E"/>
    <w:rsid w:val="00264E88"/>
    <w:rsid w:val="00387CB8"/>
    <w:rsid w:val="004D08EB"/>
    <w:rsid w:val="004D6633"/>
    <w:rsid w:val="00E81A26"/>
    <w:rsid w:val="00F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3C2F"/>
  <w15:chartTrackingRefBased/>
  <w15:docId w15:val="{FFC7692D-1F6F-421A-947F-95C66A7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Philbin</dc:creator>
  <cp:keywords/>
  <dc:description/>
  <cp:lastModifiedBy>Brendan Philbin</cp:lastModifiedBy>
  <cp:revision>2</cp:revision>
  <dcterms:created xsi:type="dcterms:W3CDTF">2020-07-10T17:13:00Z</dcterms:created>
  <dcterms:modified xsi:type="dcterms:W3CDTF">2020-07-10T17:37:00Z</dcterms:modified>
</cp:coreProperties>
</file>