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9B59" w14:textId="375C5531" w:rsidR="002A3A68" w:rsidRDefault="00A974FC">
      <w:r>
        <w:t>Annealing Meeting</w:t>
      </w:r>
    </w:p>
    <w:p w14:paraId="6C3D1C14" w14:textId="05002346" w:rsidR="00A974FC" w:rsidRDefault="00A974FC">
      <w:r>
        <w:t>Brendan Philbin, Chris Herdman</w:t>
      </w:r>
    </w:p>
    <w:p w14:paraId="7155D971" w14:textId="5614D633" w:rsidR="00A974FC" w:rsidRDefault="00A974FC">
      <w:r>
        <w:t>7/7/2020</w:t>
      </w:r>
    </w:p>
    <w:p w14:paraId="786A4C79" w14:textId="2104B804" w:rsidR="00A974FC" w:rsidRDefault="00A974FC"/>
    <w:p w14:paraId="4A9F251F" w14:textId="77777777" w:rsidR="00A974FC" w:rsidRDefault="00A974FC" w:rsidP="00A974FC">
      <w:pPr>
        <w:pStyle w:val="ListParagraph"/>
        <w:numPr>
          <w:ilvl w:val="0"/>
          <w:numId w:val="1"/>
        </w:numPr>
      </w:pPr>
      <w:r>
        <w:t>At this point, I have an operational implementation that simulates multiple seeds for spin configurations and MC sweeps</w:t>
      </w:r>
    </w:p>
    <w:p w14:paraId="72F3028A" w14:textId="77777777" w:rsidR="00A974FC" w:rsidRDefault="00A974FC" w:rsidP="00A974FC">
      <w:pPr>
        <w:pStyle w:val="ListParagraph"/>
        <w:numPr>
          <w:ilvl w:val="1"/>
          <w:numId w:val="1"/>
        </w:numPr>
      </w:pPr>
      <w:r>
        <w:t>The simulation performs one full sweep on each configuration per iteration, printing results in real time and recording current and minimum energies in vectors</w:t>
      </w:r>
    </w:p>
    <w:p w14:paraId="4D14473F" w14:textId="1A48C168" w:rsidR="00A974FC" w:rsidRDefault="00A974FC" w:rsidP="00A974FC">
      <w:pPr>
        <w:pStyle w:val="ListParagraph"/>
        <w:numPr>
          <w:ilvl w:val="0"/>
          <w:numId w:val="1"/>
        </w:numPr>
      </w:pPr>
      <w:r>
        <w:t>Next goal seems to be simulated annealing, which would compare the configurations after a certain number of sweeps and copies/removes some depending on an algorithm</w:t>
      </w:r>
    </w:p>
    <w:p w14:paraId="74307AEF" w14:textId="0DFE7A7F" w:rsidR="00A974FC" w:rsidRDefault="00A974FC" w:rsidP="00A974FC"/>
    <w:p w14:paraId="76AE11A8" w14:textId="54A9F6DD" w:rsidR="00A974FC" w:rsidRDefault="00A974FC" w:rsidP="00A974FC">
      <w:pPr>
        <w:pStyle w:val="ListParagraph"/>
        <w:numPr>
          <w:ilvl w:val="0"/>
          <w:numId w:val="1"/>
        </w:numPr>
      </w:pPr>
      <w:r>
        <w:t>Next: thermal annealing</w:t>
      </w:r>
    </w:p>
    <w:p w14:paraId="4CFAEBE8" w14:textId="77777777" w:rsidR="007E0B0B" w:rsidRDefault="007E0B0B" w:rsidP="007E0B0B">
      <w:pPr>
        <w:pStyle w:val="ListParagraph"/>
      </w:pPr>
    </w:p>
    <w:p w14:paraId="17705F0B" w14:textId="4A0A57CD" w:rsidR="007E0B0B" w:rsidRDefault="007E0B0B" w:rsidP="007E0B0B">
      <w:pPr>
        <w:pStyle w:val="ListParagraph"/>
        <w:numPr>
          <w:ilvl w:val="1"/>
          <w:numId w:val="1"/>
        </w:numPr>
      </w:pPr>
      <w:r>
        <w:t xml:space="preserve">Annealing flag that determines </w:t>
      </w:r>
      <w:proofErr w:type="gramStart"/>
      <w:r>
        <w:t>whether or not</w:t>
      </w:r>
      <w:proofErr w:type="gramEnd"/>
      <w:r>
        <w:t xml:space="preserve"> to enable</w:t>
      </w:r>
    </w:p>
    <w:p w14:paraId="09D74119" w14:textId="0287DDFD" w:rsidR="007E0B0B" w:rsidRDefault="007E0B0B" w:rsidP="007E0B0B">
      <w:pPr>
        <w:pStyle w:val="ListParagraph"/>
        <w:numPr>
          <w:ilvl w:val="2"/>
          <w:numId w:val="1"/>
        </w:numPr>
      </w:pPr>
      <w:r>
        <w:t xml:space="preserve">Change -a to be a </w:t>
      </w:r>
      <w:proofErr w:type="spellStart"/>
      <w:r>
        <w:t>boolean</w:t>
      </w:r>
      <w:proofErr w:type="spellEnd"/>
    </w:p>
    <w:p w14:paraId="40F875C8" w14:textId="213136EE" w:rsidR="007E0B0B" w:rsidRDefault="007E0B0B" w:rsidP="007E0B0B">
      <w:pPr>
        <w:pStyle w:val="ListParagraph"/>
        <w:numPr>
          <w:ilvl w:val="1"/>
          <w:numId w:val="1"/>
        </w:numPr>
      </w:pPr>
      <w:r>
        <w:t>Being with high temperature and increment downwards on each sweep until the goal temperature is reached</w:t>
      </w:r>
    </w:p>
    <w:p w14:paraId="78151F99" w14:textId="7EA0D88D" w:rsidR="007E0B0B" w:rsidRDefault="007E0B0B" w:rsidP="007E0B0B">
      <w:pPr>
        <w:pStyle w:val="ListParagraph"/>
        <w:numPr>
          <w:ilvl w:val="2"/>
          <w:numId w:val="1"/>
        </w:numPr>
      </w:pPr>
      <w:r>
        <w:t>As last line of outermost MC loop, do something like: Beta -= Beta / M</w:t>
      </w:r>
    </w:p>
    <w:p w14:paraId="125381F3" w14:textId="5F9DC7D9" w:rsidR="007E0B0B" w:rsidRDefault="007E0B0B" w:rsidP="007E0B0B">
      <w:pPr>
        <w:pStyle w:val="ListParagraph"/>
        <w:numPr>
          <w:ilvl w:val="1"/>
          <w:numId w:val="1"/>
        </w:numPr>
      </w:pPr>
      <w:r>
        <w:t xml:space="preserve">This is done for </w:t>
      </w:r>
      <w:proofErr w:type="gramStart"/>
      <w:r>
        <w:t>all of</w:t>
      </w:r>
      <w:proofErr w:type="gramEnd"/>
      <w:r>
        <w:t xml:space="preserve"> the replicas individually, not implementing population annealing</w:t>
      </w:r>
    </w:p>
    <w:p w14:paraId="4308BF07" w14:textId="315BED0E" w:rsidR="007E0B0B" w:rsidRDefault="007E0B0B" w:rsidP="007E0B0B">
      <w:pPr>
        <w:pStyle w:val="ListParagraph"/>
        <w:numPr>
          <w:ilvl w:val="1"/>
          <w:numId w:val="1"/>
        </w:numPr>
      </w:pPr>
      <w:r>
        <w:t>Could do something like r=100 replicas</w:t>
      </w:r>
    </w:p>
    <w:p w14:paraId="2EA20A21" w14:textId="0832037E" w:rsidR="007E0B0B" w:rsidRDefault="007E0B0B" w:rsidP="007E0B0B">
      <w:pPr>
        <w:pStyle w:val="ListParagraph"/>
        <w:numPr>
          <w:ilvl w:val="2"/>
          <w:numId w:val="1"/>
        </w:numPr>
      </w:pPr>
      <w:r>
        <w:t>Plot histogram of minimum energy reached for all replicas to see what the distribution looks like</w:t>
      </w:r>
    </w:p>
    <w:p w14:paraId="01BCB4CC" w14:textId="6CE1E74B" w:rsidR="007E0B0B" w:rsidRDefault="007E0B0B" w:rsidP="007E0B0B">
      <w:pPr>
        <w:pStyle w:val="ListParagraph"/>
        <w:numPr>
          <w:ilvl w:val="2"/>
          <w:numId w:val="1"/>
        </w:numPr>
      </w:pPr>
      <w:r>
        <w:t>Get this distribution both with and without annealing</w:t>
      </w:r>
    </w:p>
    <w:p w14:paraId="31731917" w14:textId="60FDF32B" w:rsidR="007E0B0B" w:rsidRDefault="007E0B0B" w:rsidP="007E0B0B">
      <w:pPr>
        <w:pStyle w:val="ListParagraph"/>
        <w:numPr>
          <w:ilvl w:val="0"/>
          <w:numId w:val="1"/>
        </w:numPr>
      </w:pPr>
      <w:r>
        <w:t>The slower we anneal, the better the results we expect to get</w:t>
      </w:r>
    </w:p>
    <w:p w14:paraId="096692C3" w14:textId="1B8418DB" w:rsidR="007E0B0B" w:rsidRDefault="007E0B0B" w:rsidP="007E0B0B">
      <w:pPr>
        <w:pStyle w:val="ListParagraph"/>
        <w:numPr>
          <w:ilvl w:val="1"/>
          <w:numId w:val="1"/>
        </w:numPr>
      </w:pPr>
      <w:r>
        <w:t>Jumping out of local minimum is very difficult when not annealing</w:t>
      </w:r>
    </w:p>
    <w:p w14:paraId="35BA4773" w14:textId="3078191F" w:rsidR="007E0B0B" w:rsidRDefault="007E0B0B" w:rsidP="007E0B0B">
      <w:pPr>
        <w:pStyle w:val="ListParagraph"/>
        <w:numPr>
          <w:ilvl w:val="1"/>
          <w:numId w:val="1"/>
        </w:numPr>
      </w:pPr>
      <w:r>
        <w:t>At high T (low B) we accept all updates, so it won’t get stuck</w:t>
      </w:r>
    </w:p>
    <w:p w14:paraId="0A6899B9" w14:textId="6F2CB539" w:rsidR="007E0B0B" w:rsidRDefault="007E0B0B" w:rsidP="007E0B0B">
      <w:pPr>
        <w:pStyle w:val="ListParagraph"/>
        <w:numPr>
          <w:ilvl w:val="1"/>
          <w:numId w:val="1"/>
        </w:numPr>
      </w:pPr>
      <w:r>
        <w:t>Allow system to fluctuate to prevent the system from freezing</w:t>
      </w:r>
    </w:p>
    <w:p w14:paraId="15C1EA55" w14:textId="77777777" w:rsidR="007E0B0B" w:rsidRDefault="007E0B0B" w:rsidP="007E0B0B">
      <w:pPr>
        <w:ind w:left="360"/>
      </w:pPr>
    </w:p>
    <w:p w14:paraId="4E4D4783" w14:textId="31D61CDE" w:rsidR="007E0B0B" w:rsidRDefault="007E0B0B" w:rsidP="007E0B0B">
      <w:pPr>
        <w:pStyle w:val="ListParagraph"/>
        <w:numPr>
          <w:ilvl w:val="0"/>
          <w:numId w:val="1"/>
        </w:numPr>
      </w:pPr>
      <w:r>
        <w:t>NEED TO CHANGE THE WAY YOU HANDLE MC_SEEDS AND SPIN_SEEDS</w:t>
      </w:r>
    </w:p>
    <w:p w14:paraId="7E1E47C9" w14:textId="16A9782D" w:rsidR="007E0B0B" w:rsidRDefault="007E0B0B" w:rsidP="007E0B0B">
      <w:pPr>
        <w:pStyle w:val="ListParagraph"/>
        <w:numPr>
          <w:ilvl w:val="1"/>
          <w:numId w:val="1"/>
        </w:numPr>
      </w:pPr>
      <w:r>
        <w:t>Have these seeds provide 1 but then set a vector of length (# of replicas) incrementing the initial seed by 1 on each element</w:t>
      </w:r>
    </w:p>
    <w:p w14:paraId="5F355C3A" w14:textId="77777777" w:rsidR="007E0B0B" w:rsidRDefault="007E0B0B" w:rsidP="007E0B0B">
      <w:pPr>
        <w:pStyle w:val="ListParagraph"/>
        <w:numPr>
          <w:ilvl w:val="1"/>
          <w:numId w:val="1"/>
        </w:numPr>
      </w:pPr>
    </w:p>
    <w:p w14:paraId="34C82EB0" w14:textId="7BA0A509" w:rsidR="007E0B0B" w:rsidRDefault="007E0B0B" w:rsidP="007E0B0B">
      <w:pPr>
        <w:pStyle w:val="ListParagraph"/>
        <w:numPr>
          <w:ilvl w:val="0"/>
          <w:numId w:val="1"/>
        </w:numPr>
      </w:pPr>
      <w:r>
        <w:t>Double check the algorithm to make sure you haven’t done anything to encourage freezing</w:t>
      </w:r>
    </w:p>
    <w:p w14:paraId="5CE8485F" w14:textId="3B82FD04" w:rsidR="007E0B0B" w:rsidRDefault="007E0B0B" w:rsidP="007E0B0B">
      <w:pPr>
        <w:pStyle w:val="ListParagraph"/>
        <w:numPr>
          <w:ilvl w:val="0"/>
          <w:numId w:val="1"/>
        </w:numPr>
      </w:pPr>
      <w:r>
        <w:t>Do trials with no annealing and 100, 200, 400 sweeps and then trials with annealing on and the same number of sweeps</w:t>
      </w:r>
    </w:p>
    <w:p w14:paraId="699A9425" w14:textId="0437E738" w:rsidR="00D621E7" w:rsidRDefault="00D621E7" w:rsidP="007E0B0B">
      <w:pPr>
        <w:pStyle w:val="ListParagraph"/>
        <w:numPr>
          <w:ilvl w:val="1"/>
          <w:numId w:val="1"/>
        </w:numPr>
      </w:pPr>
      <w:r>
        <w:t>Use r=100 replicas for each trial</w:t>
      </w:r>
    </w:p>
    <w:p w14:paraId="3A6A2E98" w14:textId="5EF76A82" w:rsidR="007E0B0B" w:rsidRDefault="007E0B0B" w:rsidP="00D621E7">
      <w:pPr>
        <w:pStyle w:val="ListParagraph"/>
        <w:numPr>
          <w:ilvl w:val="1"/>
          <w:numId w:val="1"/>
        </w:numPr>
      </w:pPr>
      <w:r>
        <w:t>This will give me 6 histograms</w:t>
      </w:r>
    </w:p>
    <w:p w14:paraId="54BDEEF7" w14:textId="3348985A" w:rsidR="00D621E7" w:rsidRDefault="00D621E7" w:rsidP="00D621E7">
      <w:pPr>
        <w:pStyle w:val="ListParagraph"/>
        <w:numPr>
          <w:ilvl w:val="1"/>
          <w:numId w:val="1"/>
        </w:numPr>
      </w:pPr>
      <w:r>
        <w:t xml:space="preserve">Use same </w:t>
      </w:r>
      <w:proofErr w:type="spellStart"/>
      <w:r>
        <w:t>Jij</w:t>
      </w:r>
      <w:proofErr w:type="spellEnd"/>
      <w:r>
        <w:t xml:space="preserve"> matrix for these runs</w:t>
      </w:r>
    </w:p>
    <w:p w14:paraId="030979EF" w14:textId="65EC1BDF" w:rsidR="00D621E7" w:rsidRDefault="00D621E7" w:rsidP="00D621E7">
      <w:pPr>
        <w:pStyle w:val="ListParagraph"/>
        <w:numPr>
          <w:ilvl w:val="2"/>
          <w:numId w:val="1"/>
        </w:numPr>
      </w:pPr>
      <w:r>
        <w:t>Try a few different ones to see if they provide different results</w:t>
      </w:r>
    </w:p>
    <w:p w14:paraId="2DF62EFA" w14:textId="0AD56385" w:rsidR="00D621E7" w:rsidRDefault="00D621E7" w:rsidP="00D621E7">
      <w:pPr>
        <w:pStyle w:val="ListParagraph"/>
        <w:numPr>
          <w:ilvl w:val="0"/>
          <w:numId w:val="1"/>
        </w:numPr>
      </w:pPr>
      <w:r>
        <w:t>MAKE ENERGY COMPUTATION MORE EFFICIENT</w:t>
      </w:r>
    </w:p>
    <w:p w14:paraId="37579366" w14:textId="63B9D62C" w:rsidR="00D621E7" w:rsidRDefault="00D621E7" w:rsidP="00D621E7">
      <w:pPr>
        <w:pStyle w:val="ListParagraph"/>
        <w:numPr>
          <w:ilvl w:val="0"/>
          <w:numId w:val="1"/>
        </w:numPr>
      </w:pPr>
      <w:r>
        <w:lastRenderedPageBreak/>
        <w:t>Create an STL vector of RNGs that we seed individually and call them for each configuration</w:t>
      </w:r>
    </w:p>
    <w:p w14:paraId="6B5A4866" w14:textId="2C132FA8" w:rsidR="00D621E7" w:rsidRDefault="00D621E7" w:rsidP="00D621E7">
      <w:pPr>
        <w:pStyle w:val="ListParagraph"/>
        <w:numPr>
          <w:ilvl w:val="1"/>
          <w:numId w:val="1"/>
        </w:numPr>
      </w:pPr>
      <w:r>
        <w:t>This way we don’t need to re-seed as I iterate through configurations</w:t>
      </w:r>
    </w:p>
    <w:p w14:paraId="7717FDC5" w14:textId="53C22960" w:rsidR="00D621E7" w:rsidRDefault="00D621E7" w:rsidP="00D621E7">
      <w:pPr>
        <w:pStyle w:val="ListParagraph"/>
        <w:numPr>
          <w:ilvl w:val="1"/>
          <w:numId w:val="1"/>
        </w:numPr>
      </w:pPr>
      <w:r>
        <w:t>FIND A HEADER ONLY</w:t>
      </w:r>
    </w:p>
    <w:p w14:paraId="5ABA2AB4" w14:textId="4DEA3757" w:rsidR="00D621E7" w:rsidRDefault="00C06B9E" w:rsidP="00D621E7">
      <w:pPr>
        <w:pStyle w:val="ListParagraph"/>
        <w:numPr>
          <w:ilvl w:val="0"/>
          <w:numId w:val="1"/>
        </w:numPr>
      </w:pPr>
      <w:r>
        <w:t xml:space="preserve">File opening: can have multiple files open at once – create an STL vector of </w:t>
      </w:r>
      <w:proofErr w:type="spellStart"/>
      <w:r>
        <w:t>filestreams</w:t>
      </w:r>
      <w:proofErr w:type="spellEnd"/>
    </w:p>
    <w:p w14:paraId="2D59F287" w14:textId="44A9654C" w:rsidR="00C06B9E" w:rsidRDefault="00C06B9E" w:rsidP="00C06B9E">
      <w:pPr>
        <w:pStyle w:val="ListParagraph"/>
        <w:numPr>
          <w:ilvl w:val="1"/>
          <w:numId w:val="1"/>
        </w:numPr>
      </w:pPr>
      <w:r>
        <w:t>Opening and closing files can be very slow</w:t>
      </w:r>
    </w:p>
    <w:p w14:paraId="319FE9A7" w14:textId="19B98580" w:rsidR="00C06B9E" w:rsidRDefault="00C06B9E" w:rsidP="00C06B9E">
      <w:pPr>
        <w:pStyle w:val="ListParagraph"/>
        <w:numPr>
          <w:ilvl w:val="1"/>
          <w:numId w:val="1"/>
        </w:numPr>
      </w:pPr>
      <w:r>
        <w:t>Use “stream” operators instead of opening and closing</w:t>
      </w:r>
    </w:p>
    <w:p w14:paraId="7D4336CB" w14:textId="5312C30F" w:rsidR="00C06B9E" w:rsidRDefault="00C06B9E" w:rsidP="00C06B9E">
      <w:pPr>
        <w:pStyle w:val="ListParagraph"/>
        <w:numPr>
          <w:ilvl w:val="1"/>
          <w:numId w:val="1"/>
        </w:numPr>
      </w:pPr>
      <w:r>
        <w:t>Open the files once and leave them opened to write into them throughout the loops, closing them at the end</w:t>
      </w:r>
    </w:p>
    <w:p w14:paraId="11D2081F" w14:textId="795A817A" w:rsidR="00C06B9E" w:rsidRDefault="00C06B9E" w:rsidP="00C06B9E">
      <w:pPr>
        <w:pStyle w:val="ListParagraph"/>
        <w:numPr>
          <w:ilvl w:val="0"/>
          <w:numId w:val="1"/>
        </w:numPr>
      </w:pPr>
      <w:r>
        <w:t>My current energies are doubles, be careful using “==”</w:t>
      </w:r>
    </w:p>
    <w:p w14:paraId="2026114B" w14:textId="505E99B8" w:rsidR="00C06B9E" w:rsidRDefault="00C06B9E" w:rsidP="00C06B9E">
      <w:pPr>
        <w:pStyle w:val="ListParagraph"/>
        <w:numPr>
          <w:ilvl w:val="1"/>
          <w:numId w:val="1"/>
        </w:numPr>
      </w:pPr>
      <w:r>
        <w:t>Set a threshold value that is larger than machine precision</w:t>
      </w:r>
    </w:p>
    <w:p w14:paraId="583C02BB" w14:textId="05F70CD4" w:rsidR="00C06B9E" w:rsidRDefault="00C06B9E" w:rsidP="00C06B9E">
      <w:pPr>
        <w:pStyle w:val="ListParagraph"/>
        <w:numPr>
          <w:ilvl w:val="1"/>
          <w:numId w:val="1"/>
        </w:numPr>
      </w:pPr>
      <w:r>
        <w:t>Define a Boolean “are these energies equal” function, compute absolute value of the difference in energies</w:t>
      </w:r>
    </w:p>
    <w:p w14:paraId="4F1E5826" w14:textId="739FB138" w:rsidR="00C06B9E" w:rsidRDefault="00C06B9E" w:rsidP="00C06B9E">
      <w:pPr>
        <w:pStyle w:val="ListParagraph"/>
        <w:numPr>
          <w:ilvl w:val="0"/>
          <w:numId w:val="1"/>
        </w:numPr>
      </w:pPr>
      <w:r>
        <w:t>One option is to compute energies as integers</w:t>
      </w:r>
      <w:bookmarkStart w:id="0" w:name="_GoBack"/>
      <w:bookmarkEnd w:id="0"/>
    </w:p>
    <w:sectPr w:rsidR="00C0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1310C"/>
    <w:multiLevelType w:val="hybridMultilevel"/>
    <w:tmpl w:val="1DD0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8D"/>
    <w:rsid w:val="004D08EB"/>
    <w:rsid w:val="007E0B0B"/>
    <w:rsid w:val="008D498D"/>
    <w:rsid w:val="00A521FC"/>
    <w:rsid w:val="00A974FC"/>
    <w:rsid w:val="00C06B9E"/>
    <w:rsid w:val="00D621E7"/>
    <w:rsid w:val="00E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B2A5"/>
  <w15:chartTrackingRefBased/>
  <w15:docId w15:val="{FAE87E53-2850-4E77-AF61-F077B402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Philbin</dc:creator>
  <cp:keywords/>
  <dc:description/>
  <cp:lastModifiedBy>Brendan Philbin</cp:lastModifiedBy>
  <cp:revision>2</cp:revision>
  <dcterms:created xsi:type="dcterms:W3CDTF">2020-07-07T18:58:00Z</dcterms:created>
  <dcterms:modified xsi:type="dcterms:W3CDTF">2020-07-07T23:17:00Z</dcterms:modified>
</cp:coreProperties>
</file>