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2026-06-02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Halting Problem &amp; the Limits of Machines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Source &amp; the Code an AI Learned From — Linux, Git &amp; Copilot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5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2026-06-03T14:11:40Z</dcterms:created>
  <dcterms:modified xsi:type="dcterms:W3CDTF">2026-06-03T14:11:40Z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2026-06-02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