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DFA14" w14:textId="7A3F7EF6" w:rsidR="00B625C7" w:rsidRDefault="00A44FC0" w:rsidP="00A44FC0">
      <w:pPr>
        <w:pStyle w:val="Heading1"/>
      </w:pPr>
      <w:r>
        <w:t>Course Calendar (March Updates)</w:t>
      </w:r>
    </w:p>
    <w:p w14:paraId="7E81CEC3" w14:textId="4FCFA497" w:rsidR="00187351" w:rsidRDefault="00187351" w:rsidP="00A44FC0">
      <w:r>
        <w:t>Hi, everyone,</w:t>
      </w:r>
    </w:p>
    <w:p w14:paraId="70F6AB96" w14:textId="673D717F" w:rsidR="00A44FC0" w:rsidRDefault="00A44FC0" w:rsidP="00A44FC0">
      <w:r>
        <w:t>Here is the updated course calendar. Let me know if you have any questions</w:t>
      </w:r>
      <w:r w:rsidR="00187351">
        <w:t>/concernts!</w:t>
      </w:r>
    </w:p>
    <w:p w14:paraId="3B37FA97" w14:textId="71C3A0FE" w:rsidR="00187351" w:rsidRDefault="00187351" w:rsidP="00A44FC0">
      <w:r>
        <w:t>Brendan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4167"/>
        <w:gridCol w:w="4648"/>
      </w:tblGrid>
      <w:tr w:rsidR="00A44FC0" w14:paraId="64CCACFB" w14:textId="77777777" w:rsidTr="00A4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CF01B3" w14:textId="77777777" w:rsidR="00A44FC0" w:rsidRDefault="00A44FC0" w:rsidP="00A430F9">
            <w:r>
              <w:t>Wk</w:t>
            </w:r>
          </w:p>
        </w:tc>
        <w:tc>
          <w:tcPr>
            <w:tcW w:w="1260" w:type="dxa"/>
          </w:tcPr>
          <w:p w14:paraId="438123CB" w14:textId="77777777" w:rsidR="00A44FC0" w:rsidRDefault="00A44FC0" w:rsidP="00A43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(Sun)</w:t>
            </w:r>
          </w:p>
        </w:tc>
        <w:tc>
          <w:tcPr>
            <w:tcW w:w="4167" w:type="dxa"/>
          </w:tcPr>
          <w:p w14:paraId="4C46EEA6" w14:textId="77777777" w:rsidR="00A44FC0" w:rsidRDefault="00A44FC0" w:rsidP="00A43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Readings/Videos</w:t>
            </w:r>
          </w:p>
        </w:tc>
        <w:tc>
          <w:tcPr>
            <w:tcW w:w="4648" w:type="dxa"/>
          </w:tcPr>
          <w:p w14:paraId="583E3038" w14:textId="77777777" w:rsidR="00A44FC0" w:rsidRDefault="00A44FC0" w:rsidP="00A43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Assignments</w:t>
            </w:r>
          </w:p>
        </w:tc>
      </w:tr>
      <w:tr w:rsidR="00A44FC0" w14:paraId="4B518C03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1514D1" w14:textId="77777777" w:rsidR="00A44FC0" w:rsidRDefault="00A44FC0" w:rsidP="00A430F9">
            <w:r>
              <w:t>1</w:t>
            </w:r>
          </w:p>
        </w:tc>
        <w:tc>
          <w:tcPr>
            <w:tcW w:w="1260" w:type="dxa"/>
          </w:tcPr>
          <w:p w14:paraId="12CC6487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1/12</w:t>
            </w:r>
          </w:p>
        </w:tc>
        <w:tc>
          <w:tcPr>
            <w:tcW w:w="4167" w:type="dxa"/>
          </w:tcPr>
          <w:p w14:paraId="46395746" w14:textId="0CD9ED64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20D5F62B" w14:textId="596EDB25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FC0" w14:paraId="0F9FC905" w14:textId="77777777" w:rsidTr="00A430F9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75385E" w14:textId="77777777" w:rsidR="00A44FC0" w:rsidRDefault="00A44FC0" w:rsidP="00A430F9">
            <w:r>
              <w:t>2</w:t>
            </w:r>
          </w:p>
        </w:tc>
        <w:tc>
          <w:tcPr>
            <w:tcW w:w="1260" w:type="dxa"/>
          </w:tcPr>
          <w:p w14:paraId="3600297E" w14:textId="77777777" w:rsidR="00A44FC0" w:rsidRPr="00C86F9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1/19</w:t>
            </w:r>
          </w:p>
        </w:tc>
        <w:tc>
          <w:tcPr>
            <w:tcW w:w="4167" w:type="dxa"/>
          </w:tcPr>
          <w:p w14:paraId="3F449B38" w14:textId="5EB87376" w:rsidR="00A44FC0" w:rsidRPr="00C63A09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46038205" w14:textId="1F74CBBA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FC0" w14:paraId="7D7F94B6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EF7810" w14:textId="77777777" w:rsidR="00A44FC0" w:rsidRDefault="00A44FC0" w:rsidP="00A430F9">
            <w:r>
              <w:t>3</w:t>
            </w:r>
          </w:p>
        </w:tc>
        <w:tc>
          <w:tcPr>
            <w:tcW w:w="1260" w:type="dxa"/>
          </w:tcPr>
          <w:p w14:paraId="20DE074F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1/26</w:t>
            </w:r>
          </w:p>
        </w:tc>
        <w:tc>
          <w:tcPr>
            <w:tcW w:w="4167" w:type="dxa"/>
          </w:tcPr>
          <w:p w14:paraId="00CB212B" w14:textId="5AC04F88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0BC41C55" w14:textId="65326E5A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FC0" w14:paraId="06852C1D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78F96D" w14:textId="77777777" w:rsidR="00A44FC0" w:rsidRDefault="00A44FC0" w:rsidP="00A430F9">
            <w:r>
              <w:t>4</w:t>
            </w:r>
          </w:p>
        </w:tc>
        <w:tc>
          <w:tcPr>
            <w:tcW w:w="1260" w:type="dxa"/>
          </w:tcPr>
          <w:p w14:paraId="16058AAA" w14:textId="77777777" w:rsidR="00A44FC0" w:rsidRPr="00C86F9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</w:t>
            </w:r>
          </w:p>
        </w:tc>
        <w:tc>
          <w:tcPr>
            <w:tcW w:w="4167" w:type="dxa"/>
          </w:tcPr>
          <w:p w14:paraId="6DA55AD8" w14:textId="11895512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7B9B0E6B" w14:textId="1EB7F045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FC0" w:rsidRPr="00C86F90" w14:paraId="5777FEAF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FA1726" w14:textId="77777777" w:rsidR="00A44FC0" w:rsidRDefault="00A44FC0" w:rsidP="00A430F9">
            <w:r>
              <w:t>5</w:t>
            </w:r>
          </w:p>
        </w:tc>
        <w:tc>
          <w:tcPr>
            <w:tcW w:w="1260" w:type="dxa"/>
          </w:tcPr>
          <w:p w14:paraId="3E56D2A3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2/9</w:t>
            </w:r>
          </w:p>
        </w:tc>
        <w:tc>
          <w:tcPr>
            <w:tcW w:w="4167" w:type="dxa"/>
          </w:tcPr>
          <w:p w14:paraId="23DB9C25" w14:textId="5C914A63" w:rsidR="00A44FC0" w:rsidRPr="002B6B64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48" w:type="dxa"/>
          </w:tcPr>
          <w:p w14:paraId="3B02049E" w14:textId="77777777" w:rsidR="00A44FC0" w:rsidRPr="00F1301F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44FC0" w14:paraId="36C65E2D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1725EE2" w14:textId="77777777" w:rsidR="00A44FC0" w:rsidRDefault="00A44FC0" w:rsidP="00A430F9">
            <w:r>
              <w:t>6</w:t>
            </w:r>
          </w:p>
        </w:tc>
        <w:tc>
          <w:tcPr>
            <w:tcW w:w="1260" w:type="dxa"/>
          </w:tcPr>
          <w:p w14:paraId="0BAEDFBE" w14:textId="77777777" w:rsidR="00A44FC0" w:rsidRPr="00C86F9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2/16</w:t>
            </w:r>
          </w:p>
        </w:tc>
        <w:tc>
          <w:tcPr>
            <w:tcW w:w="4167" w:type="dxa"/>
          </w:tcPr>
          <w:p w14:paraId="4ECA351E" w14:textId="37AFE018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3E64A979" w14:textId="4CDF904E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FC0" w14:paraId="4F55EFCA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317A84E" w14:textId="77777777" w:rsidR="00A44FC0" w:rsidRDefault="00A44FC0" w:rsidP="00A430F9">
            <w:r>
              <w:t>7</w:t>
            </w:r>
          </w:p>
        </w:tc>
        <w:tc>
          <w:tcPr>
            <w:tcW w:w="1260" w:type="dxa"/>
          </w:tcPr>
          <w:p w14:paraId="6DA0AEDF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2/23</w:t>
            </w:r>
          </w:p>
        </w:tc>
        <w:tc>
          <w:tcPr>
            <w:tcW w:w="4167" w:type="dxa"/>
          </w:tcPr>
          <w:p w14:paraId="486188A3" w14:textId="1347C092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60C3B725" w14:textId="7134D7CD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FC0" w14:paraId="2434712B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EDD010F" w14:textId="77777777" w:rsidR="00A44FC0" w:rsidRDefault="00A44FC0" w:rsidP="00A430F9">
            <w:r>
              <w:t>8</w:t>
            </w:r>
          </w:p>
        </w:tc>
        <w:tc>
          <w:tcPr>
            <w:tcW w:w="1260" w:type="dxa"/>
          </w:tcPr>
          <w:p w14:paraId="6F7E6CC5" w14:textId="77777777" w:rsidR="00A44FC0" w:rsidRPr="00C86F9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3/1</w:t>
            </w:r>
          </w:p>
        </w:tc>
        <w:tc>
          <w:tcPr>
            <w:tcW w:w="4167" w:type="dxa"/>
          </w:tcPr>
          <w:p w14:paraId="601FB6FA" w14:textId="776FFE95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8" w:type="dxa"/>
          </w:tcPr>
          <w:p w14:paraId="3BBB86F0" w14:textId="42B3667F" w:rsidR="00A44FC0" w:rsidRDefault="00A44FC0" w:rsidP="00A43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FC0" w:rsidRPr="00C86F90" w14:paraId="3B1A58CB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E63925" w14:textId="77777777" w:rsidR="00A44FC0" w:rsidRDefault="00A44FC0" w:rsidP="00A430F9">
            <w:r>
              <w:t>9</w:t>
            </w:r>
          </w:p>
        </w:tc>
        <w:tc>
          <w:tcPr>
            <w:tcW w:w="1260" w:type="dxa"/>
          </w:tcPr>
          <w:p w14:paraId="3D2AEE99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3/8</w:t>
            </w:r>
          </w:p>
        </w:tc>
        <w:tc>
          <w:tcPr>
            <w:tcW w:w="4167" w:type="dxa"/>
          </w:tcPr>
          <w:p w14:paraId="3310393A" w14:textId="77777777" w:rsidR="00A44FC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</w:t>
            </w:r>
            <w:r w:rsidRPr="00C86F90">
              <w:rPr>
                <w:b/>
              </w:rPr>
              <w:t>O CLASS</w:t>
            </w:r>
            <w:r>
              <w:rPr>
                <w:b/>
              </w:rPr>
              <w:t>-SPRING BREAK</w:t>
            </w:r>
          </w:p>
        </w:tc>
        <w:tc>
          <w:tcPr>
            <w:tcW w:w="4648" w:type="dxa"/>
          </w:tcPr>
          <w:p w14:paraId="10703127" w14:textId="77777777" w:rsidR="00A44FC0" w:rsidRPr="00C86F90" w:rsidRDefault="00A44FC0" w:rsidP="00A4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F90">
              <w:rPr>
                <w:b/>
              </w:rPr>
              <w:t>NO CLASS</w:t>
            </w:r>
            <w:r>
              <w:rPr>
                <w:b/>
              </w:rPr>
              <w:t>-SPRING BREAK</w:t>
            </w:r>
          </w:p>
        </w:tc>
      </w:tr>
      <w:tr w:rsidR="00A44FC0" w14:paraId="12122177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CCD435A" w14:textId="77777777" w:rsidR="00A44FC0" w:rsidRDefault="00A44FC0" w:rsidP="00A44FC0">
            <w:r>
              <w:t>10</w:t>
            </w:r>
          </w:p>
        </w:tc>
        <w:tc>
          <w:tcPr>
            <w:tcW w:w="1260" w:type="dxa"/>
          </w:tcPr>
          <w:p w14:paraId="699DCB34" w14:textId="77777777" w:rsidR="00A44FC0" w:rsidRPr="00C86F90" w:rsidRDefault="00A44FC0" w:rsidP="00A4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3/15</w:t>
            </w:r>
          </w:p>
        </w:tc>
        <w:tc>
          <w:tcPr>
            <w:tcW w:w="4167" w:type="dxa"/>
          </w:tcPr>
          <w:p w14:paraId="65897F4D" w14:textId="5F488AD5" w:rsidR="00A44FC0" w:rsidRDefault="00A44FC0" w:rsidP="00A4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</w:t>
            </w:r>
            <w:r w:rsidRPr="00C86F90">
              <w:rPr>
                <w:b/>
              </w:rPr>
              <w:t>O CLASS</w:t>
            </w:r>
          </w:p>
        </w:tc>
        <w:tc>
          <w:tcPr>
            <w:tcW w:w="4648" w:type="dxa"/>
          </w:tcPr>
          <w:p w14:paraId="66E59F03" w14:textId="7118A495" w:rsidR="00A44FC0" w:rsidRDefault="00A44FC0" w:rsidP="00A44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F90">
              <w:rPr>
                <w:b/>
              </w:rPr>
              <w:t>NO CLASS</w:t>
            </w:r>
          </w:p>
        </w:tc>
      </w:tr>
      <w:tr w:rsidR="004F6355" w:rsidRPr="00C86F90" w14:paraId="4B04A473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C9A90DE" w14:textId="77777777" w:rsidR="004F6355" w:rsidRDefault="004F6355" w:rsidP="004F6355">
            <w:r>
              <w:t>11</w:t>
            </w:r>
          </w:p>
        </w:tc>
        <w:tc>
          <w:tcPr>
            <w:tcW w:w="1260" w:type="dxa"/>
          </w:tcPr>
          <w:p w14:paraId="30B48F28" w14:textId="77777777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3/22</w:t>
            </w:r>
          </w:p>
        </w:tc>
        <w:tc>
          <w:tcPr>
            <w:tcW w:w="4167" w:type="dxa"/>
          </w:tcPr>
          <w:p w14:paraId="19E4CAB3" w14:textId="582BCDC2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  <w:r w:rsidRPr="00C86F90">
              <w:rPr>
                <w:b/>
              </w:rPr>
              <w:t>O CLASS</w:t>
            </w:r>
          </w:p>
        </w:tc>
        <w:tc>
          <w:tcPr>
            <w:tcW w:w="4648" w:type="dxa"/>
          </w:tcPr>
          <w:p w14:paraId="7940EE58" w14:textId="238171C1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F90">
              <w:rPr>
                <w:b/>
              </w:rPr>
              <w:t>NO CLASS</w:t>
            </w:r>
          </w:p>
        </w:tc>
      </w:tr>
      <w:tr w:rsidR="004F6355" w14:paraId="576A18E4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C259AA2" w14:textId="77777777" w:rsidR="004F6355" w:rsidRDefault="004F6355" w:rsidP="004F6355">
            <w:r>
              <w:t>12</w:t>
            </w:r>
          </w:p>
        </w:tc>
        <w:tc>
          <w:tcPr>
            <w:tcW w:w="1260" w:type="dxa"/>
          </w:tcPr>
          <w:p w14:paraId="19A9FDF0" w14:textId="77777777" w:rsidR="004F6355" w:rsidRPr="00C86F90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3/29</w:t>
            </w:r>
          </w:p>
        </w:tc>
        <w:tc>
          <w:tcPr>
            <w:tcW w:w="4167" w:type="dxa"/>
          </w:tcPr>
          <w:p w14:paraId="297FA5CC" w14:textId="72FDF67A" w:rsidR="004F635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Ch. 7: Ethics of Advertising</w:t>
            </w:r>
          </w:p>
        </w:tc>
        <w:tc>
          <w:tcPr>
            <w:tcW w:w="4648" w:type="dxa"/>
          </w:tcPr>
          <w:p w14:paraId="21085323" w14:textId="13E58A21" w:rsidR="004F635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Post (due Wed), Ch. 7 Quiz </w:t>
            </w:r>
          </w:p>
        </w:tc>
      </w:tr>
      <w:tr w:rsidR="004F6355" w14:paraId="23CA37D2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49BEFE" w14:textId="77777777" w:rsidR="004F6355" w:rsidRDefault="004F6355" w:rsidP="004F6355">
            <w:r>
              <w:t>13</w:t>
            </w:r>
          </w:p>
        </w:tc>
        <w:tc>
          <w:tcPr>
            <w:tcW w:w="1260" w:type="dxa"/>
          </w:tcPr>
          <w:p w14:paraId="5430D9C8" w14:textId="77777777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4/5</w:t>
            </w:r>
          </w:p>
        </w:tc>
        <w:tc>
          <w:tcPr>
            <w:tcW w:w="4167" w:type="dxa"/>
          </w:tcPr>
          <w:p w14:paraId="711FC0BE" w14:textId="04028040" w:rsidR="004F6355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B64">
              <w:rPr>
                <w:b/>
              </w:rPr>
              <w:t xml:space="preserve">EXAM </w:t>
            </w:r>
            <w:r>
              <w:rPr>
                <w:b/>
              </w:rPr>
              <w:t xml:space="preserve">2 </w:t>
            </w:r>
            <w:r w:rsidRPr="002B6B64">
              <w:rPr>
                <w:b/>
              </w:rPr>
              <w:t xml:space="preserve">(due </w:t>
            </w:r>
            <w:r>
              <w:rPr>
                <w:b/>
              </w:rPr>
              <w:t>4/13</w:t>
            </w:r>
            <w:r w:rsidRPr="002B6B64">
              <w:rPr>
                <w:b/>
              </w:rPr>
              <w:t>)</w:t>
            </w:r>
          </w:p>
        </w:tc>
        <w:tc>
          <w:tcPr>
            <w:tcW w:w="4648" w:type="dxa"/>
          </w:tcPr>
          <w:p w14:paraId="6A323939" w14:textId="768542EF" w:rsidR="004F6355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B64">
              <w:rPr>
                <w:b/>
              </w:rPr>
              <w:t xml:space="preserve">EXAM </w:t>
            </w:r>
            <w:r>
              <w:rPr>
                <w:b/>
              </w:rPr>
              <w:t xml:space="preserve">2 </w:t>
            </w:r>
            <w:r w:rsidRPr="002B6B64">
              <w:rPr>
                <w:b/>
              </w:rPr>
              <w:t xml:space="preserve">(due </w:t>
            </w:r>
            <w:r>
              <w:rPr>
                <w:b/>
              </w:rPr>
              <w:t>4/13</w:t>
            </w:r>
            <w:r w:rsidRPr="002B6B64">
              <w:rPr>
                <w:b/>
              </w:rPr>
              <w:t>)</w:t>
            </w:r>
          </w:p>
        </w:tc>
      </w:tr>
      <w:tr w:rsidR="004F6355" w:rsidRPr="00C86F90" w14:paraId="14C201D2" w14:textId="77777777" w:rsidTr="00A430F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CC2D49" w14:textId="77777777" w:rsidR="004F6355" w:rsidRDefault="004F6355" w:rsidP="004F6355">
            <w:r>
              <w:t>14</w:t>
            </w:r>
          </w:p>
        </w:tc>
        <w:tc>
          <w:tcPr>
            <w:tcW w:w="1260" w:type="dxa"/>
          </w:tcPr>
          <w:p w14:paraId="76F2139F" w14:textId="77777777" w:rsidR="004F6355" w:rsidRPr="00C86F90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4/12</w:t>
            </w:r>
          </w:p>
        </w:tc>
        <w:tc>
          <w:tcPr>
            <w:tcW w:w="4167" w:type="dxa"/>
          </w:tcPr>
          <w:p w14:paraId="3FE7AD41" w14:textId="4A396F5E" w:rsidR="004F635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Ch. 8 Product Liability</w:t>
            </w:r>
          </w:p>
        </w:tc>
        <w:tc>
          <w:tcPr>
            <w:tcW w:w="4648" w:type="dxa"/>
          </w:tcPr>
          <w:p w14:paraId="35EE5F12" w14:textId="18725340" w:rsidR="004F6355" w:rsidRPr="008C349C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6B64">
              <w:t xml:space="preserve">DB Post (due Wed), Ch. </w:t>
            </w:r>
            <w:r>
              <w:t>8</w:t>
            </w:r>
            <w:r w:rsidRPr="002B6B64">
              <w:t xml:space="preserve"> Quiz </w:t>
            </w:r>
          </w:p>
        </w:tc>
      </w:tr>
      <w:tr w:rsidR="004F6355" w14:paraId="7CF01FBC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1CC8551" w14:textId="77777777" w:rsidR="004F6355" w:rsidRDefault="004F6355" w:rsidP="004F6355">
            <w:r>
              <w:t>15</w:t>
            </w:r>
          </w:p>
        </w:tc>
        <w:tc>
          <w:tcPr>
            <w:tcW w:w="1260" w:type="dxa"/>
          </w:tcPr>
          <w:p w14:paraId="4E235ED3" w14:textId="77777777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4/19</w:t>
            </w:r>
          </w:p>
        </w:tc>
        <w:tc>
          <w:tcPr>
            <w:tcW w:w="4167" w:type="dxa"/>
          </w:tcPr>
          <w:p w14:paraId="3DF99BCB" w14:textId="74F07984" w:rsidR="004F6355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Ch. 9 Whistle Blowing</w:t>
            </w:r>
          </w:p>
        </w:tc>
        <w:tc>
          <w:tcPr>
            <w:tcW w:w="4648" w:type="dxa"/>
          </w:tcPr>
          <w:p w14:paraId="2BDA9E1A" w14:textId="4872B0CB" w:rsidR="004F6355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B64">
              <w:t xml:space="preserve">DB Post (due Wed), Ch. </w:t>
            </w:r>
            <w:r>
              <w:t>9</w:t>
            </w:r>
            <w:r w:rsidRPr="002B6B64">
              <w:t xml:space="preserve"> Quiz </w:t>
            </w:r>
          </w:p>
        </w:tc>
      </w:tr>
      <w:tr w:rsidR="004F6355" w14:paraId="561EBE82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FE7CC3" w14:textId="77777777" w:rsidR="004F6355" w:rsidRDefault="004F6355" w:rsidP="004F6355">
            <w:r>
              <w:t>16</w:t>
            </w:r>
          </w:p>
        </w:tc>
        <w:tc>
          <w:tcPr>
            <w:tcW w:w="1260" w:type="dxa"/>
          </w:tcPr>
          <w:p w14:paraId="18051C49" w14:textId="77777777" w:rsidR="004F6355" w:rsidRPr="00C86F90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F45">
              <w:t>4/26</w:t>
            </w:r>
          </w:p>
        </w:tc>
        <w:tc>
          <w:tcPr>
            <w:tcW w:w="4167" w:type="dxa"/>
          </w:tcPr>
          <w:p w14:paraId="171ACF06" w14:textId="72F52EB0" w:rsidR="004F635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 12: Leadership</w:t>
            </w:r>
          </w:p>
        </w:tc>
        <w:tc>
          <w:tcPr>
            <w:tcW w:w="4648" w:type="dxa"/>
          </w:tcPr>
          <w:p w14:paraId="7A84DCFD" w14:textId="430D1910" w:rsidR="004F635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B64">
              <w:t xml:space="preserve">DB Post (due Wed), Ch. </w:t>
            </w:r>
            <w:r>
              <w:t xml:space="preserve">12 </w:t>
            </w:r>
            <w:r w:rsidRPr="002B6B64">
              <w:t xml:space="preserve">Quiz </w:t>
            </w:r>
          </w:p>
        </w:tc>
      </w:tr>
      <w:tr w:rsidR="004F6355" w:rsidRPr="00C86F90" w14:paraId="6893FA1A" w14:textId="77777777" w:rsidTr="00A4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7F70F1" w14:textId="77777777" w:rsidR="004F6355" w:rsidRDefault="004F6355" w:rsidP="004F6355">
            <w:r>
              <w:t>17</w:t>
            </w:r>
          </w:p>
        </w:tc>
        <w:tc>
          <w:tcPr>
            <w:tcW w:w="1260" w:type="dxa"/>
          </w:tcPr>
          <w:p w14:paraId="581CC715" w14:textId="77777777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F45">
              <w:t>5/3</w:t>
            </w:r>
          </w:p>
        </w:tc>
        <w:tc>
          <w:tcPr>
            <w:tcW w:w="4167" w:type="dxa"/>
          </w:tcPr>
          <w:p w14:paraId="630E6271" w14:textId="68874FDB" w:rsidR="004F6355" w:rsidRPr="002B6B64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Ch. 15: The Good Life</w:t>
            </w:r>
          </w:p>
        </w:tc>
        <w:tc>
          <w:tcPr>
            <w:tcW w:w="4648" w:type="dxa"/>
          </w:tcPr>
          <w:p w14:paraId="39E385E2" w14:textId="2A0F649E" w:rsidR="004F6355" w:rsidRPr="00C86F90" w:rsidRDefault="004F6355" w:rsidP="004F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6B64">
              <w:t xml:space="preserve">DB Post (due Wed), Ch. </w:t>
            </w:r>
            <w:r>
              <w:t>15</w:t>
            </w:r>
            <w:r w:rsidRPr="002B6B64">
              <w:t xml:space="preserve"> Quiz </w:t>
            </w:r>
          </w:p>
        </w:tc>
      </w:tr>
      <w:tr w:rsidR="004F6355" w:rsidRPr="00C86F90" w14:paraId="2AAF78A5" w14:textId="77777777" w:rsidTr="00A4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EEB0D5" w14:textId="77777777" w:rsidR="004F6355" w:rsidRDefault="004F6355" w:rsidP="004F6355">
            <w:r>
              <w:t>18</w:t>
            </w:r>
          </w:p>
        </w:tc>
        <w:tc>
          <w:tcPr>
            <w:tcW w:w="1260" w:type="dxa"/>
          </w:tcPr>
          <w:p w14:paraId="530298BF" w14:textId="77777777" w:rsidR="004F6355" w:rsidRPr="00B46F45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</w:t>
            </w:r>
          </w:p>
        </w:tc>
        <w:tc>
          <w:tcPr>
            <w:tcW w:w="4167" w:type="dxa"/>
          </w:tcPr>
          <w:p w14:paraId="25AAA829" w14:textId="78692033" w:rsidR="004F6355" w:rsidRPr="00A44FC0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Exam 3 (due 5/11)</w:t>
            </w:r>
          </w:p>
        </w:tc>
        <w:tc>
          <w:tcPr>
            <w:tcW w:w="4648" w:type="dxa"/>
          </w:tcPr>
          <w:p w14:paraId="1F01FF65" w14:textId="77777777" w:rsidR="004F6355" w:rsidRPr="00C86F90" w:rsidRDefault="004F6355" w:rsidP="004F6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SEMESTER ENDS</w:t>
            </w:r>
          </w:p>
        </w:tc>
      </w:tr>
    </w:tbl>
    <w:p w14:paraId="51BBB6B7" w14:textId="77777777" w:rsidR="00A44FC0" w:rsidRPr="00A44FC0" w:rsidRDefault="00A44FC0" w:rsidP="00A44FC0"/>
    <w:sectPr w:rsidR="00A44FC0" w:rsidRPr="00A44FC0" w:rsidSect="00A44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0"/>
    <w:rsid w:val="00187351"/>
    <w:rsid w:val="004F6355"/>
    <w:rsid w:val="00A44FC0"/>
    <w:rsid w:val="00B625C7"/>
    <w:rsid w:val="00F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4503"/>
  <w15:chartTrackingRefBased/>
  <w15:docId w15:val="{36ACCF78-5F9A-4B08-9D23-5470AC2A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C0"/>
  </w:style>
  <w:style w:type="paragraph" w:styleId="Heading1">
    <w:name w:val="heading 1"/>
    <w:basedOn w:val="Normal"/>
    <w:next w:val="Normal"/>
    <w:link w:val="Heading1Char"/>
    <w:uiPriority w:val="9"/>
    <w:qFormat/>
    <w:rsid w:val="00A44F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C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C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FC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4F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F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4F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44FC0"/>
    <w:rPr>
      <w:b/>
      <w:bCs/>
    </w:rPr>
  </w:style>
  <w:style w:type="character" w:styleId="Emphasis">
    <w:name w:val="Emphasis"/>
    <w:uiPriority w:val="20"/>
    <w:qFormat/>
    <w:rsid w:val="00A44FC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44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4F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4F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C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44F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44F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44F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44F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44FC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FC0"/>
    <w:pPr>
      <w:outlineLvl w:val="9"/>
    </w:pPr>
  </w:style>
  <w:style w:type="table" w:styleId="GridTable5Dark-Accent1">
    <w:name w:val="Grid Table 5 Dark Accent 1"/>
    <w:basedOn w:val="TableNormal"/>
    <w:uiPriority w:val="50"/>
    <w:rsid w:val="00A44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Brendan Shea</cp:lastModifiedBy>
  <cp:revision>3</cp:revision>
  <dcterms:created xsi:type="dcterms:W3CDTF">2020-03-15T14:31:00Z</dcterms:created>
  <dcterms:modified xsi:type="dcterms:W3CDTF">2020-03-20T20:00:00Z</dcterms:modified>
</cp:coreProperties>
</file>