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87D0" w14:textId="0947BC4E" w:rsidR="00403B03" w:rsidRDefault="00403B03" w:rsidP="00403B03">
      <w:pPr>
        <w:pStyle w:val="Title"/>
      </w:pPr>
      <w:r>
        <w:t xml:space="preserve">Short Essay: </w:t>
      </w:r>
      <w:r w:rsidR="00E249CC">
        <w:t>Dialogue</w:t>
      </w:r>
      <w:r w:rsidR="00773036">
        <w:t xml:space="preserve"> or Movies</w:t>
      </w:r>
    </w:p>
    <w:p w14:paraId="0C9137BD" w14:textId="4B00B4E3" w:rsidR="00403B03" w:rsidRPr="00403B03" w:rsidRDefault="00403B03" w:rsidP="00403B03">
      <w:r>
        <w:t xml:space="preserve">For </w:t>
      </w:r>
      <w:r w:rsidR="00024804">
        <w:t>this</w:t>
      </w:r>
      <w:r w:rsidR="0016388C">
        <w:t xml:space="preserve"> 500 to 1000-word</w:t>
      </w:r>
      <w:r w:rsidR="00024804">
        <w:t xml:space="preserve"> shor</w:t>
      </w:r>
      <w:r>
        <w:t xml:space="preserve">t essay, you can choose </w:t>
      </w:r>
      <w:r w:rsidR="00DC2227">
        <w:t>ONE</w:t>
      </w:r>
      <w:r>
        <w:t xml:space="preserve"> of the following essay topics.</w:t>
      </w:r>
    </w:p>
    <w:p w14:paraId="2219A781" w14:textId="61B0181D" w:rsidR="00DC2227" w:rsidRDefault="00403B03" w:rsidP="00E249CC">
      <w:r>
        <w:rPr>
          <w:b/>
          <w:bCs/>
        </w:rPr>
        <w:t xml:space="preserve">Option 1: </w:t>
      </w:r>
      <w:r w:rsidR="00E249CC">
        <w:rPr>
          <w:b/>
          <w:bCs/>
        </w:rPr>
        <w:t>A Conversation</w:t>
      </w:r>
      <w:r w:rsidR="00591A1A">
        <w:rPr>
          <w:b/>
          <w:bCs/>
        </w:rPr>
        <w:t xml:space="preserve">. </w:t>
      </w:r>
      <w:r w:rsidR="00591A1A">
        <w:t xml:space="preserve">Write a three-way </w:t>
      </w:r>
      <w:r w:rsidR="00794265">
        <w:t>dialogue</w:t>
      </w:r>
      <w:r w:rsidR="00591A1A">
        <w:t xml:space="preserve"> between a utilitarian, deontologist, and a virtue ethicist on some ethical theory that interests you (for example, abortion, euthanasia, gun control</w:t>
      </w:r>
      <w:r w:rsidR="002008D0">
        <w:t xml:space="preserve">, the death penalty, universal healthcare, </w:t>
      </w:r>
      <w:r w:rsidR="00CF217D">
        <w:t>etc.</w:t>
      </w:r>
      <w:r w:rsidR="00CF77AE">
        <w:t>). Your essay should do the following:</w:t>
      </w:r>
    </w:p>
    <w:p w14:paraId="7003CAB9" w14:textId="465C14AA" w:rsidR="00CF77AE" w:rsidRDefault="00CF77AE" w:rsidP="00CF77AE">
      <w:pPr>
        <w:pStyle w:val="ListParagraph"/>
        <w:numPr>
          <w:ilvl w:val="0"/>
          <w:numId w:val="10"/>
        </w:numPr>
      </w:pPr>
      <w:r>
        <w:t>The utilitarian should explain their view, and show how it might apply to the topic in question.</w:t>
      </w:r>
    </w:p>
    <w:p w14:paraId="4C7D453F" w14:textId="7584C05E" w:rsidR="00CF77AE" w:rsidRDefault="00CF77AE" w:rsidP="00CF77AE">
      <w:pPr>
        <w:pStyle w:val="ListParagraph"/>
        <w:numPr>
          <w:ilvl w:val="0"/>
          <w:numId w:val="10"/>
        </w:numPr>
      </w:pPr>
      <w:r>
        <w:t>The deontologist should explain their view, and show how it might apply to the topic in question.</w:t>
      </w:r>
    </w:p>
    <w:p w14:paraId="7C2DDAAF" w14:textId="475A9C1E" w:rsidR="00CF77AE" w:rsidRDefault="00CF77AE" w:rsidP="00CF77AE">
      <w:pPr>
        <w:pStyle w:val="ListParagraph"/>
        <w:numPr>
          <w:ilvl w:val="0"/>
          <w:numId w:val="10"/>
        </w:numPr>
      </w:pPr>
      <w:r>
        <w:t>The virtue ethicist should explain their view, and show how it might apply to the topic in question.</w:t>
      </w:r>
    </w:p>
    <w:p w14:paraId="33888479" w14:textId="5397A897" w:rsidR="00CF77AE" w:rsidRDefault="00CF77AE" w:rsidP="00CF77AE">
      <w:pPr>
        <w:pStyle w:val="ListParagraph"/>
        <w:numPr>
          <w:ilvl w:val="1"/>
          <w:numId w:val="10"/>
        </w:numPr>
      </w:pPr>
      <w:r>
        <w:t xml:space="preserve">NOTE: If you’ve already read the chapter on natural law theory, you can </w:t>
      </w:r>
      <w:r w:rsidR="002008D0">
        <w:t>choose to include</w:t>
      </w:r>
      <w:r>
        <w:t xml:space="preserve"> natural law theorist instead of virtue ethicist.</w:t>
      </w:r>
    </w:p>
    <w:p w14:paraId="5277BC99" w14:textId="776A8846" w:rsidR="00CF77AE" w:rsidRDefault="002008D0" w:rsidP="00CF77AE">
      <w:pPr>
        <w:pStyle w:val="ListParagraph"/>
        <w:numPr>
          <w:ilvl w:val="0"/>
          <w:numId w:val="10"/>
        </w:numPr>
      </w:pPr>
      <w:r>
        <w:t>They should note the areas on which they differ.</w:t>
      </w:r>
    </w:p>
    <w:p w14:paraId="513C9E88" w14:textId="0CF0081C" w:rsidR="002008D0" w:rsidRDefault="002008D0" w:rsidP="00CF77AE">
      <w:pPr>
        <w:pStyle w:val="ListParagraph"/>
        <w:numPr>
          <w:ilvl w:val="0"/>
          <w:numId w:val="10"/>
        </w:numPr>
      </w:pPr>
      <w:r>
        <w:t xml:space="preserve">They should note the areas on which they agree. </w:t>
      </w:r>
    </w:p>
    <w:p w14:paraId="52E187C9" w14:textId="60E05472" w:rsidR="002008D0" w:rsidRPr="00591A1A" w:rsidRDefault="002008D0" w:rsidP="002008D0">
      <w:r>
        <w:t xml:space="preserve">Note that there’s no single, universally accepted answer as to how a given theory “should” answer a question (so, when it comes to abortion, some deontologists are pro-choice, some are pro-life, and some are in between—it just depends on which “rules” they accept). </w:t>
      </w:r>
    </w:p>
    <w:p w14:paraId="21A8C55C" w14:textId="488B4B99" w:rsidR="00173AAB" w:rsidRDefault="00403B03" w:rsidP="004A4932">
      <w:r>
        <w:rPr>
          <w:b/>
          <w:bCs/>
        </w:rPr>
        <w:t>Option 2</w:t>
      </w:r>
      <w:r w:rsidR="004A4932">
        <w:rPr>
          <w:b/>
          <w:bCs/>
        </w:rPr>
        <w:t xml:space="preserve">: </w:t>
      </w:r>
      <w:r w:rsidR="001479F8">
        <w:rPr>
          <w:b/>
          <w:bCs/>
        </w:rPr>
        <w:t>Ethic</w:t>
      </w:r>
      <w:r w:rsidR="00195C46">
        <w:rPr>
          <w:b/>
          <w:bCs/>
        </w:rPr>
        <w:t>al Theory a</w:t>
      </w:r>
      <w:r w:rsidR="004A4932">
        <w:rPr>
          <w:b/>
          <w:bCs/>
        </w:rPr>
        <w:t xml:space="preserve">t the Movies. </w:t>
      </w:r>
      <w:r w:rsidR="004A4932">
        <w:t xml:space="preserve">Watch a movie </w:t>
      </w:r>
      <w:r w:rsidR="00652222">
        <w:t>that somehow involves e</w:t>
      </w:r>
      <w:r w:rsidR="004A4932">
        <w:t xml:space="preserve">thics from the list provided below (you can watch other movies as well, but need to get my permission FIRST). Now </w:t>
      </w:r>
      <w:r w:rsidR="00773036">
        <w:t xml:space="preserve">write a </w:t>
      </w:r>
      <w:r w:rsidR="00173AAB">
        <w:t>“lesson plan” in which you use the events portrayed in the movie as a way o</w:t>
      </w:r>
      <w:r w:rsidR="001479F8">
        <w:t xml:space="preserve">f exploring </w:t>
      </w:r>
      <w:r w:rsidR="00A65731">
        <w:t>utilitarianism, deontology, virtue ethics</w:t>
      </w:r>
      <w:r w:rsidR="001C1363">
        <w:t>, or natural law theory</w:t>
      </w:r>
      <w:r w:rsidR="00A65731">
        <w:t xml:space="preserve"> (choose only ONE theory)</w:t>
      </w:r>
      <w:r w:rsidR="00173AAB">
        <w:t>. Your essay should include the following:</w:t>
      </w:r>
    </w:p>
    <w:p w14:paraId="6480DB7E" w14:textId="51ABEF91" w:rsidR="00173AAB" w:rsidRDefault="00173AAB" w:rsidP="00173AAB">
      <w:pPr>
        <w:pStyle w:val="ListParagraph"/>
        <w:numPr>
          <w:ilvl w:val="0"/>
          <w:numId w:val="8"/>
        </w:numPr>
      </w:pPr>
      <w:r>
        <w:t>A short introduction to the movie</w:t>
      </w:r>
      <w:r w:rsidR="00FE1B70">
        <w:t xml:space="preserve"> where you tell the reader a bit about the overall plot, and any relevant details they need to know about the character</w:t>
      </w:r>
      <w:r w:rsidR="002467EA">
        <w:t xml:space="preserve">s </w:t>
      </w:r>
      <w:r w:rsidR="00A479E2">
        <w:t xml:space="preserve">and setting </w:t>
      </w:r>
      <w:r w:rsidR="002467EA">
        <w:t>to understand the rest of your essay.</w:t>
      </w:r>
    </w:p>
    <w:p w14:paraId="0BDEFD74" w14:textId="62B26948" w:rsidR="002467EA" w:rsidRDefault="002467EA" w:rsidP="00630F8B">
      <w:pPr>
        <w:pStyle w:val="ListParagraph"/>
        <w:numPr>
          <w:ilvl w:val="0"/>
          <w:numId w:val="8"/>
        </w:numPr>
      </w:pPr>
      <w:r>
        <w:t xml:space="preserve">A description of </w:t>
      </w:r>
      <w:r w:rsidR="007224EC">
        <w:t xml:space="preserve">some of the </w:t>
      </w:r>
      <w:r>
        <w:t>specific ethical problems/puzzles that came up in the movie.</w:t>
      </w:r>
    </w:p>
    <w:p w14:paraId="1E9CB4E8" w14:textId="7A442FFB" w:rsidR="00396D27" w:rsidRDefault="00FC0F2A" w:rsidP="00396D27">
      <w:pPr>
        <w:pStyle w:val="ListParagraph"/>
        <w:numPr>
          <w:ilvl w:val="1"/>
          <w:numId w:val="8"/>
        </w:numPr>
      </w:pPr>
      <w:r>
        <w:t xml:space="preserve">These might involve choices the characters make, or the laws/policies portrayed in the movie, </w:t>
      </w:r>
      <w:r w:rsidR="00A479E2">
        <w:t xml:space="preserve">or anything else that occurred to you </w:t>
      </w:r>
      <w:r w:rsidR="00D53D64">
        <w:t xml:space="preserve">as ethically interesting </w:t>
      </w:r>
      <w:r w:rsidR="00A479E2">
        <w:t>while watching the movie.</w:t>
      </w:r>
    </w:p>
    <w:p w14:paraId="0FDF7B41" w14:textId="4AC45C57" w:rsidR="00A95EB8" w:rsidRDefault="00C47A93" w:rsidP="00A95EB8">
      <w:pPr>
        <w:pStyle w:val="ListParagraph"/>
        <w:numPr>
          <w:ilvl w:val="1"/>
          <w:numId w:val="8"/>
        </w:numPr>
      </w:pPr>
      <w:r>
        <w:t>The problems might be “big” ones (</w:t>
      </w:r>
      <w:r w:rsidR="007F220E">
        <w:t xml:space="preserve">nuclear </w:t>
      </w:r>
      <w:r w:rsidR="0053281C">
        <w:t>w</w:t>
      </w:r>
      <w:r>
        <w:t xml:space="preserve">ar! </w:t>
      </w:r>
      <w:r w:rsidR="007F220E">
        <w:t xml:space="preserve">the death penalty! </w:t>
      </w:r>
      <w:r w:rsidR="0053281C">
        <w:t>s</w:t>
      </w:r>
      <w:r>
        <w:t>lavery!) or “small” ones (</w:t>
      </w:r>
      <w:r w:rsidR="00CF217D">
        <w:t>does the main character treat their friends/family well</w:t>
      </w:r>
      <w:r>
        <w:t>?) or some combination of these.</w:t>
      </w:r>
    </w:p>
    <w:p w14:paraId="49A7C19B" w14:textId="40D573A4" w:rsidR="00630F8B" w:rsidRDefault="00630F8B" w:rsidP="00D24D4A">
      <w:pPr>
        <w:pStyle w:val="ListParagraph"/>
        <w:numPr>
          <w:ilvl w:val="0"/>
          <w:numId w:val="8"/>
        </w:numPr>
      </w:pPr>
      <w:r>
        <w:t xml:space="preserve">A section in which you explain the </w:t>
      </w:r>
      <w:r w:rsidR="00A65731">
        <w:t xml:space="preserve">ethical theory you’ve chosen, and show how it can help us understand/solve </w:t>
      </w:r>
      <w:r>
        <w:t xml:space="preserve">the </w:t>
      </w:r>
      <w:r w:rsidR="00A65731">
        <w:t xml:space="preserve">various </w:t>
      </w:r>
      <w:r>
        <w:t>problem</w:t>
      </w:r>
      <w:r w:rsidR="00A65731">
        <w:t>s</w:t>
      </w:r>
      <w:r>
        <w:t>/puzzle</w:t>
      </w:r>
      <w:r w:rsidR="00A65731">
        <w:t>s</w:t>
      </w:r>
      <w:r>
        <w:t xml:space="preserve"> you’ve identified. It’s your job to “teach” the reader th</w:t>
      </w:r>
      <w:r w:rsidR="00A479E2">
        <w:t>is theory</w:t>
      </w:r>
      <w:r w:rsidR="008B223B">
        <w:t xml:space="preserve"> and about its applications</w:t>
      </w:r>
      <w:r w:rsidR="00A479E2">
        <w:t xml:space="preserve">, and to do </w:t>
      </w:r>
      <w:r w:rsidR="008B223B">
        <w:t xml:space="preserve">so </w:t>
      </w:r>
      <w:r w:rsidR="00A479E2">
        <w:t>using examples from the movie.</w:t>
      </w:r>
    </w:p>
    <w:p w14:paraId="639063D8" w14:textId="40E5A83D" w:rsidR="004A4932" w:rsidRDefault="00A30C69" w:rsidP="004A4932">
      <w:pPr>
        <w:pStyle w:val="ListParagraph"/>
        <w:numPr>
          <w:ilvl w:val="0"/>
          <w:numId w:val="8"/>
        </w:numPr>
      </w:pPr>
      <w:r>
        <w:t xml:space="preserve">A conclusion in which you discuss the “real world” implications of </w:t>
      </w:r>
      <w:r w:rsidR="00716D80">
        <w:t>all of this.</w:t>
      </w:r>
      <w:r w:rsidR="00A479E2">
        <w:t xml:space="preserve"> What can we learn from the movie you’ve chosen?</w:t>
      </w:r>
    </w:p>
    <w:p w14:paraId="5C9B05BE" w14:textId="5868A5C5" w:rsidR="004A4932" w:rsidRDefault="004A4932" w:rsidP="00382A9C">
      <w:pPr>
        <w:pStyle w:val="Heading2"/>
      </w:pPr>
      <w:r>
        <w:t xml:space="preserve">List of Movies: </w:t>
      </w:r>
    </w:p>
    <w:p w14:paraId="056EE25A" w14:textId="6E62A7F8" w:rsidR="00514A8F" w:rsidRDefault="00514A8F" w:rsidP="004A4932">
      <w:r>
        <w:t xml:space="preserve">Here is a list of movies. </w:t>
      </w:r>
      <w:r w:rsidR="0003283A">
        <w:t>I’ve included a link to the various streaming options</w:t>
      </w:r>
      <w:r w:rsidR="00496668">
        <w:t>. A number of these should be available for free</w:t>
      </w:r>
      <w:r w:rsidR="00FF09EC">
        <w:t xml:space="preserve"> (just look for the list of “free” streaming options at the line)</w:t>
      </w:r>
      <w:r w:rsidR="0003283A">
        <w:t xml:space="preserve">, but there are some you’d need to rent (or have Netflix/Amazon/etc.). </w:t>
      </w:r>
      <w:r w:rsidR="00A479E2">
        <w:t>If you’d like to watch a movie that isn’t on the list, you’ll need to get my permission first.</w:t>
      </w:r>
    </w:p>
    <w:p w14:paraId="23BF97F1" w14:textId="23E727D3" w:rsidR="00A1445B" w:rsidRPr="00A1445B" w:rsidRDefault="00A1445B" w:rsidP="004A4932">
      <w:pPr>
        <w:rPr>
          <w:i/>
          <w:iCs/>
        </w:rPr>
      </w:pPr>
      <w:r>
        <w:rPr>
          <w:i/>
          <w:iCs/>
        </w:rPr>
        <w:lastRenderedPageBreak/>
        <w:t>Note: Please let me know if links aren’t working, and I’ll update the list.</w:t>
      </w:r>
    </w:p>
    <w:tbl>
      <w:tblPr>
        <w:tblStyle w:val="TableGrid"/>
        <w:tblW w:w="5000" w:type="pct"/>
        <w:tblLook w:val="04A0" w:firstRow="1" w:lastRow="0" w:firstColumn="1" w:lastColumn="0" w:noHBand="0" w:noVBand="1"/>
      </w:tblPr>
      <w:tblGrid>
        <w:gridCol w:w="3132"/>
        <w:gridCol w:w="6218"/>
      </w:tblGrid>
      <w:tr w:rsidR="006E588C" w:rsidRPr="00C52F39" w14:paraId="2D2F1DF0" w14:textId="77777777" w:rsidTr="00E94F74">
        <w:tc>
          <w:tcPr>
            <w:tcW w:w="1675" w:type="pct"/>
          </w:tcPr>
          <w:p w14:paraId="24F00BAF" w14:textId="77777777" w:rsidR="006E588C" w:rsidRPr="00C52F39" w:rsidRDefault="006E588C" w:rsidP="00C53AEB">
            <w:r>
              <w:t>A Man Called Ove (2015) – Free</w:t>
            </w:r>
          </w:p>
        </w:tc>
        <w:tc>
          <w:tcPr>
            <w:tcW w:w="3325" w:type="pct"/>
          </w:tcPr>
          <w:p w14:paraId="27FCED7A" w14:textId="77777777" w:rsidR="006E588C" w:rsidRPr="00C52F39" w:rsidRDefault="005616C6" w:rsidP="00C53AEB">
            <w:hyperlink r:id="rId5" w:history="1">
              <w:r w:rsidR="006E588C" w:rsidRPr="00A6714E">
                <w:rPr>
                  <w:rStyle w:val="Hyperlink"/>
                </w:rPr>
                <w:t>https://www.justwatch.com/us/movie/a-man-called-ove</w:t>
              </w:r>
            </w:hyperlink>
            <w:r w:rsidR="006E588C">
              <w:t xml:space="preserve"> </w:t>
            </w:r>
          </w:p>
        </w:tc>
      </w:tr>
      <w:tr w:rsidR="006E588C" w:rsidRPr="00C52F39" w14:paraId="46DA3C52" w14:textId="77777777" w:rsidTr="00E94F74">
        <w:tc>
          <w:tcPr>
            <w:tcW w:w="1675" w:type="pct"/>
          </w:tcPr>
          <w:p w14:paraId="039C5802" w14:textId="77777777" w:rsidR="006E588C" w:rsidRPr="00C52F39" w:rsidRDefault="006E588C" w:rsidP="00C53AEB">
            <w:r>
              <w:t>A Man for All Seasons (1966)</w:t>
            </w:r>
          </w:p>
        </w:tc>
        <w:tc>
          <w:tcPr>
            <w:tcW w:w="3325" w:type="pct"/>
          </w:tcPr>
          <w:p w14:paraId="1FE8F3B5" w14:textId="77777777" w:rsidR="006E588C" w:rsidRPr="00C52F39" w:rsidRDefault="005616C6" w:rsidP="00C53AEB">
            <w:hyperlink r:id="rId6" w:history="1">
              <w:r w:rsidR="006E588C" w:rsidRPr="00A6714E">
                <w:rPr>
                  <w:rStyle w:val="Hyperlink"/>
                </w:rPr>
                <w:t>https://www.justwatch.com/us/movie/a-man-for-all-seasons</w:t>
              </w:r>
            </w:hyperlink>
            <w:r w:rsidR="006E588C">
              <w:t xml:space="preserve">  </w:t>
            </w:r>
          </w:p>
        </w:tc>
      </w:tr>
      <w:tr w:rsidR="006E588C" w:rsidRPr="00C52F39" w14:paraId="5C316303" w14:textId="77777777" w:rsidTr="00E94F74">
        <w:tc>
          <w:tcPr>
            <w:tcW w:w="1675" w:type="pct"/>
          </w:tcPr>
          <w:p w14:paraId="3D490043" w14:textId="77777777" w:rsidR="006E588C" w:rsidRPr="00C52F39" w:rsidRDefault="006E588C" w:rsidP="00C53AEB">
            <w:r>
              <w:t xml:space="preserve">All Quiet on the Western Front (1979)  -- Free </w:t>
            </w:r>
          </w:p>
        </w:tc>
        <w:tc>
          <w:tcPr>
            <w:tcW w:w="3325" w:type="pct"/>
          </w:tcPr>
          <w:p w14:paraId="349BE873" w14:textId="77777777" w:rsidR="006E588C" w:rsidRPr="00C52F39" w:rsidRDefault="005616C6" w:rsidP="00C53AEB">
            <w:hyperlink r:id="rId7" w:history="1">
              <w:r w:rsidR="006E588C" w:rsidRPr="00A6714E">
                <w:rPr>
                  <w:rStyle w:val="Hyperlink"/>
                </w:rPr>
                <w:t>https://www.justwatch.com/us/movie/all-quiet-on-the-western-front-1979</w:t>
              </w:r>
            </w:hyperlink>
            <w:r w:rsidR="006E588C">
              <w:t xml:space="preserve"> </w:t>
            </w:r>
          </w:p>
        </w:tc>
      </w:tr>
      <w:tr w:rsidR="006E588C" w:rsidRPr="00C52F39" w14:paraId="32F80E5C" w14:textId="77777777" w:rsidTr="00E94F74">
        <w:tc>
          <w:tcPr>
            <w:tcW w:w="1675" w:type="pct"/>
          </w:tcPr>
          <w:p w14:paraId="6DB03EC2" w14:textId="77777777" w:rsidR="006E588C" w:rsidRPr="00C52F39" w:rsidRDefault="006E588C" w:rsidP="00C53AEB">
            <w:r>
              <w:t>Angry Inuk (2016) – Free</w:t>
            </w:r>
          </w:p>
        </w:tc>
        <w:tc>
          <w:tcPr>
            <w:tcW w:w="3325" w:type="pct"/>
          </w:tcPr>
          <w:p w14:paraId="1D647C0F" w14:textId="77777777" w:rsidR="006E588C" w:rsidRPr="00C52F39" w:rsidRDefault="005616C6" w:rsidP="00C53AEB">
            <w:hyperlink r:id="rId8" w:history="1">
              <w:r w:rsidR="006E588C" w:rsidRPr="00A6714E">
                <w:rPr>
                  <w:rStyle w:val="Hyperlink"/>
                </w:rPr>
                <w:t>https://www.justwatch.com/us/movie/angry-inuk</w:t>
              </w:r>
            </w:hyperlink>
            <w:r w:rsidR="006E588C">
              <w:t xml:space="preserve"> </w:t>
            </w:r>
          </w:p>
        </w:tc>
      </w:tr>
      <w:tr w:rsidR="006E588C" w:rsidRPr="00C52F39" w14:paraId="74EDE812" w14:textId="77777777" w:rsidTr="00E94F74">
        <w:tc>
          <w:tcPr>
            <w:tcW w:w="1675" w:type="pct"/>
          </w:tcPr>
          <w:p w14:paraId="714BC120" w14:textId="77777777" w:rsidR="006E588C" w:rsidRPr="00C52F39" w:rsidRDefault="006E588C" w:rsidP="00C53AEB">
            <w:r>
              <w:t xml:space="preserve">Animal Farm (1999) – Free </w:t>
            </w:r>
          </w:p>
        </w:tc>
        <w:tc>
          <w:tcPr>
            <w:tcW w:w="3325" w:type="pct"/>
          </w:tcPr>
          <w:p w14:paraId="023CE370" w14:textId="77777777" w:rsidR="006E588C" w:rsidRPr="00C52F39" w:rsidRDefault="005616C6" w:rsidP="00C53AEB">
            <w:hyperlink r:id="rId9" w:history="1">
              <w:r w:rsidR="006E588C" w:rsidRPr="00A6714E">
                <w:rPr>
                  <w:rStyle w:val="Hyperlink"/>
                </w:rPr>
                <w:t>https://www.justwatch.com/us/movie/animal-farm-1999</w:t>
              </w:r>
            </w:hyperlink>
            <w:r w:rsidR="006E588C">
              <w:t xml:space="preserve"> </w:t>
            </w:r>
          </w:p>
        </w:tc>
      </w:tr>
      <w:tr w:rsidR="006E588C" w:rsidRPr="00C52F39" w14:paraId="03C0C595" w14:textId="77777777" w:rsidTr="00E94F74">
        <w:tc>
          <w:tcPr>
            <w:tcW w:w="1675" w:type="pct"/>
          </w:tcPr>
          <w:p w14:paraId="65ECF712" w14:textId="77777777" w:rsidR="006E588C" w:rsidRDefault="006E588C" w:rsidP="00C53AEB">
            <w:proofErr w:type="spellStart"/>
            <w:r>
              <w:t>Blindspotting</w:t>
            </w:r>
            <w:proofErr w:type="spellEnd"/>
            <w:r>
              <w:t xml:space="preserve"> (2018) – Free </w:t>
            </w:r>
          </w:p>
        </w:tc>
        <w:tc>
          <w:tcPr>
            <w:tcW w:w="3325" w:type="pct"/>
          </w:tcPr>
          <w:p w14:paraId="4ECF5A1C" w14:textId="77777777" w:rsidR="006E588C" w:rsidRDefault="005616C6" w:rsidP="00C53AEB">
            <w:hyperlink r:id="rId10" w:history="1">
              <w:r w:rsidR="006E588C" w:rsidRPr="00A6714E">
                <w:rPr>
                  <w:rStyle w:val="Hyperlink"/>
                </w:rPr>
                <w:t>https://www.justwatch.com/us/movie/blindspotting</w:t>
              </w:r>
            </w:hyperlink>
            <w:r w:rsidR="006E588C">
              <w:t xml:space="preserve"> </w:t>
            </w:r>
          </w:p>
        </w:tc>
      </w:tr>
      <w:tr w:rsidR="006E588C" w:rsidRPr="00C52F39" w14:paraId="0AF7EE24" w14:textId="77777777" w:rsidTr="00E94F74">
        <w:tc>
          <w:tcPr>
            <w:tcW w:w="1675" w:type="pct"/>
          </w:tcPr>
          <w:p w14:paraId="15689DB4" w14:textId="77777777" w:rsidR="006E588C" w:rsidRPr="00C52F39" w:rsidRDefault="006E588C" w:rsidP="00C53AEB">
            <w:r>
              <w:t>Cider House Rules (1999)</w:t>
            </w:r>
          </w:p>
        </w:tc>
        <w:tc>
          <w:tcPr>
            <w:tcW w:w="3325" w:type="pct"/>
          </w:tcPr>
          <w:p w14:paraId="6976BB2F" w14:textId="77777777" w:rsidR="006E588C" w:rsidRPr="00C52F39" w:rsidRDefault="005616C6" w:rsidP="00C53AEB">
            <w:hyperlink r:id="rId11" w:history="1">
              <w:r w:rsidR="006E588C" w:rsidRPr="00A6714E">
                <w:rPr>
                  <w:rStyle w:val="Hyperlink"/>
                </w:rPr>
                <w:t>https://www.justwatch.com/us/movie/the-cider-house-rules</w:t>
              </w:r>
            </w:hyperlink>
            <w:r w:rsidR="006E588C">
              <w:t xml:space="preserve"> </w:t>
            </w:r>
          </w:p>
        </w:tc>
      </w:tr>
      <w:tr w:rsidR="006E588C" w:rsidRPr="00C52F39" w14:paraId="4EC6D623" w14:textId="77777777" w:rsidTr="00E94F74">
        <w:tc>
          <w:tcPr>
            <w:tcW w:w="1675" w:type="pct"/>
          </w:tcPr>
          <w:p w14:paraId="64779C6A" w14:textId="77777777" w:rsidR="006E588C" w:rsidRPr="00C52F39" w:rsidRDefault="006E588C" w:rsidP="00C53AEB">
            <w:r>
              <w:t>Crucible, The (1996)</w:t>
            </w:r>
          </w:p>
        </w:tc>
        <w:tc>
          <w:tcPr>
            <w:tcW w:w="3325" w:type="pct"/>
          </w:tcPr>
          <w:p w14:paraId="5BB87755" w14:textId="77777777" w:rsidR="006E588C" w:rsidRDefault="005616C6" w:rsidP="00C53AEB">
            <w:hyperlink r:id="rId12" w:history="1">
              <w:r w:rsidR="006E588C" w:rsidRPr="00A6714E">
                <w:rPr>
                  <w:rStyle w:val="Hyperlink"/>
                </w:rPr>
                <w:t>https://www.justwatch.com/us/movie/the-crucible</w:t>
              </w:r>
            </w:hyperlink>
            <w:r w:rsidR="006E588C">
              <w:t xml:space="preserve"> </w:t>
            </w:r>
          </w:p>
        </w:tc>
      </w:tr>
      <w:tr w:rsidR="006E588C" w:rsidRPr="00C52F39" w14:paraId="71259028" w14:textId="77777777" w:rsidTr="00E94F74">
        <w:tc>
          <w:tcPr>
            <w:tcW w:w="1675" w:type="pct"/>
          </w:tcPr>
          <w:p w14:paraId="3D11E9E3" w14:textId="77777777" w:rsidR="006E588C" w:rsidRPr="00C52F39" w:rsidRDefault="006E588C" w:rsidP="00C53AEB">
            <w:r>
              <w:t>Crying Game, The (1992) – Free</w:t>
            </w:r>
          </w:p>
        </w:tc>
        <w:tc>
          <w:tcPr>
            <w:tcW w:w="3325" w:type="pct"/>
          </w:tcPr>
          <w:p w14:paraId="734675E4" w14:textId="77777777" w:rsidR="006E588C" w:rsidRPr="00C52F39" w:rsidRDefault="005616C6" w:rsidP="00C53AEB">
            <w:hyperlink r:id="rId13" w:history="1">
              <w:r w:rsidR="006E588C" w:rsidRPr="00A6714E">
                <w:rPr>
                  <w:rStyle w:val="Hyperlink"/>
                </w:rPr>
                <w:t>https://www.justwatch.com/us/movie/the-crying-game</w:t>
              </w:r>
            </w:hyperlink>
            <w:r w:rsidR="006E588C">
              <w:t xml:space="preserve"> </w:t>
            </w:r>
          </w:p>
        </w:tc>
      </w:tr>
      <w:tr w:rsidR="006E588C" w:rsidRPr="00C52F39" w14:paraId="484C9617" w14:textId="77777777" w:rsidTr="00E94F74">
        <w:tc>
          <w:tcPr>
            <w:tcW w:w="1675" w:type="pct"/>
          </w:tcPr>
          <w:p w14:paraId="491830C3" w14:textId="77777777" w:rsidR="006E588C" w:rsidRPr="00C52F39" w:rsidRDefault="006E588C" w:rsidP="00C53AEB">
            <w:r>
              <w:t>Dead Man Walking (1995) - Free</w:t>
            </w:r>
          </w:p>
        </w:tc>
        <w:tc>
          <w:tcPr>
            <w:tcW w:w="3325" w:type="pct"/>
          </w:tcPr>
          <w:p w14:paraId="401387C6" w14:textId="77777777" w:rsidR="006E588C" w:rsidRPr="00C52F39" w:rsidRDefault="005616C6" w:rsidP="00C53AEB">
            <w:hyperlink r:id="rId14" w:history="1">
              <w:r w:rsidR="006E588C" w:rsidRPr="00A6714E">
                <w:rPr>
                  <w:rStyle w:val="Hyperlink"/>
                </w:rPr>
                <w:t>https://www.justwatch.com/us/movie/dead-man-walking</w:t>
              </w:r>
            </w:hyperlink>
            <w:r w:rsidR="006E588C">
              <w:t xml:space="preserve"> </w:t>
            </w:r>
          </w:p>
        </w:tc>
      </w:tr>
      <w:tr w:rsidR="006E588C" w:rsidRPr="00C52F39" w14:paraId="094F35D9" w14:textId="77777777" w:rsidTr="00E94F74">
        <w:tc>
          <w:tcPr>
            <w:tcW w:w="1675" w:type="pct"/>
          </w:tcPr>
          <w:p w14:paraId="3D26BE0E" w14:textId="77777777" w:rsidR="006E588C" w:rsidRPr="00C52F39" w:rsidRDefault="006E588C" w:rsidP="00C53AEB">
            <w:r>
              <w:t>Deliver Us From Evil (2006) – Free</w:t>
            </w:r>
          </w:p>
        </w:tc>
        <w:tc>
          <w:tcPr>
            <w:tcW w:w="3325" w:type="pct"/>
          </w:tcPr>
          <w:p w14:paraId="125606CA" w14:textId="77777777" w:rsidR="006E588C" w:rsidRPr="00C52F39" w:rsidRDefault="005616C6" w:rsidP="00C53AEB">
            <w:hyperlink r:id="rId15" w:history="1">
              <w:r w:rsidR="006E588C" w:rsidRPr="00A6714E">
                <w:rPr>
                  <w:rStyle w:val="Hyperlink"/>
                </w:rPr>
                <w:t>https://www.justwatch.com/us/movie/deliver-us-from-evil-2006</w:t>
              </w:r>
            </w:hyperlink>
            <w:r w:rsidR="006E588C">
              <w:t xml:space="preserve"> </w:t>
            </w:r>
          </w:p>
        </w:tc>
      </w:tr>
      <w:tr w:rsidR="006E588C" w:rsidRPr="00C52F39" w14:paraId="46078673" w14:textId="77777777" w:rsidTr="00E94F74">
        <w:tc>
          <w:tcPr>
            <w:tcW w:w="1675" w:type="pct"/>
          </w:tcPr>
          <w:p w14:paraId="3ED17DBB" w14:textId="77777777" w:rsidR="006E588C" w:rsidRPr="00C52F39" w:rsidRDefault="006E588C" w:rsidP="00C53AEB">
            <w:r w:rsidRPr="003141AF">
              <w:t>Detachment (201</w:t>
            </w:r>
            <w:r>
              <w:t>1</w:t>
            </w:r>
            <w:r w:rsidRPr="003141AF">
              <w:t>)</w:t>
            </w:r>
            <w:r>
              <w:t xml:space="preserve"> - Free</w:t>
            </w:r>
          </w:p>
        </w:tc>
        <w:tc>
          <w:tcPr>
            <w:tcW w:w="3325" w:type="pct"/>
          </w:tcPr>
          <w:p w14:paraId="05D135BF" w14:textId="77777777" w:rsidR="006E588C" w:rsidRPr="00C52F39" w:rsidRDefault="005616C6" w:rsidP="00C53AEB">
            <w:hyperlink r:id="rId16" w:history="1">
              <w:r w:rsidR="006E588C" w:rsidRPr="00A6714E">
                <w:rPr>
                  <w:rStyle w:val="Hyperlink"/>
                </w:rPr>
                <w:t>https://www.justwatch.com/us/movie/detachment</w:t>
              </w:r>
            </w:hyperlink>
            <w:r w:rsidR="006E588C">
              <w:t xml:space="preserve"> </w:t>
            </w:r>
          </w:p>
        </w:tc>
      </w:tr>
      <w:tr w:rsidR="006E588C" w:rsidRPr="00C52F39" w14:paraId="0CA2B2A0" w14:textId="77777777" w:rsidTr="00E94F74">
        <w:tc>
          <w:tcPr>
            <w:tcW w:w="1675" w:type="pct"/>
          </w:tcPr>
          <w:p w14:paraId="29BDCE1C" w14:textId="77777777" w:rsidR="006E588C" w:rsidRPr="00C52F39" w:rsidRDefault="006E588C" w:rsidP="00C53AEB">
            <w:r>
              <w:t>Eternal Sunshine of the Spotless Mind (2004)</w:t>
            </w:r>
          </w:p>
        </w:tc>
        <w:tc>
          <w:tcPr>
            <w:tcW w:w="3325" w:type="pct"/>
          </w:tcPr>
          <w:p w14:paraId="7198C3F6" w14:textId="77777777" w:rsidR="006E588C" w:rsidRPr="00C52F39" w:rsidRDefault="005616C6" w:rsidP="006839EF">
            <w:pPr>
              <w:tabs>
                <w:tab w:val="left" w:pos="1428"/>
              </w:tabs>
            </w:pPr>
            <w:hyperlink r:id="rId17" w:history="1">
              <w:r w:rsidR="006E588C" w:rsidRPr="00A6714E">
                <w:rPr>
                  <w:rStyle w:val="Hyperlink"/>
                </w:rPr>
                <w:t>https://www.justwatch.com/us/movie/eternal-sunshine-of-the-spotless-mind</w:t>
              </w:r>
            </w:hyperlink>
            <w:r w:rsidR="006E588C">
              <w:t xml:space="preserve"> </w:t>
            </w:r>
          </w:p>
        </w:tc>
      </w:tr>
      <w:tr w:rsidR="00272CBB" w:rsidRPr="00C52F39" w14:paraId="3CE12AC4" w14:textId="77777777" w:rsidTr="00E94F74">
        <w:tc>
          <w:tcPr>
            <w:tcW w:w="1675" w:type="pct"/>
          </w:tcPr>
          <w:p w14:paraId="32BB88A3" w14:textId="26153F5F" w:rsidR="00272CBB" w:rsidRDefault="00272CBB" w:rsidP="00272CBB">
            <w:r>
              <w:t>Four Lions (2010) – Free</w:t>
            </w:r>
          </w:p>
        </w:tc>
        <w:tc>
          <w:tcPr>
            <w:tcW w:w="3325" w:type="pct"/>
          </w:tcPr>
          <w:p w14:paraId="5F7594FA" w14:textId="182CF4C8" w:rsidR="00272CBB" w:rsidRDefault="00272CBB" w:rsidP="00272CBB">
            <w:pPr>
              <w:tabs>
                <w:tab w:val="left" w:pos="1428"/>
              </w:tabs>
            </w:pPr>
            <w:hyperlink r:id="rId18" w:history="1">
              <w:r w:rsidRPr="00A6714E">
                <w:rPr>
                  <w:rStyle w:val="Hyperlink"/>
                </w:rPr>
                <w:t>https://www.justwatch.com/us/movie/four-lions</w:t>
              </w:r>
            </w:hyperlink>
            <w:r>
              <w:t xml:space="preserve"> </w:t>
            </w:r>
          </w:p>
        </w:tc>
      </w:tr>
      <w:tr w:rsidR="00272CBB" w:rsidRPr="00C52F39" w14:paraId="77491711" w14:textId="77777777" w:rsidTr="00E94F74">
        <w:tc>
          <w:tcPr>
            <w:tcW w:w="1675" w:type="pct"/>
          </w:tcPr>
          <w:p w14:paraId="58AB5A26" w14:textId="79EC1423" w:rsidR="00272CBB" w:rsidRPr="00C52F39" w:rsidRDefault="00272CBB" w:rsidP="00272CBB">
            <w:r>
              <w:t>Frontline: Police on Trial (2022) - Free</w:t>
            </w:r>
          </w:p>
        </w:tc>
        <w:tc>
          <w:tcPr>
            <w:tcW w:w="3325" w:type="pct"/>
          </w:tcPr>
          <w:p w14:paraId="40AE3C38" w14:textId="404EA7CF" w:rsidR="00272CBB" w:rsidRPr="00C52F39" w:rsidRDefault="005616C6" w:rsidP="00272CBB">
            <w:hyperlink r:id="rId19" w:history="1">
              <w:r w:rsidRPr="0027578E">
                <w:rPr>
                  <w:rStyle w:val="Hyperlink"/>
                </w:rPr>
                <w:t>https://www.pbs.org/wgbh/frontline/film/police-on-trial/</w:t>
              </w:r>
            </w:hyperlink>
            <w:r>
              <w:t xml:space="preserve"> </w:t>
            </w:r>
          </w:p>
        </w:tc>
      </w:tr>
      <w:tr w:rsidR="00272CBB" w:rsidRPr="00C52F39" w14:paraId="0A97C924" w14:textId="77777777" w:rsidTr="00E94F74">
        <w:tc>
          <w:tcPr>
            <w:tcW w:w="1675" w:type="pct"/>
          </w:tcPr>
          <w:p w14:paraId="4A06E880" w14:textId="77777777" w:rsidR="00272CBB" w:rsidRPr="00C52F39" w:rsidRDefault="00272CBB" w:rsidP="00272CBB">
            <w:r>
              <w:t xml:space="preserve">God Knows Where I Am (2016) – Free </w:t>
            </w:r>
          </w:p>
        </w:tc>
        <w:tc>
          <w:tcPr>
            <w:tcW w:w="3325" w:type="pct"/>
          </w:tcPr>
          <w:p w14:paraId="06126420" w14:textId="77777777" w:rsidR="00272CBB" w:rsidRPr="00C52F39" w:rsidRDefault="00272CBB" w:rsidP="00272CBB">
            <w:hyperlink r:id="rId20" w:history="1">
              <w:r w:rsidRPr="00A6714E">
                <w:rPr>
                  <w:rStyle w:val="Hyperlink"/>
                </w:rPr>
                <w:t>https://www.justwatch.com/us/movie/god-knows-where-i-am</w:t>
              </w:r>
            </w:hyperlink>
            <w:r>
              <w:t xml:space="preserve"> </w:t>
            </w:r>
          </w:p>
        </w:tc>
      </w:tr>
      <w:tr w:rsidR="00272CBB" w:rsidRPr="00C52F39" w14:paraId="27D90024" w14:textId="77777777" w:rsidTr="00E94F74">
        <w:tc>
          <w:tcPr>
            <w:tcW w:w="1675" w:type="pct"/>
          </w:tcPr>
          <w:p w14:paraId="7C0C0F50" w14:textId="77777777" w:rsidR="00272CBB" w:rsidRPr="00C52F39" w:rsidRDefault="00272CBB" w:rsidP="00272CBB">
            <w:r>
              <w:t>Gook (2017) – Free</w:t>
            </w:r>
          </w:p>
        </w:tc>
        <w:tc>
          <w:tcPr>
            <w:tcW w:w="3325" w:type="pct"/>
          </w:tcPr>
          <w:p w14:paraId="75B47AD4" w14:textId="77777777" w:rsidR="00272CBB" w:rsidRPr="00C52F39" w:rsidRDefault="00272CBB" w:rsidP="00272CBB">
            <w:hyperlink r:id="rId21" w:history="1">
              <w:r w:rsidRPr="00A6714E">
                <w:rPr>
                  <w:rStyle w:val="Hyperlink"/>
                </w:rPr>
                <w:t>https://www.justwatch.com/us/movie/gook</w:t>
              </w:r>
            </w:hyperlink>
            <w:r>
              <w:t xml:space="preserve"> </w:t>
            </w:r>
          </w:p>
        </w:tc>
      </w:tr>
      <w:tr w:rsidR="00272CBB" w:rsidRPr="00C52F39" w14:paraId="712C5B21" w14:textId="77777777" w:rsidTr="00E94F74">
        <w:tc>
          <w:tcPr>
            <w:tcW w:w="1675" w:type="pct"/>
          </w:tcPr>
          <w:p w14:paraId="4AE738EC" w14:textId="77777777" w:rsidR="00272CBB" w:rsidRPr="00C52F39" w:rsidRDefault="00272CBB" w:rsidP="00272CBB">
            <w:r>
              <w:t>Groundhog Day (1993)</w:t>
            </w:r>
          </w:p>
        </w:tc>
        <w:tc>
          <w:tcPr>
            <w:tcW w:w="3325" w:type="pct"/>
          </w:tcPr>
          <w:p w14:paraId="237F9964" w14:textId="77777777" w:rsidR="00272CBB" w:rsidRDefault="00272CBB" w:rsidP="00272CBB">
            <w:hyperlink r:id="rId22" w:history="1">
              <w:r w:rsidRPr="00A6714E">
                <w:rPr>
                  <w:rStyle w:val="Hyperlink"/>
                </w:rPr>
                <w:t>https://www.justwatch.com/us/movie/groundhog-day</w:t>
              </w:r>
            </w:hyperlink>
            <w:r>
              <w:t xml:space="preserve"> </w:t>
            </w:r>
          </w:p>
        </w:tc>
      </w:tr>
      <w:tr w:rsidR="00272CBB" w:rsidRPr="00C52F39" w14:paraId="566AE00C" w14:textId="77777777" w:rsidTr="00E94F74">
        <w:tc>
          <w:tcPr>
            <w:tcW w:w="1675" w:type="pct"/>
          </w:tcPr>
          <w:p w14:paraId="4DB0FDF8" w14:textId="77777777" w:rsidR="00272CBB" w:rsidRPr="00C52F39" w:rsidRDefault="00272CBB" w:rsidP="00272CBB">
            <w:r>
              <w:t>Half Nelson (2006) – Free</w:t>
            </w:r>
          </w:p>
        </w:tc>
        <w:tc>
          <w:tcPr>
            <w:tcW w:w="3325" w:type="pct"/>
          </w:tcPr>
          <w:p w14:paraId="1A0BEC09" w14:textId="77777777" w:rsidR="00272CBB" w:rsidRPr="00C52F39" w:rsidRDefault="00272CBB" w:rsidP="00272CBB">
            <w:hyperlink r:id="rId23" w:history="1">
              <w:r w:rsidRPr="00A6714E">
                <w:rPr>
                  <w:rStyle w:val="Hyperlink"/>
                </w:rPr>
                <w:t>https://www.justwatch.com/us/movie/half-nelson</w:t>
              </w:r>
            </w:hyperlink>
            <w:r>
              <w:t xml:space="preserve"> </w:t>
            </w:r>
          </w:p>
        </w:tc>
      </w:tr>
      <w:tr w:rsidR="00272CBB" w:rsidRPr="00C52F39" w14:paraId="5E3ACE64" w14:textId="77777777" w:rsidTr="00E94F74">
        <w:tc>
          <w:tcPr>
            <w:tcW w:w="1675" w:type="pct"/>
          </w:tcPr>
          <w:p w14:paraId="5D2210D6" w14:textId="77777777" w:rsidR="00272CBB" w:rsidRPr="00C52F39" w:rsidRDefault="00272CBB" w:rsidP="00272CBB">
            <w:pPr>
              <w:tabs>
                <w:tab w:val="right" w:pos="2916"/>
              </w:tabs>
            </w:pPr>
            <w:r>
              <w:t>Lincoln (2012)</w:t>
            </w:r>
          </w:p>
        </w:tc>
        <w:tc>
          <w:tcPr>
            <w:tcW w:w="3325" w:type="pct"/>
          </w:tcPr>
          <w:p w14:paraId="7EECD1D5" w14:textId="77777777" w:rsidR="00272CBB" w:rsidRPr="00C52F39" w:rsidRDefault="00272CBB" w:rsidP="00272CBB">
            <w:hyperlink r:id="rId24" w:history="1">
              <w:r w:rsidRPr="00A6714E">
                <w:rPr>
                  <w:rStyle w:val="Hyperlink"/>
                </w:rPr>
                <w:t>https://www.justwatch.com/us/movie/lincoln-2012</w:t>
              </w:r>
            </w:hyperlink>
            <w:r>
              <w:t xml:space="preserve"> </w:t>
            </w:r>
          </w:p>
        </w:tc>
      </w:tr>
      <w:tr w:rsidR="00272CBB" w:rsidRPr="00C52F39" w14:paraId="5312ACD3" w14:textId="77777777" w:rsidTr="00E94F74">
        <w:tc>
          <w:tcPr>
            <w:tcW w:w="1675" w:type="pct"/>
          </w:tcPr>
          <w:p w14:paraId="110CAF78" w14:textId="77777777" w:rsidR="00272CBB" w:rsidRPr="00C52F39" w:rsidRDefault="00272CBB" w:rsidP="00272CBB">
            <w:r>
              <w:t>Malcom X (1992) – Free</w:t>
            </w:r>
          </w:p>
        </w:tc>
        <w:tc>
          <w:tcPr>
            <w:tcW w:w="3325" w:type="pct"/>
          </w:tcPr>
          <w:p w14:paraId="2EB4399B" w14:textId="77777777" w:rsidR="00272CBB" w:rsidRPr="00C52F39" w:rsidRDefault="00272CBB" w:rsidP="00272CBB">
            <w:hyperlink r:id="rId25" w:history="1">
              <w:r w:rsidRPr="00A6714E">
                <w:rPr>
                  <w:rStyle w:val="Hyperlink"/>
                </w:rPr>
                <w:t>https://www.justwatch.com/us/movie/malcolm-x</w:t>
              </w:r>
            </w:hyperlink>
            <w:r>
              <w:t xml:space="preserve"> </w:t>
            </w:r>
          </w:p>
        </w:tc>
      </w:tr>
      <w:tr w:rsidR="00272CBB" w:rsidRPr="00C52F39" w14:paraId="56546CB2" w14:textId="77777777" w:rsidTr="00E94F74">
        <w:tc>
          <w:tcPr>
            <w:tcW w:w="1675" w:type="pct"/>
          </w:tcPr>
          <w:p w14:paraId="0E7CF95D" w14:textId="77777777" w:rsidR="00272CBB" w:rsidRPr="00C52F39" w:rsidRDefault="00272CBB" w:rsidP="00272CBB">
            <w:r>
              <w:t>My Sister’s Keeper (2009)</w:t>
            </w:r>
          </w:p>
        </w:tc>
        <w:tc>
          <w:tcPr>
            <w:tcW w:w="3325" w:type="pct"/>
          </w:tcPr>
          <w:p w14:paraId="6B772F09" w14:textId="77777777" w:rsidR="00272CBB" w:rsidRDefault="00272CBB" w:rsidP="00272CBB">
            <w:hyperlink r:id="rId26" w:history="1">
              <w:r w:rsidRPr="00A6714E">
                <w:rPr>
                  <w:rStyle w:val="Hyperlink"/>
                </w:rPr>
                <w:t>https://www.justwatch.com/us/movie/my-sisters-keeper</w:t>
              </w:r>
            </w:hyperlink>
            <w:r>
              <w:t xml:space="preserve"> </w:t>
            </w:r>
          </w:p>
        </w:tc>
      </w:tr>
      <w:tr w:rsidR="00272CBB" w:rsidRPr="00C52F39" w14:paraId="74BEA680" w14:textId="77777777" w:rsidTr="00E94F74">
        <w:tc>
          <w:tcPr>
            <w:tcW w:w="1675" w:type="pct"/>
          </w:tcPr>
          <w:p w14:paraId="7FDACF63" w14:textId="77777777" w:rsidR="00272CBB" w:rsidRPr="00C52F39" w:rsidRDefault="00272CBB" w:rsidP="00272CBB">
            <w:r>
              <w:t>Schindler’s List (1993)</w:t>
            </w:r>
          </w:p>
        </w:tc>
        <w:tc>
          <w:tcPr>
            <w:tcW w:w="3325" w:type="pct"/>
          </w:tcPr>
          <w:p w14:paraId="08530A4B" w14:textId="77777777" w:rsidR="00272CBB" w:rsidRPr="00C52F39" w:rsidRDefault="00272CBB" w:rsidP="00272CBB">
            <w:r>
              <w:t>https://</w:t>
            </w:r>
            <w:hyperlink r:id="rId27" w:history="1">
              <w:r w:rsidRPr="00A6714E">
                <w:rPr>
                  <w:rStyle w:val="Hyperlink"/>
                </w:rPr>
                <w:t>www.justwatch.com/us/movie/schindlers-list</w:t>
              </w:r>
            </w:hyperlink>
            <w:r>
              <w:t xml:space="preserve">  </w:t>
            </w:r>
          </w:p>
        </w:tc>
      </w:tr>
      <w:tr w:rsidR="00272CBB" w:rsidRPr="00C52F39" w14:paraId="01BA167D" w14:textId="77777777" w:rsidTr="00E94F74">
        <w:tc>
          <w:tcPr>
            <w:tcW w:w="1675" w:type="pct"/>
          </w:tcPr>
          <w:p w14:paraId="510672BC" w14:textId="77777777" w:rsidR="00272CBB" w:rsidRPr="00C52F39" w:rsidRDefault="00272CBB" w:rsidP="00272CBB">
            <w:r>
              <w:t xml:space="preserve">Selma (2014) </w:t>
            </w:r>
          </w:p>
        </w:tc>
        <w:tc>
          <w:tcPr>
            <w:tcW w:w="3325" w:type="pct"/>
          </w:tcPr>
          <w:p w14:paraId="7F6C8869" w14:textId="77777777" w:rsidR="00272CBB" w:rsidRPr="00C52F39" w:rsidRDefault="00272CBB" w:rsidP="00272CBB">
            <w:hyperlink r:id="rId28" w:history="1">
              <w:r w:rsidRPr="00A6714E">
                <w:rPr>
                  <w:rStyle w:val="Hyperlink"/>
                </w:rPr>
                <w:t>https://www.justwatch.com/us/movie/selma</w:t>
              </w:r>
            </w:hyperlink>
            <w:r>
              <w:t xml:space="preserve"> </w:t>
            </w:r>
          </w:p>
        </w:tc>
      </w:tr>
      <w:tr w:rsidR="00272CBB" w:rsidRPr="00C52F39" w14:paraId="66F76E9C" w14:textId="77777777" w:rsidTr="00E94F74">
        <w:tc>
          <w:tcPr>
            <w:tcW w:w="1675" w:type="pct"/>
          </w:tcPr>
          <w:p w14:paraId="5AFD7414" w14:textId="77777777" w:rsidR="00272CBB" w:rsidRPr="00C52F39" w:rsidRDefault="00272CBB" w:rsidP="00272CBB">
            <w:r>
              <w:t>Short Term 12 – Free</w:t>
            </w:r>
          </w:p>
        </w:tc>
        <w:tc>
          <w:tcPr>
            <w:tcW w:w="3325" w:type="pct"/>
          </w:tcPr>
          <w:p w14:paraId="485B05B9" w14:textId="77777777" w:rsidR="00272CBB" w:rsidRPr="00C52F39" w:rsidRDefault="00272CBB" w:rsidP="00272CBB">
            <w:hyperlink r:id="rId29" w:history="1">
              <w:r w:rsidRPr="00A6714E">
                <w:rPr>
                  <w:rStyle w:val="Hyperlink"/>
                </w:rPr>
                <w:t>https://www.justwatch.com/us/movie/short-term-12</w:t>
              </w:r>
            </w:hyperlink>
            <w:r>
              <w:t xml:space="preserve"> </w:t>
            </w:r>
          </w:p>
        </w:tc>
      </w:tr>
      <w:tr w:rsidR="00272CBB" w:rsidRPr="00C52F39" w14:paraId="7617BC6C" w14:textId="77777777" w:rsidTr="00E94F74">
        <w:tc>
          <w:tcPr>
            <w:tcW w:w="1675" w:type="pct"/>
          </w:tcPr>
          <w:p w14:paraId="3D5B3FCC" w14:textId="77777777" w:rsidR="00272CBB" w:rsidRPr="00C52F39" w:rsidRDefault="00272CBB" w:rsidP="00272CBB">
            <w:r>
              <w:t>Sons of Perdition (2010) - Free</w:t>
            </w:r>
          </w:p>
        </w:tc>
        <w:tc>
          <w:tcPr>
            <w:tcW w:w="3325" w:type="pct"/>
          </w:tcPr>
          <w:p w14:paraId="70AB48E0" w14:textId="77777777" w:rsidR="00272CBB" w:rsidRDefault="00272CBB" w:rsidP="00272CBB">
            <w:hyperlink r:id="rId30" w:history="1">
              <w:r w:rsidRPr="00A6714E">
                <w:rPr>
                  <w:rStyle w:val="Hyperlink"/>
                </w:rPr>
                <w:t>https://www.justwatch.com/us/movie/sons-of-perdition</w:t>
              </w:r>
            </w:hyperlink>
            <w:r>
              <w:t xml:space="preserve"> </w:t>
            </w:r>
          </w:p>
        </w:tc>
      </w:tr>
      <w:tr w:rsidR="00272CBB" w:rsidRPr="00C52F39" w14:paraId="7E38ACF4" w14:textId="77777777" w:rsidTr="00E94F74">
        <w:tc>
          <w:tcPr>
            <w:tcW w:w="1675" w:type="pct"/>
          </w:tcPr>
          <w:p w14:paraId="07A46F9A" w14:textId="77777777" w:rsidR="00272CBB" w:rsidRPr="00C52F39" w:rsidRDefault="00272CBB" w:rsidP="00272CBB">
            <w:r>
              <w:t>Sophie’s Choice (1982) - Free</w:t>
            </w:r>
          </w:p>
        </w:tc>
        <w:tc>
          <w:tcPr>
            <w:tcW w:w="3325" w:type="pct"/>
          </w:tcPr>
          <w:p w14:paraId="4A5A1DDE" w14:textId="77777777" w:rsidR="00272CBB" w:rsidRPr="00C52F39" w:rsidRDefault="00272CBB" w:rsidP="00272CBB">
            <w:hyperlink r:id="rId31" w:history="1">
              <w:r w:rsidRPr="00A6714E">
                <w:rPr>
                  <w:rStyle w:val="Hyperlink"/>
                </w:rPr>
                <w:t>https://www.justwatch.com/us/movie/sophies-choice</w:t>
              </w:r>
            </w:hyperlink>
            <w:r>
              <w:t xml:space="preserve"> </w:t>
            </w:r>
          </w:p>
        </w:tc>
      </w:tr>
      <w:tr w:rsidR="00272CBB" w:rsidRPr="00C52F39" w14:paraId="68EEE7B6" w14:textId="77777777" w:rsidTr="00E94F74">
        <w:tc>
          <w:tcPr>
            <w:tcW w:w="1675" w:type="pct"/>
          </w:tcPr>
          <w:p w14:paraId="5F500EA4" w14:textId="77777777" w:rsidR="00272CBB" w:rsidRPr="00C52F39" w:rsidRDefault="00272CBB" w:rsidP="00272CBB">
            <w:r>
              <w:t>The Act of Killing (2012) - Free</w:t>
            </w:r>
          </w:p>
        </w:tc>
        <w:tc>
          <w:tcPr>
            <w:tcW w:w="3325" w:type="pct"/>
          </w:tcPr>
          <w:p w14:paraId="1D4E891D" w14:textId="77777777" w:rsidR="00272CBB" w:rsidRPr="00C52F39" w:rsidRDefault="00272CBB" w:rsidP="00272CBB">
            <w:hyperlink r:id="rId32" w:history="1">
              <w:r w:rsidRPr="00A6714E">
                <w:rPr>
                  <w:rStyle w:val="Hyperlink"/>
                </w:rPr>
                <w:t>https://www.justwatch.com/us/movie/the-act-of-killing</w:t>
              </w:r>
            </w:hyperlink>
            <w:r>
              <w:t xml:space="preserve"> </w:t>
            </w:r>
          </w:p>
        </w:tc>
      </w:tr>
      <w:tr w:rsidR="00272CBB" w:rsidRPr="00C52F39" w14:paraId="46ED9619" w14:textId="77777777" w:rsidTr="00E94F74">
        <w:tc>
          <w:tcPr>
            <w:tcW w:w="1675" w:type="pct"/>
          </w:tcPr>
          <w:p w14:paraId="303C2A94" w14:textId="77777777" w:rsidR="00272CBB" w:rsidRPr="00C52F39" w:rsidRDefault="00272CBB" w:rsidP="00272CBB">
            <w:r>
              <w:t>The House I Live In (2012) – Free</w:t>
            </w:r>
          </w:p>
        </w:tc>
        <w:tc>
          <w:tcPr>
            <w:tcW w:w="3325" w:type="pct"/>
          </w:tcPr>
          <w:p w14:paraId="0F3A341B" w14:textId="77777777" w:rsidR="00272CBB" w:rsidRPr="00C52F39" w:rsidRDefault="00272CBB" w:rsidP="00272CBB">
            <w:hyperlink r:id="rId33" w:history="1">
              <w:r w:rsidRPr="00A6714E">
                <w:rPr>
                  <w:rStyle w:val="Hyperlink"/>
                </w:rPr>
                <w:t>https://www.justwatch.com/us/movie/the-house-i-live-in</w:t>
              </w:r>
            </w:hyperlink>
            <w:r>
              <w:t xml:space="preserve"> </w:t>
            </w:r>
          </w:p>
        </w:tc>
      </w:tr>
      <w:tr w:rsidR="00272CBB" w:rsidRPr="00C52F39" w14:paraId="1D165057" w14:textId="77777777" w:rsidTr="00E94F74">
        <w:tc>
          <w:tcPr>
            <w:tcW w:w="1675" w:type="pct"/>
          </w:tcPr>
          <w:p w14:paraId="23A40FF4" w14:textId="77777777" w:rsidR="00272CBB" w:rsidRPr="00C52F39" w:rsidRDefault="00272CBB" w:rsidP="00272CBB">
            <w:r>
              <w:t>The Lesson Plan (2010) - Free</w:t>
            </w:r>
          </w:p>
        </w:tc>
        <w:tc>
          <w:tcPr>
            <w:tcW w:w="3325" w:type="pct"/>
          </w:tcPr>
          <w:p w14:paraId="6804D96E" w14:textId="77777777" w:rsidR="00272CBB" w:rsidRPr="00C52F39" w:rsidRDefault="00272CBB" w:rsidP="00272CBB">
            <w:hyperlink r:id="rId34" w:history="1">
              <w:r w:rsidRPr="00A6714E">
                <w:rPr>
                  <w:rStyle w:val="Hyperlink"/>
                </w:rPr>
                <w:t>https://www.justwatch.com/us/movie/lesson-plan</w:t>
              </w:r>
            </w:hyperlink>
            <w:r>
              <w:t xml:space="preserve"> </w:t>
            </w:r>
          </w:p>
        </w:tc>
      </w:tr>
      <w:tr w:rsidR="00272CBB" w:rsidRPr="00C52F39" w14:paraId="105C2F58" w14:textId="77777777" w:rsidTr="00E94F74">
        <w:tc>
          <w:tcPr>
            <w:tcW w:w="1675" w:type="pct"/>
          </w:tcPr>
          <w:p w14:paraId="7C14EB59" w14:textId="77777777" w:rsidR="00272CBB" w:rsidRPr="00C52F39" w:rsidRDefault="00272CBB" w:rsidP="00272CBB">
            <w:r>
              <w:t xml:space="preserve">Whistleblower, The (2010) – Free </w:t>
            </w:r>
          </w:p>
        </w:tc>
        <w:tc>
          <w:tcPr>
            <w:tcW w:w="3325" w:type="pct"/>
          </w:tcPr>
          <w:p w14:paraId="4995BC0E" w14:textId="77777777" w:rsidR="00272CBB" w:rsidRPr="00C52F39" w:rsidRDefault="00272CBB" w:rsidP="00272CBB">
            <w:hyperlink r:id="rId35" w:history="1">
              <w:r w:rsidRPr="00A6714E">
                <w:rPr>
                  <w:rStyle w:val="Hyperlink"/>
                </w:rPr>
                <w:t>https://www.justwatch.com/us/movie/the-whistleblower</w:t>
              </w:r>
            </w:hyperlink>
            <w:r>
              <w:t xml:space="preserve"> </w:t>
            </w:r>
          </w:p>
        </w:tc>
      </w:tr>
    </w:tbl>
    <w:p w14:paraId="2B408649" w14:textId="5DDD3CF1" w:rsidR="00403B03" w:rsidRDefault="00403B03" w:rsidP="00403B03">
      <w:pPr>
        <w:pStyle w:val="Heading2"/>
      </w:pPr>
      <w:r>
        <w:t>Short Essay General Criteria (From Syllabus)</w:t>
      </w:r>
    </w:p>
    <w:p w14:paraId="216DB227" w14:textId="15408F0C" w:rsidR="00403B03" w:rsidRDefault="00403B03" w:rsidP="00403B03">
      <w:r>
        <w:t>You’ll have the chance to write a number of short essays for the course. Here’s a bit more about what this will entail, and how they are graded.</w:t>
      </w:r>
    </w:p>
    <w:p w14:paraId="0858515F" w14:textId="77777777" w:rsidR="00403B03" w:rsidRDefault="00403B03" w:rsidP="00403B03">
      <w:pPr>
        <w:pStyle w:val="ListParagraph"/>
        <w:numPr>
          <w:ilvl w:val="0"/>
          <w:numId w:val="1"/>
        </w:numPr>
        <w:spacing w:line="240" w:lineRule="auto"/>
      </w:pPr>
      <w:r>
        <w:lastRenderedPageBreak/>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00F2948F" w14:textId="3F51839F" w:rsidR="00CD398D" w:rsidRDefault="00CD398D" w:rsidP="00CD398D">
      <w:pPr>
        <w:pStyle w:val="ListParagraph"/>
        <w:numPr>
          <w:ilvl w:val="1"/>
          <w:numId w:val="1"/>
        </w:numPr>
        <w:spacing w:line="240" w:lineRule="auto"/>
      </w:pPr>
      <w:r>
        <w:t xml:space="preserve">A-level essays are often (though not </w:t>
      </w:r>
      <w:r w:rsidR="009B4846">
        <w:t>always!</w:t>
      </w:r>
      <w:r>
        <w:t xml:space="preserve">) closer to 1,000 words than 500. </w:t>
      </w:r>
    </w:p>
    <w:p w14:paraId="3F365CC3" w14:textId="77777777" w:rsidR="00403B03" w:rsidRDefault="00403B03" w:rsidP="00403B03">
      <w:pPr>
        <w:pStyle w:val="ListParagraph"/>
        <w:numPr>
          <w:ilvl w:val="0"/>
          <w:numId w:val="1"/>
        </w:numPr>
        <w:spacing w:line="240" w:lineRule="auto"/>
      </w:pPr>
      <w:r>
        <w:t xml:space="preserve">Material I’ve provided you with in our “textbook” (which contains both my lecture notes and other readings) can be cited informally by identify the chapter, page, and author (if needed). If you choose to use outside resources, please use a standard citation style (such as APA, MLA, or Chicago), and provide a full citation. As a rule, </w:t>
      </w:r>
      <w:r>
        <w:rPr>
          <w:b/>
        </w:rPr>
        <w:t xml:space="preserve">no more than 15% </w:t>
      </w:r>
      <w:r>
        <w:t>of your paper should be quotes.</w:t>
      </w:r>
    </w:p>
    <w:p w14:paraId="239187F9" w14:textId="77777777" w:rsidR="00403B03" w:rsidRDefault="00403B03" w:rsidP="00403B03">
      <w:pPr>
        <w:pStyle w:val="ListParagraph"/>
        <w:numPr>
          <w:ilvl w:val="0"/>
          <w:numId w:val="1"/>
        </w:numPr>
        <w:spacing w:line="240" w:lineRule="auto"/>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36" w:history="1">
        <w:r w:rsidRPr="00361679">
          <w:rPr>
            <w:rStyle w:val="Hyperlink"/>
          </w:rPr>
          <w:t>www.turnitin.com</w:t>
        </w:r>
      </w:hyperlink>
      <w:r>
        <w:t xml:space="preserve"> to check for plagiarism or related issues.</w:t>
      </w:r>
    </w:p>
    <w:p w14:paraId="211A1AD9" w14:textId="77777777" w:rsidR="00403B03" w:rsidRDefault="00403B03" w:rsidP="00403B03">
      <w:pPr>
        <w:pStyle w:val="ListParagraph"/>
        <w:numPr>
          <w:ilvl w:val="0"/>
          <w:numId w:val="1"/>
        </w:numPr>
        <w:spacing w:line="240" w:lineRule="auto"/>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0184C3F0" w14:textId="77777777" w:rsidR="00403B03" w:rsidRDefault="00403B03" w:rsidP="00403B03">
      <w:pPr>
        <w:pStyle w:val="ListParagraph"/>
        <w:numPr>
          <w:ilvl w:val="0"/>
          <w:numId w:val="1"/>
        </w:numPr>
        <w:spacing w:line="240" w:lineRule="auto"/>
      </w:pPr>
      <w:r>
        <w:t xml:space="preserve">Please submit your essays as MS Word files. I will grade them on a </w:t>
      </w:r>
      <w:r w:rsidRPr="00AE4866">
        <w:rPr>
          <w:b/>
        </w:rPr>
        <w:t>first-submitted, first-</w:t>
      </w:r>
      <w:proofErr w:type="spellStart"/>
      <w:r w:rsidRPr="00AE4866">
        <w:rPr>
          <w:b/>
        </w:rPr>
        <w:t>graded</w:t>
      </w:r>
      <w:proofErr w:type="spellEnd"/>
      <w:r w:rsidRPr="00AE4866">
        <w:rPr>
          <w:b/>
        </w:rPr>
        <w:t xml:space="preserve"> </w:t>
      </w:r>
      <w:r>
        <w:t xml:space="preserve">basis. </w:t>
      </w:r>
    </w:p>
    <w:p w14:paraId="5D5D7E24" w14:textId="77777777" w:rsidR="00403B03" w:rsidRPr="006E3213" w:rsidRDefault="00403B03" w:rsidP="00403B03">
      <w:pPr>
        <w:pStyle w:val="Heading2"/>
      </w:pPr>
      <w:bookmarkStart w:id="0" w:name="_Toc103861515"/>
      <w:r>
        <w:t xml:space="preserve">Essay </w:t>
      </w:r>
      <w:r w:rsidRPr="006E3213">
        <w:t>Grading Rubric</w:t>
      </w:r>
      <w:bookmarkEnd w:id="0"/>
    </w:p>
    <w:p w14:paraId="66BD0E82" w14:textId="71635577" w:rsidR="00403B03" w:rsidRPr="006E3213" w:rsidRDefault="00403B03" w:rsidP="00403B03">
      <w:pPr>
        <w:spacing w:line="240" w:lineRule="auto"/>
      </w:pPr>
      <w:r w:rsidRPr="006E3213">
        <w:t xml:space="preserve">Each essay is worth </w:t>
      </w:r>
      <w:r w:rsidR="00235D28">
        <w:t xml:space="preserve">FIVE </w:t>
      </w:r>
      <w:r w:rsidRPr="006E3213">
        <w:t>points</w:t>
      </w:r>
      <w:r>
        <w:t>.</w:t>
      </w:r>
      <w:r w:rsidRPr="006E3213">
        <w:t xml:space="preserve"> Your grade will depend on how well you do each of the following:</w:t>
      </w:r>
    </w:p>
    <w:p w14:paraId="7DE277F3" w14:textId="77777777" w:rsidR="00403B03" w:rsidRPr="006E3213" w:rsidRDefault="00403B03" w:rsidP="00403B03">
      <w:pPr>
        <w:pStyle w:val="ListParagraph"/>
        <w:numPr>
          <w:ilvl w:val="0"/>
          <w:numId w:val="3"/>
        </w:numPr>
      </w:pPr>
      <w:r w:rsidRPr="006E3213">
        <w:t xml:space="preserve">How well are you able to </w:t>
      </w:r>
      <w:r w:rsidRPr="006E3213">
        <w:rPr>
          <w:b/>
        </w:rPr>
        <w:t xml:space="preserve">explain </w:t>
      </w:r>
      <w:r w:rsidRPr="006E3213">
        <w:t xml:space="preserve">and </w:t>
      </w:r>
      <w:r w:rsidRPr="006E3213">
        <w:rPr>
          <w:b/>
        </w:rPr>
        <w:t xml:space="preserve">apply </w:t>
      </w:r>
      <w:r w:rsidRPr="006E3213">
        <w:t>the relevant course material? By the end of the essay, the reader should come away with a clear idea of what you’ve learned in the class, and how it applies to whatever problem/issue you are writing about.</w:t>
      </w:r>
    </w:p>
    <w:p w14:paraId="7420A69A" w14:textId="77777777" w:rsidR="00403B03" w:rsidRPr="006E3213" w:rsidRDefault="00403B03" w:rsidP="00403B03">
      <w:pPr>
        <w:pStyle w:val="ListParagraph"/>
        <w:numPr>
          <w:ilvl w:val="0"/>
          <w:numId w:val="3"/>
        </w:numPr>
      </w:pPr>
      <w:r w:rsidRPr="006E3213">
        <w:t xml:space="preserve">To what extent does your essay offer a coherent and creative response to the problem/question? In an argumentative essay, for example, you should make an (evidence-based) </w:t>
      </w:r>
      <w:r w:rsidRPr="006E3213">
        <w:rPr>
          <w:b/>
        </w:rPr>
        <w:t xml:space="preserve">argument </w:t>
      </w:r>
      <w:r w:rsidRPr="006E3213">
        <w:t xml:space="preserve">for a </w:t>
      </w:r>
      <w:r w:rsidRPr="006E3213">
        <w:rPr>
          <w:b/>
        </w:rPr>
        <w:t xml:space="preserve">thesis, </w:t>
      </w:r>
      <w:r w:rsidRPr="006E3213">
        <w:t xml:space="preserve">and make sure to fully consider any potential </w:t>
      </w:r>
      <w:r w:rsidRPr="006E3213">
        <w:rPr>
          <w:b/>
        </w:rPr>
        <w:t xml:space="preserve">objections. </w:t>
      </w:r>
    </w:p>
    <w:p w14:paraId="259DD53F" w14:textId="1C616338" w:rsidR="005656C5" w:rsidRPr="006E3213" w:rsidRDefault="00403B03" w:rsidP="005656C5">
      <w:pPr>
        <w:spacing w:line="240" w:lineRule="auto"/>
      </w:pPr>
      <w:r w:rsidRPr="006E3213">
        <w:t xml:space="preserve">Factors such as your paper’s </w:t>
      </w:r>
      <w:r w:rsidRPr="006E3213">
        <w:rPr>
          <w:b/>
        </w:rPr>
        <w:t xml:space="preserve">structure </w:t>
      </w:r>
      <w:r w:rsidRPr="006E3213">
        <w:t xml:space="preserve">(e.g. intro/body paragraphs/conclusion) and </w:t>
      </w:r>
      <w:r w:rsidRPr="006E3213">
        <w:rPr>
          <w:b/>
        </w:rPr>
        <w:t xml:space="preserve">language </w:t>
      </w:r>
      <w:r w:rsidRPr="006E3213">
        <w:t>(e.g. grammar, style) are important to the extent they influence the above. The grading criteria are as follows:</w:t>
      </w:r>
    </w:p>
    <w:tbl>
      <w:tblPr>
        <w:tblStyle w:val="GridTable2-Accent1"/>
        <w:tblW w:w="0" w:type="auto"/>
        <w:tblLayout w:type="fixed"/>
        <w:tblLook w:val="04A0" w:firstRow="1" w:lastRow="0" w:firstColumn="1" w:lastColumn="0" w:noHBand="0" w:noVBand="1"/>
      </w:tblPr>
      <w:tblGrid>
        <w:gridCol w:w="900"/>
        <w:gridCol w:w="9170"/>
      </w:tblGrid>
      <w:tr w:rsidR="005656C5" w:rsidRPr="006E3213" w14:paraId="5CA8F519" w14:textId="77777777" w:rsidTr="00663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30AA56F" w14:textId="77777777" w:rsidR="005656C5" w:rsidRPr="006E3213" w:rsidRDefault="005656C5" w:rsidP="00663B81">
            <w:pPr>
              <w:spacing w:after="160"/>
            </w:pPr>
            <w:r w:rsidRPr="006E3213">
              <w:t>Grade</w:t>
            </w:r>
          </w:p>
        </w:tc>
        <w:tc>
          <w:tcPr>
            <w:tcW w:w="9170" w:type="dxa"/>
          </w:tcPr>
          <w:p w14:paraId="3A795B1B" w14:textId="77777777" w:rsidR="005656C5" w:rsidRPr="006E3213" w:rsidRDefault="005656C5" w:rsidP="00663B81">
            <w:pPr>
              <w:spacing w:after="160"/>
              <w:cnfStyle w:val="100000000000" w:firstRow="1" w:lastRow="0" w:firstColumn="0" w:lastColumn="0" w:oddVBand="0" w:evenVBand="0" w:oddHBand="0" w:evenHBand="0" w:firstRowFirstColumn="0" w:firstRowLastColumn="0" w:lastRowFirstColumn="0" w:lastRowLastColumn="0"/>
            </w:pPr>
            <w:r w:rsidRPr="006E3213">
              <w:t>Description</w:t>
            </w:r>
          </w:p>
        </w:tc>
      </w:tr>
      <w:tr w:rsidR="005656C5" w:rsidRPr="006E3213" w14:paraId="2537941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CF9533" w14:textId="77777777" w:rsidR="005656C5" w:rsidRPr="006E3213" w:rsidRDefault="005656C5" w:rsidP="00663B81">
            <w:pPr>
              <w:spacing w:after="160"/>
              <w:rPr>
                <w:i/>
              </w:rPr>
            </w:pPr>
            <w:r w:rsidRPr="006E3213">
              <w:rPr>
                <w:i/>
              </w:rPr>
              <w:t>0</w:t>
            </w:r>
          </w:p>
        </w:tc>
        <w:tc>
          <w:tcPr>
            <w:tcW w:w="9170" w:type="dxa"/>
          </w:tcPr>
          <w:p w14:paraId="2E9BAC8E"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No answer submitted, or evidence of plagiarism.</w:t>
            </w:r>
          </w:p>
        </w:tc>
      </w:tr>
      <w:tr w:rsidR="005656C5" w:rsidRPr="006E3213" w14:paraId="43D44D62"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6037E06F" w14:textId="77777777" w:rsidR="005656C5" w:rsidRPr="006E3213" w:rsidRDefault="005656C5" w:rsidP="00663B81">
            <w:pPr>
              <w:spacing w:after="160"/>
              <w:rPr>
                <w:i/>
              </w:rPr>
            </w:pPr>
            <w:r>
              <w:rPr>
                <w:i/>
              </w:rPr>
              <w:t>3 or below (D or F)</w:t>
            </w:r>
          </w:p>
        </w:tc>
        <w:tc>
          <w:tcPr>
            <w:tcW w:w="9170" w:type="dxa"/>
          </w:tcPr>
          <w:p w14:paraId="5AA9EC1F" w14:textId="35334474"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Fails to meet minimal requirements in terms of content (e.g., addresses a related question) or word count. Essays that simply report what you “believe” or “feel,” without providing an </w:t>
            </w:r>
            <w:r w:rsidRPr="006E3213">
              <w:rPr>
                <w:i/>
              </w:rPr>
              <w:t xml:space="preserve">argument </w:t>
            </w:r>
            <w:r w:rsidRPr="006E3213">
              <w:t>may receive grade</w:t>
            </w:r>
            <w:r>
              <w:t>s in this range</w:t>
            </w:r>
            <w:r w:rsidRPr="006E3213">
              <w:t xml:space="preserve">. </w:t>
            </w:r>
          </w:p>
        </w:tc>
      </w:tr>
      <w:tr w:rsidR="005656C5" w:rsidRPr="006E3213" w14:paraId="0AA92496"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2A98690" w14:textId="77777777" w:rsidR="005656C5" w:rsidRPr="0075392D" w:rsidRDefault="005656C5" w:rsidP="00663B81">
            <w:pPr>
              <w:spacing w:line="240" w:lineRule="auto"/>
              <w:rPr>
                <w:i/>
              </w:rPr>
            </w:pPr>
            <w:r>
              <w:rPr>
                <w:i/>
              </w:rPr>
              <w:t>C (3.5 points)</w:t>
            </w:r>
          </w:p>
        </w:tc>
        <w:tc>
          <w:tcPr>
            <w:tcW w:w="9170" w:type="dxa"/>
          </w:tcPr>
          <w:p w14:paraId="7C9C139B"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Meets minimal requirements in terms of both content (it offers an answer the assigned question, and attempts to defend this answer) and word count. However, there may be some significant errors or omissions when it comes to the explanation of relevant class material, or providing a detailed, complete response to the question.</w:t>
            </w:r>
          </w:p>
        </w:tc>
      </w:tr>
      <w:tr w:rsidR="005656C5" w:rsidRPr="006E3213" w14:paraId="77DB1378"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15ED4AF6" w14:textId="77777777" w:rsidR="005656C5" w:rsidRPr="006E3213" w:rsidRDefault="005656C5" w:rsidP="00663B81">
            <w:pPr>
              <w:spacing w:after="160"/>
              <w:rPr>
                <w:i/>
              </w:rPr>
            </w:pPr>
            <w:r>
              <w:rPr>
                <w:i/>
              </w:rPr>
              <w:t>B (4 points)</w:t>
            </w:r>
          </w:p>
        </w:tc>
        <w:tc>
          <w:tcPr>
            <w:tcW w:w="9170" w:type="dxa"/>
          </w:tcPr>
          <w:p w14:paraId="4B61893F" w14:textId="31F94C12"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Fully meets both content and word count requirements, and provides satisfactory explanations of </w:t>
            </w:r>
            <w:r w:rsidR="00324DD9">
              <w:t>most major</w:t>
            </w:r>
            <w:r w:rsidRPr="006E3213">
              <w:t xml:space="preserve"> arguments and concepts from class. There are no </w:t>
            </w:r>
            <w:r w:rsidR="00324DD9">
              <w:t>significant</w:t>
            </w:r>
            <w:r w:rsidRPr="006E3213">
              <w:rPr>
                <w:i/>
              </w:rPr>
              <w:t xml:space="preserve"> </w:t>
            </w:r>
            <w:r w:rsidRPr="006E3213">
              <w:t xml:space="preserve">errors in argumentation or explanatory gaps. However, explanations/examples/arguments may </w:t>
            </w:r>
            <w:r>
              <w:t xml:space="preserve">at points </w:t>
            </w:r>
            <w:r w:rsidRPr="006E3213">
              <w:t>suffer from lack of clarity or completeness in comparison to A essays.</w:t>
            </w:r>
          </w:p>
        </w:tc>
      </w:tr>
      <w:tr w:rsidR="005656C5" w:rsidRPr="006E3213" w14:paraId="24F3846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A86DDC7" w14:textId="77777777" w:rsidR="005656C5" w:rsidRPr="006E3213" w:rsidRDefault="005656C5" w:rsidP="00663B81">
            <w:pPr>
              <w:spacing w:after="160"/>
              <w:rPr>
                <w:i/>
              </w:rPr>
            </w:pPr>
            <w:r>
              <w:rPr>
                <w:i/>
              </w:rPr>
              <w:lastRenderedPageBreak/>
              <w:t>A (5 points)</w:t>
            </w:r>
          </w:p>
        </w:tc>
        <w:tc>
          <w:tcPr>
            <w:tcW w:w="9170" w:type="dxa"/>
          </w:tcPr>
          <w:p w14:paraId="12F6E673"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t>Meets and exceeds</w:t>
            </w:r>
            <w:r w:rsidRPr="006E3213">
              <w:t xml:space="preserve"> minimal requirements</w:t>
            </w:r>
            <w:r>
              <w:t>.</w:t>
            </w:r>
            <w:r w:rsidRPr="006E3213">
              <w:t xml:space="preserve"> The essay’s treatment of course material shows a full mastery of the relevant content, and provides a creative, well-thought</w:t>
            </w:r>
            <w:r>
              <w:t>-</w:t>
            </w:r>
            <w:r w:rsidRPr="006E3213">
              <w:t xml:space="preserve">out response to it. </w:t>
            </w:r>
          </w:p>
        </w:tc>
      </w:tr>
    </w:tbl>
    <w:p w14:paraId="39724A18" w14:textId="715E1FB8" w:rsidR="00403B03" w:rsidRPr="006E3213" w:rsidRDefault="005656C5" w:rsidP="005656C5">
      <w:pPr>
        <w:spacing w:line="240" w:lineRule="auto"/>
      </w:pPr>
      <w:r w:rsidRPr="006E3213">
        <w:t xml:space="preserve">I will grade essays in the order they are submitted (first-come, first-serve). </w:t>
      </w:r>
    </w:p>
    <w:p w14:paraId="7091565A" w14:textId="77777777" w:rsidR="00403B03" w:rsidRPr="006E3213" w:rsidRDefault="00403B03" w:rsidP="00403B03">
      <w:pPr>
        <w:pStyle w:val="Heading2"/>
      </w:pPr>
      <w:bookmarkStart w:id="1" w:name="_Toc103861516"/>
      <w:r w:rsidRPr="006E3213">
        <w:t>Tips on Writing Philosophy</w:t>
      </w:r>
      <w:bookmarkEnd w:id="1"/>
    </w:p>
    <w:p w14:paraId="12AAC085" w14:textId="77777777" w:rsidR="00403B03" w:rsidRPr="006E3213" w:rsidRDefault="00403B03" w:rsidP="00403B03">
      <w:pPr>
        <w:spacing w:line="240" w:lineRule="auto"/>
      </w:pPr>
      <w:r w:rsidRPr="006E3213">
        <w:t xml:space="preserve">Philosophy essays can be a bit different from other sorts of writing. </w:t>
      </w:r>
      <w:r>
        <w:t xml:space="preserve">However, from past students have told me, they’re not actually that bad, once you start writing them! </w:t>
      </w:r>
      <w:r w:rsidRPr="006E3213">
        <w:t>Here are some general tips:</w:t>
      </w:r>
    </w:p>
    <w:p w14:paraId="3BA871AD" w14:textId="77777777" w:rsidR="00403B03" w:rsidRPr="006E3213" w:rsidRDefault="00403B03" w:rsidP="00403B03">
      <w:pPr>
        <w:pStyle w:val="ListParagraph"/>
        <w:numPr>
          <w:ilvl w:val="0"/>
          <w:numId w:val="2"/>
        </w:numPr>
      </w:pPr>
      <w:r w:rsidRPr="006E3213">
        <w:t>You should have an</w:t>
      </w:r>
      <w:r w:rsidRPr="006E3213">
        <w:rPr>
          <w:b/>
        </w:rPr>
        <w:t xml:space="preserve"> introduction</w:t>
      </w:r>
      <w:r w:rsidRPr="006E3213">
        <w:t xml:space="preserve"> that concisely introduces the topic, and a </w:t>
      </w:r>
      <w:r w:rsidRPr="006E3213">
        <w:rPr>
          <w:b/>
        </w:rPr>
        <w:t>thesis sentence</w:t>
      </w:r>
      <w:r w:rsidRPr="006E3213">
        <w:t xml:space="preserve"> that clearly states your position. Philosophy papers often begin with theses of the form “I will argue X because Y.” </w:t>
      </w:r>
    </w:p>
    <w:p w14:paraId="481DDF00" w14:textId="77777777" w:rsidR="00403B03" w:rsidRPr="006E3213" w:rsidRDefault="00403B03" w:rsidP="00403B03">
      <w:pPr>
        <w:pStyle w:val="ListParagraph"/>
        <w:numPr>
          <w:ilvl w:val="0"/>
          <w:numId w:val="2"/>
        </w:numPr>
      </w:pPr>
      <w:r w:rsidRPr="006E3213">
        <w:t xml:space="preserve">When discussing tough ethical or philosophical issues, </w:t>
      </w:r>
      <w:r w:rsidRPr="006E3213">
        <w:rPr>
          <w:b/>
        </w:rPr>
        <w:t xml:space="preserve">avoid phrases like “I feel,” “I think,” or “I believe.” </w:t>
      </w:r>
      <w:r w:rsidRPr="006E3213">
        <w:t xml:space="preserve">Part of taking these issues seriously involves granting that one’s actions and beliefs have consequences for other people, and that (for this reason) they need to be defended with the sorts of </w:t>
      </w:r>
      <w:r w:rsidRPr="006E3213">
        <w:rPr>
          <w:b/>
          <w:i/>
        </w:rPr>
        <w:t xml:space="preserve">arguments </w:t>
      </w:r>
      <w:r w:rsidRPr="006E3213">
        <w:t xml:space="preserve">and </w:t>
      </w:r>
      <w:r w:rsidRPr="006E3213">
        <w:rPr>
          <w:b/>
          <w:i/>
        </w:rPr>
        <w:t xml:space="preserve">reasons </w:t>
      </w:r>
      <w:r w:rsidRPr="006E3213">
        <w:t xml:space="preserve">that these other people could actually accept. For this reason, appeals to your </w:t>
      </w:r>
      <w:r w:rsidRPr="006E3213">
        <w:rPr>
          <w:i/>
        </w:rPr>
        <w:t xml:space="preserve">own </w:t>
      </w:r>
      <w:r w:rsidRPr="006E3213">
        <w:t>emotions, religious beliefs, etc. are generally (though not always) inappropriate.</w:t>
      </w:r>
    </w:p>
    <w:p w14:paraId="3D00E515" w14:textId="77777777" w:rsidR="00403B03" w:rsidRPr="006E3213" w:rsidRDefault="00403B03" w:rsidP="00403B03">
      <w:pPr>
        <w:pStyle w:val="ListParagraph"/>
        <w:numPr>
          <w:ilvl w:val="0"/>
          <w:numId w:val="2"/>
        </w:numPr>
      </w:pPr>
      <w:r w:rsidRPr="006E3213">
        <w:t xml:space="preserve">Pretend you are writing to </w:t>
      </w:r>
      <w:r w:rsidRPr="006E3213">
        <w:rPr>
          <w:b/>
        </w:rPr>
        <w:t>an intelligent and interested (but relatively ignorant) 12-year-old</w:t>
      </w:r>
      <w:r w:rsidRPr="006E3213">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6661278D" w14:textId="77777777" w:rsidR="00403B03" w:rsidRPr="006E3213" w:rsidRDefault="00403B03" w:rsidP="00403B03">
      <w:pPr>
        <w:pStyle w:val="ListParagraph"/>
        <w:numPr>
          <w:ilvl w:val="0"/>
          <w:numId w:val="2"/>
        </w:numPr>
      </w:pPr>
      <w:r w:rsidRPr="006E3213">
        <w:t xml:space="preserve">Your essay should have multiple paragraphs, each of which has a clear </w:t>
      </w:r>
      <w:r w:rsidRPr="006E3213">
        <w:rPr>
          <w:b/>
        </w:rPr>
        <w:t>topic sentence</w:t>
      </w:r>
      <w:r w:rsidRPr="006E3213">
        <w:t xml:space="preserve"> that clearly relates back to your thesis. When writing philosophy, it’s easy to get “off topic.” So, always ask yourself: is this paragraph helping me provide evidence for my thesis? If the answer is “no,” it should be cut or revised.</w:t>
      </w:r>
    </w:p>
    <w:p w14:paraId="38372CA8" w14:textId="77777777" w:rsidR="00403B03" w:rsidRPr="006E3213" w:rsidRDefault="00403B03" w:rsidP="00403B03">
      <w:pPr>
        <w:pStyle w:val="ListParagraph"/>
        <w:numPr>
          <w:ilvl w:val="0"/>
          <w:numId w:val="2"/>
        </w:numPr>
      </w:pPr>
      <w:r w:rsidRPr="006E3213">
        <w:t xml:space="preserve">You should always consider possible </w:t>
      </w:r>
      <w:r w:rsidRPr="006E3213">
        <w:rPr>
          <w:b/>
        </w:rPr>
        <w:t xml:space="preserve">objections </w:t>
      </w:r>
      <w:r w:rsidRPr="006E3213">
        <w:t>to your thesis. Ask yourself: “How would a smart, well-educated opponent respond to my argument?” In some cases, this might be a real author who you can cite; in other cases, you’ll have to play your own “devil’s advocate.”</w:t>
      </w:r>
    </w:p>
    <w:p w14:paraId="37B8FA1B" w14:textId="77777777" w:rsidR="00403B03" w:rsidRPr="006E3213" w:rsidRDefault="00403B03" w:rsidP="00403B03">
      <w:pPr>
        <w:pStyle w:val="ListParagraph"/>
        <w:numPr>
          <w:ilvl w:val="0"/>
          <w:numId w:val="2"/>
        </w:numPr>
      </w:pPr>
      <w:r w:rsidRPr="006E3213">
        <w:t>The conclusion should help the reader appreciate the way your argument fits into the “big picture.” For example, what exactly do you take yourself to have shown? How does this relate to similar cases? What might be the “next step” of this argument be, if you had more time and space?</w:t>
      </w:r>
    </w:p>
    <w:p w14:paraId="0A1D0495" w14:textId="77777777" w:rsidR="00554A54" w:rsidRDefault="00554A54"/>
    <w:sectPr w:rsidR="00554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AEF"/>
    <w:multiLevelType w:val="hybridMultilevel"/>
    <w:tmpl w:val="783284F2"/>
    <w:lvl w:ilvl="0" w:tplc="46E40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57D46"/>
    <w:multiLevelType w:val="hybridMultilevel"/>
    <w:tmpl w:val="22B629EA"/>
    <w:lvl w:ilvl="0" w:tplc="ADFABE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F348EC"/>
    <w:multiLevelType w:val="hybridMultilevel"/>
    <w:tmpl w:val="AB1C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21072"/>
    <w:multiLevelType w:val="hybridMultilevel"/>
    <w:tmpl w:val="1BC48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953FB"/>
    <w:multiLevelType w:val="hybridMultilevel"/>
    <w:tmpl w:val="9F58A454"/>
    <w:lvl w:ilvl="0" w:tplc="A08228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808BD"/>
    <w:multiLevelType w:val="hybridMultilevel"/>
    <w:tmpl w:val="67D0ED80"/>
    <w:lvl w:ilvl="0" w:tplc="2F8C7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E75DD"/>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D2719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F2B79F9"/>
    <w:multiLevelType w:val="hybridMultilevel"/>
    <w:tmpl w:val="2356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866792">
    <w:abstractNumId w:val="2"/>
  </w:num>
  <w:num w:numId="2" w16cid:durableId="1190410852">
    <w:abstractNumId w:val="8"/>
  </w:num>
  <w:num w:numId="3" w16cid:durableId="1301569687">
    <w:abstractNumId w:val="7"/>
  </w:num>
  <w:num w:numId="4" w16cid:durableId="1821460606">
    <w:abstractNumId w:val="1"/>
  </w:num>
  <w:num w:numId="5" w16cid:durableId="774594046">
    <w:abstractNumId w:val="0"/>
  </w:num>
  <w:num w:numId="6" w16cid:durableId="589118604">
    <w:abstractNumId w:val="6"/>
  </w:num>
  <w:num w:numId="7" w16cid:durableId="2033649061">
    <w:abstractNumId w:val="3"/>
  </w:num>
  <w:num w:numId="8" w16cid:durableId="898321991">
    <w:abstractNumId w:val="5"/>
  </w:num>
  <w:num w:numId="9" w16cid:durableId="1658457678">
    <w:abstractNumId w:val="9"/>
  </w:num>
  <w:num w:numId="10" w16cid:durableId="164981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03"/>
    <w:rsid w:val="0000726E"/>
    <w:rsid w:val="00024804"/>
    <w:rsid w:val="000277CC"/>
    <w:rsid w:val="0003283A"/>
    <w:rsid w:val="00036385"/>
    <w:rsid w:val="000473BE"/>
    <w:rsid w:val="000538B4"/>
    <w:rsid w:val="000A421D"/>
    <w:rsid w:val="000B4716"/>
    <w:rsid w:val="000C55FD"/>
    <w:rsid w:val="00134E25"/>
    <w:rsid w:val="001479F8"/>
    <w:rsid w:val="00157D34"/>
    <w:rsid w:val="0016388C"/>
    <w:rsid w:val="00173AAB"/>
    <w:rsid w:val="001752FB"/>
    <w:rsid w:val="00193C00"/>
    <w:rsid w:val="00195C46"/>
    <w:rsid w:val="001965F6"/>
    <w:rsid w:val="001A326F"/>
    <w:rsid w:val="001B4B0A"/>
    <w:rsid w:val="001C1363"/>
    <w:rsid w:val="001D4EBD"/>
    <w:rsid w:val="001F55FF"/>
    <w:rsid w:val="002008D0"/>
    <w:rsid w:val="0022243E"/>
    <w:rsid w:val="00235D28"/>
    <w:rsid w:val="002467EA"/>
    <w:rsid w:val="00251CA2"/>
    <w:rsid w:val="00272CBB"/>
    <w:rsid w:val="002A4539"/>
    <w:rsid w:val="002A5AD7"/>
    <w:rsid w:val="002A6DF7"/>
    <w:rsid w:val="002C1109"/>
    <w:rsid w:val="002E1E92"/>
    <w:rsid w:val="003141AF"/>
    <w:rsid w:val="00324DD9"/>
    <w:rsid w:val="003407D9"/>
    <w:rsid w:val="003528FC"/>
    <w:rsid w:val="00370619"/>
    <w:rsid w:val="00371A65"/>
    <w:rsid w:val="00382A9C"/>
    <w:rsid w:val="0039041A"/>
    <w:rsid w:val="003909FF"/>
    <w:rsid w:val="00396A44"/>
    <w:rsid w:val="00396D27"/>
    <w:rsid w:val="003F3A0C"/>
    <w:rsid w:val="00403B03"/>
    <w:rsid w:val="0043303B"/>
    <w:rsid w:val="004426F8"/>
    <w:rsid w:val="004576DD"/>
    <w:rsid w:val="00475C69"/>
    <w:rsid w:val="004920EE"/>
    <w:rsid w:val="00496668"/>
    <w:rsid w:val="004A0CA8"/>
    <w:rsid w:val="004A3B74"/>
    <w:rsid w:val="004A4932"/>
    <w:rsid w:val="004B356D"/>
    <w:rsid w:val="004B433C"/>
    <w:rsid w:val="004B535F"/>
    <w:rsid w:val="004C36DD"/>
    <w:rsid w:val="004F4302"/>
    <w:rsid w:val="00514A8F"/>
    <w:rsid w:val="0053281C"/>
    <w:rsid w:val="00544FAD"/>
    <w:rsid w:val="00554A54"/>
    <w:rsid w:val="005616C6"/>
    <w:rsid w:val="005656C5"/>
    <w:rsid w:val="005717EB"/>
    <w:rsid w:val="00585366"/>
    <w:rsid w:val="00591A1A"/>
    <w:rsid w:val="005A525A"/>
    <w:rsid w:val="005C6C2D"/>
    <w:rsid w:val="005E601E"/>
    <w:rsid w:val="005F01CD"/>
    <w:rsid w:val="005F09E8"/>
    <w:rsid w:val="005F12AF"/>
    <w:rsid w:val="00630DF3"/>
    <w:rsid w:val="00630F8B"/>
    <w:rsid w:val="00634104"/>
    <w:rsid w:val="00635D08"/>
    <w:rsid w:val="00652222"/>
    <w:rsid w:val="00654972"/>
    <w:rsid w:val="00666848"/>
    <w:rsid w:val="006839EF"/>
    <w:rsid w:val="006A19FF"/>
    <w:rsid w:val="006A65CF"/>
    <w:rsid w:val="006A72E2"/>
    <w:rsid w:val="006C7403"/>
    <w:rsid w:val="006C75F9"/>
    <w:rsid w:val="006D0FE2"/>
    <w:rsid w:val="006E588C"/>
    <w:rsid w:val="00716D80"/>
    <w:rsid w:val="007224EC"/>
    <w:rsid w:val="007258CA"/>
    <w:rsid w:val="00734B48"/>
    <w:rsid w:val="007533D2"/>
    <w:rsid w:val="007673C7"/>
    <w:rsid w:val="00773036"/>
    <w:rsid w:val="00781FAE"/>
    <w:rsid w:val="00794265"/>
    <w:rsid w:val="00796ADA"/>
    <w:rsid w:val="007B0DEF"/>
    <w:rsid w:val="007B5AFA"/>
    <w:rsid w:val="007C7D32"/>
    <w:rsid w:val="007F220E"/>
    <w:rsid w:val="00801C3F"/>
    <w:rsid w:val="00815085"/>
    <w:rsid w:val="00816BE9"/>
    <w:rsid w:val="00823891"/>
    <w:rsid w:val="00824F25"/>
    <w:rsid w:val="008301FA"/>
    <w:rsid w:val="0083067E"/>
    <w:rsid w:val="008355C4"/>
    <w:rsid w:val="00844507"/>
    <w:rsid w:val="008661AC"/>
    <w:rsid w:val="008B223B"/>
    <w:rsid w:val="008C0402"/>
    <w:rsid w:val="008C3C1A"/>
    <w:rsid w:val="008D45BF"/>
    <w:rsid w:val="008E227E"/>
    <w:rsid w:val="008E301F"/>
    <w:rsid w:val="008F3625"/>
    <w:rsid w:val="00931FF1"/>
    <w:rsid w:val="00941961"/>
    <w:rsid w:val="00942E27"/>
    <w:rsid w:val="00963FF3"/>
    <w:rsid w:val="00983A8A"/>
    <w:rsid w:val="00995C2F"/>
    <w:rsid w:val="009B4846"/>
    <w:rsid w:val="009D7EAA"/>
    <w:rsid w:val="009F1287"/>
    <w:rsid w:val="00A1038F"/>
    <w:rsid w:val="00A1445B"/>
    <w:rsid w:val="00A150A7"/>
    <w:rsid w:val="00A30C69"/>
    <w:rsid w:val="00A36040"/>
    <w:rsid w:val="00A479E2"/>
    <w:rsid w:val="00A548DF"/>
    <w:rsid w:val="00A6359C"/>
    <w:rsid w:val="00A65731"/>
    <w:rsid w:val="00A87921"/>
    <w:rsid w:val="00A90E62"/>
    <w:rsid w:val="00A93FDD"/>
    <w:rsid w:val="00A95EB8"/>
    <w:rsid w:val="00A968B5"/>
    <w:rsid w:val="00A97901"/>
    <w:rsid w:val="00AC48F4"/>
    <w:rsid w:val="00AC6487"/>
    <w:rsid w:val="00AD5496"/>
    <w:rsid w:val="00AE3D7F"/>
    <w:rsid w:val="00B025EC"/>
    <w:rsid w:val="00B04EBA"/>
    <w:rsid w:val="00B0601C"/>
    <w:rsid w:val="00B20257"/>
    <w:rsid w:val="00B31CE5"/>
    <w:rsid w:val="00B42476"/>
    <w:rsid w:val="00B4551E"/>
    <w:rsid w:val="00B544AC"/>
    <w:rsid w:val="00B630CC"/>
    <w:rsid w:val="00B7382F"/>
    <w:rsid w:val="00B761E3"/>
    <w:rsid w:val="00B90AD8"/>
    <w:rsid w:val="00BA02BF"/>
    <w:rsid w:val="00BA4863"/>
    <w:rsid w:val="00BA4A12"/>
    <w:rsid w:val="00BB7A9B"/>
    <w:rsid w:val="00BC6C4E"/>
    <w:rsid w:val="00BD040A"/>
    <w:rsid w:val="00C152B9"/>
    <w:rsid w:val="00C23F7B"/>
    <w:rsid w:val="00C42879"/>
    <w:rsid w:val="00C47A93"/>
    <w:rsid w:val="00C52F39"/>
    <w:rsid w:val="00C62F62"/>
    <w:rsid w:val="00C65E17"/>
    <w:rsid w:val="00C74942"/>
    <w:rsid w:val="00C75E98"/>
    <w:rsid w:val="00C87978"/>
    <w:rsid w:val="00C9501F"/>
    <w:rsid w:val="00C95F3E"/>
    <w:rsid w:val="00CC126D"/>
    <w:rsid w:val="00CD398D"/>
    <w:rsid w:val="00CE353E"/>
    <w:rsid w:val="00CF10BF"/>
    <w:rsid w:val="00CF217D"/>
    <w:rsid w:val="00CF77AE"/>
    <w:rsid w:val="00D17309"/>
    <w:rsid w:val="00D24D4A"/>
    <w:rsid w:val="00D258BB"/>
    <w:rsid w:val="00D522EF"/>
    <w:rsid w:val="00D53D64"/>
    <w:rsid w:val="00D9472B"/>
    <w:rsid w:val="00D94EB5"/>
    <w:rsid w:val="00DC2227"/>
    <w:rsid w:val="00DD2A98"/>
    <w:rsid w:val="00DF5862"/>
    <w:rsid w:val="00E135DC"/>
    <w:rsid w:val="00E213BF"/>
    <w:rsid w:val="00E22700"/>
    <w:rsid w:val="00E249CC"/>
    <w:rsid w:val="00E34DCD"/>
    <w:rsid w:val="00E5748A"/>
    <w:rsid w:val="00E71B66"/>
    <w:rsid w:val="00E94F74"/>
    <w:rsid w:val="00EA57AA"/>
    <w:rsid w:val="00EA5C77"/>
    <w:rsid w:val="00EC3490"/>
    <w:rsid w:val="00ED5344"/>
    <w:rsid w:val="00EF708D"/>
    <w:rsid w:val="00F25ED8"/>
    <w:rsid w:val="00F27E3A"/>
    <w:rsid w:val="00F3591A"/>
    <w:rsid w:val="00F36B06"/>
    <w:rsid w:val="00F4655C"/>
    <w:rsid w:val="00F631AA"/>
    <w:rsid w:val="00F6592D"/>
    <w:rsid w:val="00F67752"/>
    <w:rsid w:val="00F74A15"/>
    <w:rsid w:val="00F840AC"/>
    <w:rsid w:val="00F852C4"/>
    <w:rsid w:val="00F92456"/>
    <w:rsid w:val="00FB345C"/>
    <w:rsid w:val="00FC0F2A"/>
    <w:rsid w:val="00FC469A"/>
    <w:rsid w:val="00FE1B70"/>
    <w:rsid w:val="00FF09EC"/>
    <w:rsid w:val="00FF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CB98"/>
  <w15:chartTrackingRefBased/>
  <w15:docId w15:val="{5BECB5F0-47D4-4DFD-AB93-6F8E1235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03"/>
    <w:pPr>
      <w:spacing w:line="276" w:lineRule="auto"/>
    </w:pPr>
    <w:rPr>
      <w:rFonts w:eastAsiaTheme="minorEastAsia"/>
      <w:sz w:val="21"/>
      <w:szCs w:val="21"/>
    </w:rPr>
  </w:style>
  <w:style w:type="paragraph" w:styleId="Heading2">
    <w:name w:val="heading 2"/>
    <w:basedOn w:val="Normal"/>
    <w:next w:val="Normal"/>
    <w:link w:val="Heading2Char"/>
    <w:uiPriority w:val="9"/>
    <w:unhideWhenUsed/>
    <w:qFormat/>
    <w:rsid w:val="00403B0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B03"/>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403B03"/>
    <w:pPr>
      <w:ind w:left="720"/>
      <w:contextualSpacing/>
    </w:pPr>
  </w:style>
  <w:style w:type="character" w:styleId="Hyperlink">
    <w:name w:val="Hyperlink"/>
    <w:basedOn w:val="DefaultParagraphFont"/>
    <w:uiPriority w:val="99"/>
    <w:unhideWhenUsed/>
    <w:rsid w:val="00403B03"/>
    <w:rPr>
      <w:color w:val="0563C1" w:themeColor="hyperlink"/>
      <w:u w:val="single"/>
    </w:rPr>
  </w:style>
  <w:style w:type="table" w:styleId="GridTable2-Accent1">
    <w:name w:val="Grid Table 2 Accent 1"/>
    <w:basedOn w:val="TableNormal"/>
    <w:uiPriority w:val="47"/>
    <w:rsid w:val="00403B03"/>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40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B0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5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ustwatch.com/us/movie/the-crying-game" TargetMode="External"/><Relationship Id="rId18" Type="http://schemas.openxmlformats.org/officeDocument/2006/relationships/hyperlink" Target="https://www.justwatch.com/us/movie/four-lions" TargetMode="External"/><Relationship Id="rId26" Type="http://schemas.openxmlformats.org/officeDocument/2006/relationships/hyperlink" Target="https://www.justwatch.com/us/movie/my-sisters-keeper" TargetMode="External"/><Relationship Id="rId21" Type="http://schemas.openxmlformats.org/officeDocument/2006/relationships/hyperlink" Target="https://www.justwatch.com/us/movie/gook" TargetMode="External"/><Relationship Id="rId34" Type="http://schemas.openxmlformats.org/officeDocument/2006/relationships/hyperlink" Target="https://www.justwatch.com/us/movie/lesson-plan" TargetMode="External"/><Relationship Id="rId7" Type="http://schemas.openxmlformats.org/officeDocument/2006/relationships/hyperlink" Target="https://www.justwatch.com/us/movie/all-quiet-on-the-western-front-1979" TargetMode="External"/><Relationship Id="rId12" Type="http://schemas.openxmlformats.org/officeDocument/2006/relationships/hyperlink" Target="https://www.justwatch.com/us/movie/the-crucible" TargetMode="External"/><Relationship Id="rId17" Type="http://schemas.openxmlformats.org/officeDocument/2006/relationships/hyperlink" Target="https://www.justwatch.com/us/movie/eternal-sunshine-of-the-spotless-mind" TargetMode="External"/><Relationship Id="rId25" Type="http://schemas.openxmlformats.org/officeDocument/2006/relationships/hyperlink" Target="https://www.justwatch.com/us/movie/malcolm-x" TargetMode="External"/><Relationship Id="rId33" Type="http://schemas.openxmlformats.org/officeDocument/2006/relationships/hyperlink" Target="https://www.justwatch.com/us/movie/the-house-i-live-i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ustwatch.com/us/movie/detachment" TargetMode="External"/><Relationship Id="rId20" Type="http://schemas.openxmlformats.org/officeDocument/2006/relationships/hyperlink" Target="https://www.justwatch.com/us/movie/god-knows-where-i-am" TargetMode="External"/><Relationship Id="rId29" Type="http://schemas.openxmlformats.org/officeDocument/2006/relationships/hyperlink" Target="https://www.justwatch.com/us/movie/short-term-12" TargetMode="External"/><Relationship Id="rId1" Type="http://schemas.openxmlformats.org/officeDocument/2006/relationships/numbering" Target="numbering.xml"/><Relationship Id="rId6" Type="http://schemas.openxmlformats.org/officeDocument/2006/relationships/hyperlink" Target="https://www.justwatch.com/us/movie/a-man-for-all-seasons" TargetMode="External"/><Relationship Id="rId11" Type="http://schemas.openxmlformats.org/officeDocument/2006/relationships/hyperlink" Target="https://www.justwatch.com/us/movie/the-cider-house-rules" TargetMode="External"/><Relationship Id="rId24" Type="http://schemas.openxmlformats.org/officeDocument/2006/relationships/hyperlink" Target="https://www.justwatch.com/us/movie/lincoln-2012" TargetMode="External"/><Relationship Id="rId32" Type="http://schemas.openxmlformats.org/officeDocument/2006/relationships/hyperlink" Target="https://www.justwatch.com/us/movie/the-act-of-killing" TargetMode="External"/><Relationship Id="rId37" Type="http://schemas.openxmlformats.org/officeDocument/2006/relationships/fontTable" Target="fontTable.xml"/><Relationship Id="rId5" Type="http://schemas.openxmlformats.org/officeDocument/2006/relationships/hyperlink" Target="https://www.justwatch.com/us/movie/a-man-called-ove" TargetMode="External"/><Relationship Id="rId15" Type="http://schemas.openxmlformats.org/officeDocument/2006/relationships/hyperlink" Target="https://www.justwatch.com/us/movie/deliver-us-from-evil-2006" TargetMode="External"/><Relationship Id="rId23" Type="http://schemas.openxmlformats.org/officeDocument/2006/relationships/hyperlink" Target="https://www.justwatch.com/us/movie/half-nelson" TargetMode="External"/><Relationship Id="rId28" Type="http://schemas.openxmlformats.org/officeDocument/2006/relationships/hyperlink" Target="https://www.justwatch.com/us/movie/selma" TargetMode="External"/><Relationship Id="rId36" Type="http://schemas.openxmlformats.org/officeDocument/2006/relationships/hyperlink" Target="http://www.turnitin.com" TargetMode="External"/><Relationship Id="rId10" Type="http://schemas.openxmlformats.org/officeDocument/2006/relationships/hyperlink" Target="https://www.justwatch.com/us/movie/blindspotting" TargetMode="External"/><Relationship Id="rId19" Type="http://schemas.openxmlformats.org/officeDocument/2006/relationships/hyperlink" Target="https://www.pbs.org/wgbh/frontline/film/police-on-trial/" TargetMode="External"/><Relationship Id="rId31" Type="http://schemas.openxmlformats.org/officeDocument/2006/relationships/hyperlink" Target="https://www.justwatch.com/us/movie/sophies-choice" TargetMode="External"/><Relationship Id="rId4" Type="http://schemas.openxmlformats.org/officeDocument/2006/relationships/webSettings" Target="webSettings.xml"/><Relationship Id="rId9" Type="http://schemas.openxmlformats.org/officeDocument/2006/relationships/hyperlink" Target="https://www.justwatch.com/us/movie/animal-farm-1999" TargetMode="External"/><Relationship Id="rId14" Type="http://schemas.openxmlformats.org/officeDocument/2006/relationships/hyperlink" Target="https://www.justwatch.com/us/movie/dead-man-walking" TargetMode="External"/><Relationship Id="rId22" Type="http://schemas.openxmlformats.org/officeDocument/2006/relationships/hyperlink" Target="https://www.justwatch.com/us/movie/groundhog-day" TargetMode="External"/><Relationship Id="rId27" Type="http://schemas.openxmlformats.org/officeDocument/2006/relationships/hyperlink" Target="http://www.justwatch.com/us/movie/schindlers-list" TargetMode="External"/><Relationship Id="rId30" Type="http://schemas.openxmlformats.org/officeDocument/2006/relationships/hyperlink" Target="https://www.justwatch.com/us/movie/sons-of-perdition" TargetMode="External"/><Relationship Id="rId35" Type="http://schemas.openxmlformats.org/officeDocument/2006/relationships/hyperlink" Target="https://www.justwatch.com/us/movie/the-whistleblower" TargetMode="External"/><Relationship Id="rId8" Type="http://schemas.openxmlformats.org/officeDocument/2006/relationships/hyperlink" Target="https://www.justwatch.com/us/movie/angry-inu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105</cp:revision>
  <dcterms:created xsi:type="dcterms:W3CDTF">2022-07-04T18:53:00Z</dcterms:created>
  <dcterms:modified xsi:type="dcterms:W3CDTF">2022-07-08T12:40:00Z</dcterms:modified>
</cp:coreProperties>
</file>