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3DBD" w14:textId="76CC336A" w:rsidR="00193441" w:rsidRDefault="00193441">
      <w:r>
        <w:t>AGU Frontiers in Hydrology Conference</w:t>
      </w:r>
    </w:p>
    <w:p w14:paraId="12DD4EBD" w14:textId="59889362" w:rsidR="00193441" w:rsidRDefault="00193441">
      <w:r>
        <w:t>San Juan, Puerto Rico</w:t>
      </w:r>
    </w:p>
    <w:p w14:paraId="678AF84E" w14:textId="4A6D18C1" w:rsidR="00193441" w:rsidRDefault="00193441">
      <w:r>
        <w:t>June 19-24, 2022</w:t>
      </w:r>
    </w:p>
    <w:p w14:paraId="2C4AC46F" w14:textId="0E2C9B28" w:rsidR="00193441" w:rsidRDefault="00193441"/>
    <w:p w14:paraId="60491084" w14:textId="390016D3" w:rsidR="00193441" w:rsidRDefault="00193441" w:rsidP="00193441">
      <w:pPr>
        <w:jc w:val="center"/>
      </w:pPr>
      <w:r>
        <w:t>Cost Estimate of Conference Expenses</w:t>
      </w:r>
    </w:p>
    <w:p w14:paraId="5378640F" w14:textId="4CA37142" w:rsidR="00193441" w:rsidRDefault="00193441" w:rsidP="00193441">
      <w:pPr>
        <w:jc w:val="center"/>
      </w:pPr>
    </w:p>
    <w:p w14:paraId="353CDAB4" w14:textId="04C870E9" w:rsidR="00193441" w:rsidRDefault="00193441" w:rsidP="00193441">
      <w:r>
        <w:t xml:space="preserve">Program Website: </w:t>
      </w:r>
      <w:hyperlink r:id="rId4" w:history="1">
        <w:r w:rsidRPr="00013E3C">
          <w:rPr>
            <w:rStyle w:val="Hyperlink"/>
          </w:rPr>
          <w:t>https://www.agu.org/FIHM/Pages/Register-Housing/Registration-Rates#rates</w:t>
        </w:r>
      </w:hyperlink>
      <w:r>
        <w:t xml:space="preserve"> </w:t>
      </w:r>
    </w:p>
    <w:p w14:paraId="7E4F0858" w14:textId="77777777" w:rsidR="00193441" w:rsidRDefault="00193441" w:rsidP="00193441">
      <w:pPr>
        <w:jc w:val="center"/>
      </w:pPr>
    </w:p>
    <w:p w14:paraId="2B0063C6" w14:textId="281E4506" w:rsidR="005D4BF1" w:rsidRDefault="00055BEC">
      <w:hyperlink r:id="rId5" w:anchor="rates" w:history="1">
        <w:r w:rsidRPr="00055BEC">
          <w:rPr>
            <w:rStyle w:val="Hyperlink"/>
          </w:rPr>
          <w:t>Conference Registration (student)</w:t>
        </w:r>
      </w:hyperlink>
      <w:r>
        <w:t>: $350.00 (if before 5/17/2022)</w:t>
      </w:r>
    </w:p>
    <w:p w14:paraId="796AA04B" w14:textId="2A07C9CA" w:rsidR="00055BEC" w:rsidRDefault="00055BEC">
      <w:hyperlink r:id="rId6" w:history="1">
        <w:r w:rsidRPr="00055BEC">
          <w:rPr>
            <w:rStyle w:val="Hyperlink"/>
          </w:rPr>
          <w:t>Aloft San Juan Hotel</w:t>
        </w:r>
      </w:hyperlink>
      <w:r>
        <w:t xml:space="preserve"> ($149/night): $894.00</w:t>
      </w:r>
    </w:p>
    <w:p w14:paraId="54C1467D" w14:textId="4CAF501C" w:rsidR="00055BEC" w:rsidRDefault="00055BEC">
      <w:hyperlink r:id="rId7" w:history="1">
        <w:r w:rsidRPr="00055BEC">
          <w:rPr>
            <w:rStyle w:val="Hyperlink"/>
          </w:rPr>
          <w:t>Airfare</w:t>
        </w:r>
      </w:hyperlink>
      <w:r>
        <w:t>: $680-800.00</w:t>
      </w:r>
    </w:p>
    <w:p w14:paraId="7CA1198A" w14:textId="520D02D8" w:rsidR="00055BEC" w:rsidRDefault="00055BEC">
      <w:r>
        <w:t>Shuttle: out-of-pocket</w:t>
      </w:r>
    </w:p>
    <w:p w14:paraId="2892C90F" w14:textId="045B8D3F" w:rsidR="00055BEC" w:rsidRDefault="00055BEC"/>
    <w:p w14:paraId="47465BA4" w14:textId="77777777" w:rsidR="00055BEC" w:rsidRDefault="00055BEC"/>
    <w:sectPr w:rsidR="00055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EC"/>
    <w:rsid w:val="00055BEC"/>
    <w:rsid w:val="00062CCF"/>
    <w:rsid w:val="00193441"/>
    <w:rsid w:val="008A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BEC09"/>
  <w15:chartTrackingRefBased/>
  <w15:docId w15:val="{FEB7B59D-5E0D-F44C-95A5-A47B44CD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B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5B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travel/flights/search?tfs=CBwQAhqEAWoHCAESA1NCQRIKMjAyMi0wNi0xOHIHCAESA1NKVSIgCgNTQkESCjIwMjItMDYtMTgaA0RGVyoCQUEyBDI1NzIiIAoDREZXEgoyMDIyLTA2LTE4GgNPUkQqAkFBMgQxNTU5IiAKA09SRBIKMjAyMi0wNi0xOBoDU0pVKgJBQTIEMTg5MBoeagcIARIDU0pVEgoyMDIyLTA2LTI1cgcIARIDU0JBcAGCAQsI____________AUABSAGYAQE&amp;tfu=CoABQ2pSSU5uVlpRWEJQTkMxWVdqQkJRbGsxTldkQ1J5MHRMUzB0TFMwdExYQm1aWFF5TjBGQlFVRkJSMGx2UkZwelRUTjZlVUZCRWhSQlFUSTFOeko4UVVFeE5UVTVmRUZCTVRnNU1Cb0xDUENTQkJBQ0dnTlZVMFE0SEhEd2tnUT0SBggBEAAYAA&amp;hl=en&amp;gl=us&amp;curr=U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gu.org/FIHM/Pages/Register-Housing/Housing" TargetMode="External"/><Relationship Id="rId5" Type="http://schemas.openxmlformats.org/officeDocument/2006/relationships/hyperlink" Target="https://www.agu.org/FIHM/Pages/Register-Housing/Registration-Rates" TargetMode="External"/><Relationship Id="rId4" Type="http://schemas.openxmlformats.org/officeDocument/2006/relationships/hyperlink" Target="https://www.agu.org/FIHM/Pages/Register-Housing/Registration-Rates#rat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McGovern</dc:creator>
  <cp:keywords/>
  <dc:description/>
  <cp:lastModifiedBy>Brendan McGovern</cp:lastModifiedBy>
  <cp:revision>1</cp:revision>
  <dcterms:created xsi:type="dcterms:W3CDTF">2022-03-09T02:15:00Z</dcterms:created>
  <dcterms:modified xsi:type="dcterms:W3CDTF">2022-03-09T02:22:00Z</dcterms:modified>
</cp:coreProperties>
</file>