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B0A6" w14:textId="20C9E960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>Este proyecto está en la carpeta: C:\Users\ASUS\.gemini\</w:t>
      </w:r>
      <w:r>
        <w:rPr>
          <w:lang w:val="es-ES"/>
        </w:rPr>
        <w:t>..</w:t>
      </w:r>
      <w:r w:rsidRPr="00C87E91">
        <w:rPr>
          <w:lang w:val="es-ES"/>
        </w:rPr>
        <w:t>.</w:t>
      </w:r>
    </w:p>
    <w:p w14:paraId="0CD3ADF8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>Mi Skill Library global está en: C:\Users\ASUS\.gemini\Skills proyectos.</w:t>
      </w:r>
    </w:p>
    <w:p w14:paraId="2FC5B885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>El catálogo de skills está en: C:\Users\ASUS\.gemini\Skills proyectos\docs\skills\CATALOG.md.</w:t>
      </w:r>
    </w:p>
    <w:p w14:paraId="4F448D59" w14:textId="77777777" w:rsidR="00C87E91" w:rsidRPr="00C87E91" w:rsidRDefault="00C87E91" w:rsidP="00C87E91">
      <w:pPr>
        <w:rPr>
          <w:lang w:val="es-ES"/>
        </w:rPr>
      </w:pPr>
    </w:p>
    <w:p w14:paraId="13EF70AB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>Quiero que:</w:t>
      </w:r>
    </w:p>
    <w:p w14:paraId="63C201B9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 xml:space="preserve">1) Uses la </w:t>
      </w:r>
      <w:proofErr w:type="gramStart"/>
      <w:r w:rsidRPr="00C87E91">
        <w:rPr>
          <w:lang w:val="es-ES"/>
        </w:rPr>
        <w:t>skill</w:t>
      </w:r>
      <w:proofErr w:type="gramEnd"/>
      <w:r w:rsidRPr="00C87E91">
        <w:rPr>
          <w:lang w:val="es-ES"/>
        </w:rPr>
        <w:t xml:space="preserve"> _core/</w:t>
      </w:r>
      <w:proofErr w:type="gramStart"/>
      <w:r w:rsidRPr="00C87E91">
        <w:rPr>
          <w:lang w:val="es-ES"/>
        </w:rPr>
        <w:t>skill</w:t>
      </w:r>
      <w:proofErr w:type="gramEnd"/>
      <w:r w:rsidRPr="00C87E91">
        <w:rPr>
          <w:lang w:val="es-ES"/>
        </w:rPr>
        <w:t>-router de la Skill Library para leer el Project Brief y el catálogo.</w:t>
      </w:r>
    </w:p>
    <w:p w14:paraId="24C8F97D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>2) Selecciones el conjunto mínimo de skills necesarias para un resultado excelente.</w:t>
      </w:r>
    </w:p>
    <w:p w14:paraId="4D17FDBC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>3) Me devuelvas:</w:t>
      </w:r>
    </w:p>
    <w:p w14:paraId="2C6E0085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 xml:space="preserve">   - Selected skills: [...]</w:t>
      </w:r>
    </w:p>
    <w:p w14:paraId="1316C563" w14:textId="77777777" w:rsidR="00C87E91" w:rsidRPr="00C87E91" w:rsidRDefault="00C87E91" w:rsidP="00C87E91">
      <w:pPr>
        <w:rPr>
          <w:lang w:val="es-ES"/>
        </w:rPr>
      </w:pPr>
      <w:r w:rsidRPr="00C87E91">
        <w:rPr>
          <w:lang w:val="es-ES"/>
        </w:rPr>
        <w:t xml:space="preserve">   - Rationale: ...</w:t>
      </w:r>
    </w:p>
    <w:p w14:paraId="6B9F1CFC" w14:textId="77777777" w:rsidR="00C87E91" w:rsidRDefault="00C87E91" w:rsidP="00C87E91">
      <w:r w:rsidRPr="00C87E91">
        <w:rPr>
          <w:lang w:val="es-ES"/>
        </w:rPr>
        <w:t xml:space="preserve">   </w:t>
      </w:r>
      <w:r>
        <w:t>- Risks/assumptions: ...</w:t>
      </w:r>
    </w:p>
    <w:p w14:paraId="5227EE53" w14:textId="77777777" w:rsidR="00C87E91" w:rsidRDefault="00C87E91" w:rsidP="00C87E91">
      <w:r>
        <w:t xml:space="preserve">   - Next actions: ...</w:t>
      </w:r>
    </w:p>
    <w:p w14:paraId="60EECCE1" w14:textId="77777777" w:rsidR="00C87E91" w:rsidRDefault="00C87E91" w:rsidP="00C87E91"/>
    <w:p w14:paraId="4436AEB4" w14:textId="77777777" w:rsidR="00C87E91" w:rsidRDefault="00C87E91" w:rsidP="00C87E91">
      <w:r>
        <w:t>Project Brief:</w:t>
      </w:r>
    </w:p>
    <w:p w14:paraId="3E6933C9" w14:textId="00D8F680" w:rsidR="00D52E67" w:rsidRPr="00C87E91" w:rsidRDefault="00C87E91" w:rsidP="00C87E91">
      <w:pPr>
        <w:rPr>
          <w:lang w:val="es-ES"/>
        </w:rPr>
      </w:pPr>
      <w:r w:rsidRPr="00C87E91">
        <w:rPr>
          <w:lang w:val="es-ES"/>
        </w:rPr>
        <w:t>(aquí escribo de qué va el proyecto, muy detallado)</w:t>
      </w:r>
    </w:p>
    <w:sectPr w:rsidR="00D52E67" w:rsidRPr="00C87E91" w:rsidSect="00DE21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D4"/>
    <w:rsid w:val="00393022"/>
    <w:rsid w:val="00A809C7"/>
    <w:rsid w:val="00B96F73"/>
    <w:rsid w:val="00C87E91"/>
    <w:rsid w:val="00D52E67"/>
    <w:rsid w:val="00DE215E"/>
    <w:rsid w:val="00F3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7C76"/>
  <w15:chartTrackingRefBased/>
  <w15:docId w15:val="{6EA24C07-E038-46C9-AC58-41622D22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12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12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12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12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12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12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12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12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312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12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522</Characters>
  <Application>Microsoft Office Word</Application>
  <DocSecurity>0</DocSecurity>
  <Lines>15</Lines>
  <Paragraphs>15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Rivero Santana</dc:creator>
  <cp:keywords/>
  <dc:description/>
  <cp:lastModifiedBy>Brenda Rivero Santana</cp:lastModifiedBy>
  <cp:revision>3</cp:revision>
  <dcterms:created xsi:type="dcterms:W3CDTF">2026-01-15T13:16:00Z</dcterms:created>
  <dcterms:modified xsi:type="dcterms:W3CDTF">2026-01-15T13:16:00Z</dcterms:modified>
</cp:coreProperties>
</file>