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D670" w14:textId="5CB47027" w:rsidR="001A1644" w:rsidRPr="00CF5870" w:rsidRDefault="001A1644" w:rsidP="001A164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F5870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 xml:space="preserve">Documentation for </w:t>
      </w:r>
      <w:r w:rsidRPr="00CF5870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CodeT</w:t>
      </w:r>
      <w:r w:rsidRPr="00CF5870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rather</w:t>
      </w:r>
      <w:r w:rsidRPr="00CF5870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Teacher</w:t>
      </w:r>
    </w:p>
    <w:p w14:paraId="5626E583" w14:textId="77777777" w:rsidR="001A1644" w:rsidRDefault="001A1644" w:rsidP="001A16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</w:pPr>
    </w:p>
    <w:p w14:paraId="01BDA77F" w14:textId="0D444EAE" w:rsidR="001A1644" w:rsidRPr="00CF5870" w:rsidRDefault="001A1644" w:rsidP="001A16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u w:val="single"/>
          <w14:ligatures w14:val="none"/>
        </w:rPr>
      </w:pPr>
      <w:r w:rsidRPr="00CF5870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u w:val="single"/>
          <w14:ligatures w14:val="none"/>
        </w:rPr>
        <w:t>Form1</w:t>
      </w:r>
    </w:p>
    <w:p w14:paraId="454EB41F" w14:textId="77777777" w:rsidR="001A1644" w:rsidRDefault="001A1644" w:rsidP="001A16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</w:pPr>
    </w:p>
    <w:p w14:paraId="658DFE35" w14:textId="779B5521" w:rsidR="001A1644" w:rsidRDefault="001A1644" w:rsidP="001A16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getAssignemnts()</w:t>
      </w:r>
    </w:p>
    <w:p w14:paraId="135E2B8C" w14:textId="7099D3B1" w:rsidR="001A1644" w:rsidRDefault="001A1644" w:rsidP="001A164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Goes through all the student folders and adds the assignment file to the assignments list</w:t>
      </w:r>
    </w:p>
    <w:p w14:paraId="3B1614D2" w14:textId="25C0486B" w:rsidR="001A1644" w:rsidRDefault="001A1644" w:rsidP="001A16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uploadUnitTest()</w:t>
      </w:r>
    </w:p>
    <w:p w14:paraId="0A5C32F4" w14:textId="7CBCC21A" w:rsidR="001A1644" w:rsidRDefault="001A1644" w:rsidP="001A164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Allows the user to upload a unit test to be tested against</w:t>
      </w:r>
    </w:p>
    <w:p w14:paraId="78905942" w14:textId="1B643E3C" w:rsidR="001A1644" w:rsidRDefault="001A1644" w:rsidP="001A16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runUnitTest(</w:t>
      </w:r>
      <w:r w:rsidRPr="00CF5870">
        <w:rPr>
          <w:rFonts w:ascii="Arial" w:eastAsia="Times New Roman" w:hAnsi="Arial" w:cs="Arial"/>
          <w:color w:val="151BFF"/>
          <w:kern w:val="0"/>
          <w14:ligatures w14:val="none"/>
        </w:rPr>
        <w:t>string studentCode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CF5870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268C6E99" w14:textId="3EF3B4ED" w:rsidR="001A1644" w:rsidRDefault="001A1644" w:rsidP="001A164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Tests the given assignment against the uploaded unit test</w:t>
      </w:r>
    </w:p>
    <w:p w14:paraId="51032C62" w14:textId="42998725" w:rsidR="001A1644" w:rsidRDefault="001A1644" w:rsidP="001A164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F5870">
        <w:rPr>
          <w:rFonts w:ascii="Arial" w:eastAsia="Times New Roman" w:hAnsi="Arial" w:cs="Arial"/>
          <w:color w:val="FF0000"/>
          <w:kern w:val="0"/>
          <w14:ligatures w14:val="none"/>
        </w:rPr>
        <w:t>Returns: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grade that the student received</w:t>
      </w:r>
    </w:p>
    <w:p w14:paraId="31FEB80F" w14:textId="0F40A66F" w:rsidR="001A1644" w:rsidRDefault="001A1644" w:rsidP="001A16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gradeUnitTest(</w:t>
      </w:r>
      <w:r w:rsidRPr="00CF5870">
        <w:rPr>
          <w:rFonts w:ascii="Arial" w:eastAsia="Times New Roman" w:hAnsi="Arial" w:cs="Arial"/>
          <w:color w:val="151BFF"/>
          <w:kern w:val="0"/>
          <w14:ligatures w14:val="none"/>
        </w:rPr>
        <w:t>object sender, EventArgs 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15997C2" w14:textId="76CD0997" w:rsidR="001A1644" w:rsidRDefault="001A1644" w:rsidP="001A164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Grades all the student’s assignments then records them onto an executive summary along with other elements from the student summaries</w:t>
      </w:r>
    </w:p>
    <w:p w14:paraId="1EBB5CDF" w14:textId="49931E98" w:rsidR="001A1644" w:rsidRDefault="001A1644" w:rsidP="001A164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Is connected to the button on the Form1 screen and is executed on click</w:t>
      </w:r>
    </w:p>
    <w:p w14:paraId="049A9B9C" w14:textId="1EEDAF42" w:rsidR="001A1644" w:rsidRDefault="001A1644" w:rsidP="001A16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decryptBTN_Click(</w:t>
      </w:r>
      <w:r w:rsidRPr="00CF5870">
        <w:rPr>
          <w:rFonts w:ascii="Arial" w:eastAsia="Times New Roman" w:hAnsi="Arial" w:cs="Arial"/>
          <w:color w:val="151BFF"/>
          <w:kern w:val="0"/>
          <w14:ligatures w14:val="none"/>
        </w:rPr>
        <w:t>object sender, EventArgs 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334D74B" w14:textId="77A8625E" w:rsidR="001A1644" w:rsidRDefault="001A1644" w:rsidP="001A164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Button to decrypt student folders</w:t>
      </w:r>
    </w:p>
    <w:p w14:paraId="5A8DA0D3" w14:textId="7DAE0AAA" w:rsidR="001A1644" w:rsidRPr="001A1644" w:rsidRDefault="001A1644" w:rsidP="001A164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Is connected to the button on the Form1 screen and is executed on click</w:t>
      </w:r>
    </w:p>
    <w:p w14:paraId="247E3F49" w14:textId="77777777" w:rsidR="001A1644" w:rsidRDefault="001A1644" w:rsidP="001A16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</w:pPr>
    </w:p>
    <w:p w14:paraId="7460E4FD" w14:textId="63CF5860" w:rsidR="001A1644" w:rsidRPr="00CF5870" w:rsidRDefault="001A1644" w:rsidP="001A16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870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u w:val="single"/>
          <w14:ligatures w14:val="none"/>
        </w:rPr>
        <w:t>Cryptog</w:t>
      </w:r>
    </w:p>
    <w:p w14:paraId="443DC6A8" w14:textId="77777777" w:rsidR="001A1644" w:rsidRPr="00DB4CBE" w:rsidRDefault="001A1644" w:rsidP="001A16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B02E48E" w14:textId="77777777" w:rsidR="001A1644" w:rsidRPr="00DB4CBE" w:rsidRDefault="001A1644" w:rsidP="001A16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decryptFile(</w:t>
      </w:r>
      <w:r w:rsidRPr="00CF5870">
        <w:rPr>
          <w:rFonts w:ascii="Arial" w:eastAsia="Times New Roman" w:hAnsi="Arial" w:cs="Arial"/>
          <w:color w:val="151BFF"/>
          <w:kern w:val="0"/>
          <w14:ligatures w14:val="none"/>
        </w:rPr>
        <w:t>string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 inputFile, string outputFile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906FD97" w14:textId="77777777" w:rsidR="001A1644" w:rsidRPr="00DB4CBE" w:rsidRDefault="001A1644" w:rsidP="001A164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Decrypts a file using AES. AES Key and IV are pulled from the begining of the file.</w:t>
      </w:r>
    </w:p>
    <w:p w14:paraId="1C3B7A2D" w14:textId="77777777" w:rsidR="001A1644" w:rsidRPr="00DB4CBE" w:rsidRDefault="001A1644" w:rsidP="001A164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inputFile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the file to be decrypted.</w:t>
      </w:r>
    </w:p>
    <w:p w14:paraId="30CACE9D" w14:textId="77777777" w:rsidR="001A1644" w:rsidRPr="00DB4CBE" w:rsidRDefault="001A1644" w:rsidP="001A164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outputFile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where the decrypted file is written to.</w:t>
      </w:r>
    </w:p>
    <w:p w14:paraId="58F603FE" w14:textId="77777777" w:rsidR="001A1644" w:rsidRPr="00DB4CBE" w:rsidRDefault="001A1644" w:rsidP="001A16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decrpytSubmit()</w:t>
      </w:r>
    </w:p>
    <w:p w14:paraId="710417F7" w14:textId="77777777" w:rsidR="001A1644" w:rsidRPr="00DB4CBE" w:rsidRDefault="001A1644" w:rsidP="001A164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Select multiple files to decrypt at once and check that the decrypted version was created.</w:t>
      </w:r>
    </w:p>
    <w:p w14:paraId="45183FC3" w14:textId="77777777" w:rsidR="001A1644" w:rsidRPr="00DB4CBE" w:rsidRDefault="001A1644" w:rsidP="001A16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GetFileNameAppendVariation(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fileName, string variation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4E52FE5F" w14:textId="77777777" w:rsidR="001A1644" w:rsidRPr="00DB4CBE" w:rsidRDefault="001A1644" w:rsidP="001A164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Helper function to change name of file from file path</w:t>
      </w:r>
    </w:p>
    <w:p w14:paraId="29EAE4B6" w14:textId="77777777" w:rsidR="002C4B0F" w:rsidRDefault="002C4B0F"/>
    <w:sectPr w:rsidR="002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35D2"/>
    <w:multiLevelType w:val="multilevel"/>
    <w:tmpl w:val="F22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61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44"/>
    <w:rsid w:val="001A1644"/>
    <w:rsid w:val="002C4B0F"/>
    <w:rsid w:val="00433825"/>
    <w:rsid w:val="00641212"/>
    <w:rsid w:val="00886FBD"/>
    <w:rsid w:val="00CF3BB1"/>
    <w:rsid w:val="00C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D4D9"/>
  <w15:chartTrackingRefBased/>
  <w15:docId w15:val="{51CEA317-F09E-46FB-BCAC-65BCD8C4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Anthon</dc:creator>
  <cp:keywords/>
  <dc:description/>
  <cp:lastModifiedBy>David Anthon</cp:lastModifiedBy>
  <cp:revision>1</cp:revision>
  <dcterms:created xsi:type="dcterms:W3CDTF">2023-04-19T21:00:00Z</dcterms:created>
  <dcterms:modified xsi:type="dcterms:W3CDTF">2023-04-19T21:15:00Z</dcterms:modified>
</cp:coreProperties>
</file>