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1F72E6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0B8781DA" w14:textId="054CC9DA" w:rsidR="00FF2637" w:rsidRDefault="000976F7" w:rsidP="00FF2637">
      <w:pPr>
        <w:pStyle w:val="Subttulo"/>
      </w:pPr>
      <w:bookmarkStart w:id="1" w:name="_4ug3ljxw4g6z" w:colFirst="0" w:colLast="0"/>
      <w:bookmarkEnd w:id="1"/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976F7" w14:paraId="398A879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3E74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D9A9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E310" w14:textId="77777777" w:rsidR="000976F7" w:rsidRDefault="000976F7" w:rsidP="00405A9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F45" w14:textId="77777777" w:rsidR="000976F7" w:rsidRDefault="000976F7" w:rsidP="00405A9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976F7" w14:paraId="75726620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2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1FF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FDE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6E97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976F7" w14:paraId="11067844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E09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201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325B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976F7" w14:paraId="2158740E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8B2A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885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BD20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10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0976F7" w14:paraId="11880639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F8E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A7A1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BA7CD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34EC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0976F7" w14:paraId="03AEF3EA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CEF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D774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3AE" w14:textId="77777777" w:rsidR="000976F7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328B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976F7" w14:paraId="208D9232" w14:textId="77777777" w:rsidTr="00405A9E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FD52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1E29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FE7" w14:textId="77777777" w:rsidR="000976F7" w:rsidRPr="005916CF" w:rsidRDefault="000976F7" w:rsidP="00405A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1EB3" w14:textId="77777777" w:rsidR="000976F7" w:rsidRDefault="000976F7" w:rsidP="0040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15A4A86A" w14:textId="77777777" w:rsidR="00FF2637" w:rsidRDefault="00FF2637" w:rsidP="00FF2637">
      <w:pPr>
        <w:rPr>
          <w:b/>
        </w:rPr>
      </w:pPr>
    </w:p>
    <w:p w14:paraId="5147E182" w14:textId="01D4EA1D" w:rsidR="000976F7" w:rsidRDefault="00AF6222" w:rsidP="000976F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044C9A5F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8038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4715DB0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E091" w14:textId="3CA0913A" w:rsidR="00FF2637" w:rsidRDefault="00AF6222" w:rsidP="00AF6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2C80E999" w14:textId="77777777" w:rsidR="00FF2637" w:rsidRPr="00264C02" w:rsidRDefault="00FF2637" w:rsidP="00FF2637"/>
    <w:p w14:paraId="688E59B0" w14:textId="77777777" w:rsidR="00A4245A" w:rsidRPr="00A4245A" w:rsidRDefault="00A4245A" w:rsidP="00A4245A"/>
    <w:p w14:paraId="38139D3D" w14:textId="77777777" w:rsidR="00A4245A" w:rsidRDefault="00A4245A" w:rsidP="00A4245A">
      <w:pPr>
        <w:pStyle w:val="Subttulo"/>
      </w:pPr>
      <w:r>
        <w:t>&lt;Escopo do Projeto&gt;</w:t>
      </w:r>
    </w:p>
    <w:p w14:paraId="63840101" w14:textId="77777777" w:rsidR="00A4245A" w:rsidRPr="00A4245A" w:rsidRDefault="00A4245A" w:rsidP="00A4245A"/>
    <w:sectPr w:rsidR="00A4245A" w:rsidRPr="00A4245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ECE8B" w14:textId="77777777" w:rsidR="00D1415C" w:rsidRDefault="00D1415C" w:rsidP="00A4245A">
      <w:pPr>
        <w:spacing w:line="240" w:lineRule="auto"/>
      </w:pPr>
      <w:r>
        <w:separator/>
      </w:r>
    </w:p>
  </w:endnote>
  <w:endnote w:type="continuationSeparator" w:id="0">
    <w:p w14:paraId="2B641F08" w14:textId="77777777" w:rsidR="00D1415C" w:rsidRDefault="00D1415C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020DD9A6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68635958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37810" w14:textId="77777777" w:rsidR="00D1415C" w:rsidRDefault="00D1415C" w:rsidP="00A4245A">
      <w:pPr>
        <w:spacing w:line="240" w:lineRule="auto"/>
      </w:pPr>
      <w:r>
        <w:separator/>
      </w:r>
    </w:p>
  </w:footnote>
  <w:footnote w:type="continuationSeparator" w:id="0">
    <w:p w14:paraId="315BE7D9" w14:textId="77777777" w:rsidR="00D1415C" w:rsidRDefault="00D1415C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81DFB"/>
    <w:rsid w:val="000976F7"/>
    <w:rsid w:val="000A04EF"/>
    <w:rsid w:val="00641692"/>
    <w:rsid w:val="00A4245A"/>
    <w:rsid w:val="00AD080B"/>
    <w:rsid w:val="00AF6222"/>
    <w:rsid w:val="00BB32AD"/>
    <w:rsid w:val="00D1415C"/>
    <w:rsid w:val="00D31607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90065"/>
  <w15:docId w15:val="{A8F74972-06FB-4BB8-837D-FB21E678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7</cp:revision>
  <dcterms:created xsi:type="dcterms:W3CDTF">2019-10-07T12:35:00Z</dcterms:created>
  <dcterms:modified xsi:type="dcterms:W3CDTF">2020-05-02T14:37:00Z</dcterms:modified>
</cp:coreProperties>
</file>