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FF3711" w:rsidRDefault="0058271C">
      <w:pPr>
        <w:pStyle w:val="Ttulo"/>
      </w:pPr>
      <w:bookmarkStart w:id="0" w:name="_p7p256t54byw" w:colFirst="0" w:colLast="0"/>
      <w:bookmarkEnd w:id="0"/>
      <w:r>
        <w:t>Regras de Comunicação</w:t>
      </w:r>
    </w:p>
    <w:p w14:paraId="7204F5F3" w14:textId="06B35BB7" w:rsidR="000A42D2" w:rsidRDefault="00AB4782" w:rsidP="000A42D2">
      <w:pPr>
        <w:pStyle w:val="Subttulo"/>
      </w:pPr>
      <w:r>
        <w:t>RequestSolved!</w:t>
      </w:r>
    </w:p>
    <w:tbl>
      <w:tblPr>
        <w:tblW w:w="1020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4677"/>
        <w:gridCol w:w="1701"/>
      </w:tblGrid>
      <w:tr w:rsidR="00BC5CD6" w14:paraId="1EB0DFD6" w14:textId="77777777" w:rsidTr="00BC5C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9064E" w14:textId="77777777" w:rsidR="00BC5CD6" w:rsidRDefault="00BC5CD6" w:rsidP="00E967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39601" w14:textId="6BC6A1F8" w:rsidR="00BC5CD6" w:rsidRDefault="00BC5CD6" w:rsidP="00E967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A2FD" w14:textId="77777777" w:rsidR="00BC5CD6" w:rsidRDefault="00BC5CD6" w:rsidP="00E967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C336" w14:textId="77777777" w:rsidR="00BC5CD6" w:rsidRDefault="00BC5CD6" w:rsidP="00E967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BC5CD6" w14:paraId="55764FCC" w14:textId="77777777" w:rsidTr="00BC5C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7D9E8" w14:textId="77777777" w:rsidR="00BC5CD6" w:rsidRDefault="00BC5CD6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 dos Santos Fonseca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F3F7F" w14:textId="4DFDA75C" w:rsidR="00BC5CD6" w:rsidRDefault="00BC5CD6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3B70B" w14:textId="77777777" w:rsidR="00BC5CD6" w:rsidRDefault="00BC5CD6" w:rsidP="00E967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vitor.fonseca@aluno.faculdadeimpacta.com.br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EB8D" w14:textId="77777777" w:rsidR="00BC5CD6" w:rsidRDefault="00BC5CD6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94886-7079</w:t>
            </w:r>
          </w:p>
        </w:tc>
      </w:tr>
      <w:tr w:rsidR="00BC5CD6" w14:paraId="6E3747A2" w14:textId="77777777" w:rsidTr="00BC5C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01B34" w14:textId="77777777" w:rsidR="00BC5CD6" w:rsidRDefault="00BC5CD6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Bortoleto Nery - </w:t>
            </w:r>
            <w:r>
              <w:rPr>
                <w:b/>
                <w:sz w:val="20"/>
                <w:szCs w:val="20"/>
              </w:rPr>
              <w:t>Responsável pelo Grupo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0686A" w14:textId="7F9A66D4" w:rsidR="00BC5CD6" w:rsidRDefault="00BC5CD6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1901540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29223" w14:textId="77777777" w:rsidR="00BC5CD6" w:rsidRDefault="00BC5CD6" w:rsidP="00E967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thiago.nery@aluno.faculdadeimpacta.com.br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D0435" w14:textId="77777777" w:rsidR="00BC5CD6" w:rsidRDefault="00BC5CD6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98458-2750</w:t>
            </w:r>
          </w:p>
        </w:tc>
      </w:tr>
      <w:tr w:rsidR="00BC5CD6" w14:paraId="30B0C98F" w14:textId="77777777" w:rsidTr="00BC5C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3FEA5" w14:textId="77777777" w:rsidR="00BC5CD6" w:rsidRDefault="00BC5CD6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Akim Augusto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CF641" w14:textId="68BFAA43" w:rsidR="00BC5CD6" w:rsidRDefault="00BC5CD6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1901930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FEE2F" w14:textId="77777777" w:rsidR="00BC5CD6" w:rsidRDefault="00BC5CD6" w:rsidP="00E967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akim.augusto@aluno.faculdadeimpacta.com.br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615B" w14:textId="77777777" w:rsidR="00BC5CD6" w:rsidRDefault="00BC5CD6" w:rsidP="00E967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tem</w:t>
            </w:r>
          </w:p>
        </w:tc>
      </w:tr>
      <w:tr w:rsidR="00BC5CD6" w14:paraId="154D9662" w14:textId="77777777" w:rsidTr="00BC5C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14333" w14:textId="77777777" w:rsidR="00BC5CD6" w:rsidRDefault="00BC5CD6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Ludvin Castro Choqueticlla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BC39C" w14:textId="6F998918" w:rsidR="00BC5CD6" w:rsidRDefault="00BC5CD6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C0779" w14:textId="77777777" w:rsidR="00BC5CD6" w:rsidRDefault="00BC5CD6" w:rsidP="00E967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ludvin.choqueticlla@aluno.faculdadeimpacta.com.br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77198" w14:textId="1443DB00" w:rsidR="00BC5CD6" w:rsidRDefault="00BC5CD6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 </w:t>
            </w:r>
            <w:r w:rsidR="005413D2">
              <w:rPr>
                <w:sz w:val="20"/>
                <w:szCs w:val="20"/>
              </w:rPr>
              <w:t>94669-6682</w:t>
            </w:r>
          </w:p>
        </w:tc>
      </w:tr>
      <w:tr w:rsidR="00BC5CD6" w14:paraId="61108674" w14:textId="77777777" w:rsidTr="00BC5C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EEFFD" w14:textId="77777777" w:rsidR="00BC5CD6" w:rsidRDefault="00BC5CD6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 Andrew Lopes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99433" w14:textId="13938549" w:rsidR="00BC5CD6" w:rsidRDefault="00BC5CD6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1901959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759D3" w14:textId="77777777" w:rsidR="00BC5CD6" w:rsidRDefault="00BC5CD6" w:rsidP="00E967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5916CF">
              <w:rPr>
                <w:sz w:val="20"/>
                <w:szCs w:val="20"/>
              </w:rPr>
              <w:t>rendon.lucena@aluno.faculdadeimpacta.com.br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D9957" w14:textId="77777777" w:rsidR="00BC5CD6" w:rsidRDefault="00BC5CD6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(11 )97343-8874</w:t>
            </w:r>
          </w:p>
        </w:tc>
      </w:tr>
      <w:tr w:rsidR="00BC5CD6" w14:paraId="043E0E0D" w14:textId="77777777" w:rsidTr="00BC5C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306E7" w14:textId="77777777" w:rsidR="00BC5CD6" w:rsidRDefault="00BC5CD6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Gleitho Moura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CA1EF" w14:textId="79869AB8" w:rsidR="00BC5CD6" w:rsidRDefault="00BC5CD6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63B6">
              <w:rPr>
                <w:sz w:val="20"/>
                <w:szCs w:val="20"/>
              </w:rPr>
              <w:t>1902351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D3BBF" w14:textId="77777777" w:rsidR="00BC5CD6" w:rsidRPr="005916CF" w:rsidRDefault="00C567B5" w:rsidP="00E967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="00BC5CD6" w:rsidRPr="002827FF">
                <w:rPr>
                  <w:sz w:val="20"/>
                  <w:szCs w:val="20"/>
                </w:rPr>
                <w:t>gleitho.moura@aluno.faculdadeimpacta.com.br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9D3C5" w14:textId="77777777" w:rsidR="00BC5CD6" w:rsidRDefault="00BC5CD6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94578-2925</w:t>
            </w:r>
          </w:p>
        </w:tc>
      </w:tr>
    </w:tbl>
    <w:p w14:paraId="00625313" w14:textId="77777777" w:rsidR="00851BB2" w:rsidRDefault="00851BB2" w:rsidP="00851BB2">
      <w:pPr>
        <w:rPr>
          <w:b/>
        </w:rPr>
      </w:pPr>
    </w:p>
    <w:p w14:paraId="367AEDBF" w14:textId="62931973" w:rsidR="000A42D2" w:rsidRDefault="000F4697" w:rsidP="000A42D2">
      <w:pPr>
        <w:pStyle w:val="Subttulo"/>
      </w:pPr>
      <w:r>
        <w:t>Ferramenta de monitoramento de motores - Mobile</w:t>
      </w:r>
    </w:p>
    <w:tbl>
      <w:tblPr>
        <w:tblW w:w="10490" w:type="dxa"/>
        <w:tblInd w:w="-4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490"/>
      </w:tblGrid>
      <w:tr w:rsidR="00851BB2" w14:paraId="31722C79" w14:textId="77777777" w:rsidTr="00F60C88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0EDDF" w14:textId="040093AD" w:rsidR="00851BB2" w:rsidRDefault="000A42D2" w:rsidP="000A42D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Breve descrição do t</w:t>
            </w:r>
            <w:r w:rsidR="00851BB2">
              <w:rPr>
                <w:sz w:val="20"/>
                <w:szCs w:val="20"/>
              </w:rPr>
              <w:t>ema</w:t>
            </w:r>
          </w:p>
        </w:tc>
      </w:tr>
      <w:tr w:rsidR="00851BB2" w14:paraId="004D9918" w14:textId="77777777" w:rsidTr="00DC0FCE">
        <w:trPr>
          <w:trHeight w:val="663"/>
        </w:trPr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7D917" w14:textId="30827F94" w:rsidR="00A425EA" w:rsidRDefault="00A425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425EA">
              <w:rPr>
                <w:sz w:val="20"/>
                <w:szCs w:val="20"/>
              </w:rPr>
              <w:t xml:space="preserve">O WEG Motor Scan é a solução de monitoramento para controle total da planta fabril, garantindo, via análise preditiva, o nível de excelência na performance dos motores elétricos. Com ele, os dados são extraídos e enviados para a nuvem, permitindo ações preventivas e evitando riscos de parada na produção. </w:t>
            </w:r>
          </w:p>
          <w:p w14:paraId="31A74813" w14:textId="77777777" w:rsidR="00A425EA" w:rsidRDefault="00A425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94FE853" w14:textId="79FA226E" w:rsidR="00851BB2" w:rsidRDefault="00DC0FC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Iremos aplicar a engenharia reserva sobre o sistema de gerenciamento de dados de motores denominado de </w:t>
            </w:r>
            <w:r w:rsidRPr="00DC0FCE">
              <w:rPr>
                <w:b/>
                <w:bCs/>
                <w:sz w:val="20"/>
                <w:szCs w:val="20"/>
              </w:rPr>
              <w:t>WEG Motor Scan</w:t>
            </w:r>
            <w:r>
              <w:rPr>
                <w:b/>
                <w:bCs/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Esse sistema monitora periodicamente os dados de motores elétricos, como por exemplo: vibrações, temperatura e horas de funcionamento, diagnosticando eventuais falhas. </w:t>
            </w:r>
          </w:p>
          <w:p w14:paraId="29AE447C" w14:textId="77777777" w:rsidR="00DC0FCE" w:rsidRDefault="00DC0FC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61176D2" w14:textId="77777777" w:rsidR="00DC0FCE" w:rsidRDefault="00DC0FC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Essas informações são coletadas e enviadas para a nuvem através de um smartphone.</w:t>
            </w:r>
          </w:p>
          <w:p w14:paraId="0420FB19" w14:textId="4B30B92B" w:rsidR="00DC0FCE" w:rsidRPr="00DC0FCE" w:rsidRDefault="00DC0FC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 dados dos motores podem ser analisados através de um smartphone ou também na </w:t>
            </w:r>
            <w:r w:rsidRPr="00DC0FCE">
              <w:rPr>
                <w:b/>
                <w:bCs/>
                <w:sz w:val="20"/>
                <w:szCs w:val="20"/>
              </w:rPr>
              <w:t>WEG IoT Platform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de forma mais precisa e ampla. </w:t>
            </w:r>
          </w:p>
        </w:tc>
      </w:tr>
    </w:tbl>
    <w:p w14:paraId="3BF6EB3C" w14:textId="77777777" w:rsidR="00851BB2" w:rsidRDefault="00851BB2" w:rsidP="00851BB2"/>
    <w:p w14:paraId="1DA87E88" w14:textId="77777777" w:rsidR="001B6E6A" w:rsidRPr="00E10E3F" w:rsidRDefault="001B6E6A" w:rsidP="00E10E3F">
      <w:pPr>
        <w:spacing w:line="240" w:lineRule="auto"/>
        <w:rPr>
          <w:sz w:val="24"/>
          <w:szCs w:val="24"/>
        </w:rPr>
      </w:pPr>
    </w:p>
    <w:p w14:paraId="522B1C2B" w14:textId="77777777" w:rsidR="000A42D2" w:rsidRDefault="00E10E3F" w:rsidP="001B6E6A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0A42D2">
        <w:rPr>
          <w:rFonts w:ascii="Arial" w:hAnsi="Arial" w:cs="Arial"/>
          <w:b/>
          <w:sz w:val="24"/>
          <w:szCs w:val="24"/>
        </w:rPr>
        <w:t>Contato Principal</w:t>
      </w:r>
      <w:r w:rsidR="001B6E6A">
        <w:rPr>
          <w:rFonts w:ascii="Arial" w:hAnsi="Arial" w:cs="Arial"/>
          <w:sz w:val="24"/>
          <w:szCs w:val="24"/>
        </w:rPr>
        <w:t>:</w:t>
      </w:r>
    </w:p>
    <w:p w14:paraId="51FDF3C1" w14:textId="78148F95" w:rsidR="00510ADF" w:rsidRDefault="000A42D2" w:rsidP="001B6E6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</w:t>
      </w:r>
      <w:r w:rsidR="00206D3E">
        <w:rPr>
          <w:rFonts w:ascii="Arial" w:hAnsi="Arial" w:cs="Arial"/>
          <w:sz w:val="24"/>
          <w:szCs w:val="24"/>
        </w:rPr>
        <w:t xml:space="preserve"> </w:t>
      </w:r>
      <w:r w:rsidR="00206D3E" w:rsidRPr="00206D3E">
        <w:rPr>
          <w:rFonts w:ascii="Arial" w:hAnsi="Arial" w:cs="Arial"/>
          <w:sz w:val="24"/>
          <w:szCs w:val="24"/>
        </w:rPr>
        <w:t>WENDi</w:t>
      </w:r>
    </w:p>
    <w:p w14:paraId="5A1A091E" w14:textId="523FC731" w:rsidR="000A42D2" w:rsidRDefault="000A42D2" w:rsidP="001B6E6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E-mail:</w:t>
      </w:r>
      <w:r w:rsidR="00206D3E">
        <w:rPr>
          <w:rFonts w:ascii="Arial" w:hAnsi="Arial" w:cs="Arial"/>
          <w:sz w:val="24"/>
          <w:szCs w:val="24"/>
        </w:rPr>
        <w:t xml:space="preserve"> </w:t>
      </w:r>
      <w:r w:rsidR="00206D3E" w:rsidRPr="00206D3E">
        <w:rPr>
          <w:rFonts w:ascii="Arial" w:hAnsi="Arial" w:cs="Arial"/>
          <w:sz w:val="24"/>
          <w:szCs w:val="24"/>
        </w:rPr>
        <w:t>info-br@weg.net</w:t>
      </w:r>
    </w:p>
    <w:p w14:paraId="34B2A9C5" w14:textId="4A90804F" w:rsidR="000A42D2" w:rsidRDefault="000A42D2" w:rsidP="001B6E6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</w:t>
      </w:r>
      <w:r w:rsidR="00206D3E">
        <w:rPr>
          <w:rFonts w:ascii="Arial" w:hAnsi="Arial" w:cs="Arial"/>
          <w:sz w:val="24"/>
          <w:szCs w:val="24"/>
        </w:rPr>
        <w:t xml:space="preserve"> </w:t>
      </w:r>
      <w:r w:rsidR="00206D3E" w:rsidRPr="00206D3E">
        <w:rPr>
          <w:rFonts w:ascii="Arial" w:hAnsi="Arial" w:cs="Arial"/>
          <w:sz w:val="24"/>
          <w:szCs w:val="24"/>
        </w:rPr>
        <w:t>+55 47 3276-4000</w:t>
      </w:r>
    </w:p>
    <w:p w14:paraId="1E79200E" w14:textId="180405CD" w:rsidR="000A42D2" w:rsidRPr="001B6E6A" w:rsidRDefault="000A42D2" w:rsidP="001B6E6A">
      <w:pPr>
        <w:pStyle w:val="PargrafodaLista"/>
        <w:rPr>
          <w:rFonts w:ascii="Arial" w:hAnsi="Arial" w:cs="Arial"/>
          <w:szCs w:val="24"/>
        </w:rPr>
      </w:pPr>
      <w:r>
        <w:rPr>
          <w:rFonts w:ascii="Arial" w:hAnsi="Arial" w:cs="Arial"/>
          <w:sz w:val="24"/>
          <w:szCs w:val="24"/>
        </w:rPr>
        <w:t>Disponibilidade:</w:t>
      </w:r>
      <w:r w:rsidR="00206D3E">
        <w:rPr>
          <w:rFonts w:ascii="Arial" w:hAnsi="Arial" w:cs="Arial"/>
          <w:sz w:val="24"/>
          <w:szCs w:val="24"/>
        </w:rPr>
        <w:t xml:space="preserve"> </w:t>
      </w:r>
      <w:r w:rsidR="00206D3E" w:rsidRPr="00206D3E">
        <w:rPr>
          <w:rFonts w:ascii="Arial" w:hAnsi="Arial" w:cs="Arial"/>
          <w:sz w:val="24"/>
          <w:szCs w:val="24"/>
        </w:rPr>
        <w:t>24 horas por dia, 7 dias por semana.</w:t>
      </w:r>
    </w:p>
    <w:p w14:paraId="5E4E70C8" w14:textId="77777777" w:rsidR="000A42D2" w:rsidRPr="00E10E3F" w:rsidRDefault="000A42D2" w:rsidP="001B6E6A">
      <w:pPr>
        <w:pStyle w:val="PargrafodaLista"/>
        <w:spacing w:line="240" w:lineRule="auto"/>
        <w:rPr>
          <w:rFonts w:ascii="Arial" w:hAnsi="Arial" w:cs="Arial"/>
          <w:sz w:val="24"/>
          <w:szCs w:val="24"/>
          <w:u w:val="single"/>
        </w:rPr>
      </w:pPr>
    </w:p>
    <w:p w14:paraId="2E30C4B3" w14:textId="0365FFC1" w:rsidR="000A42D2" w:rsidRDefault="000A42D2" w:rsidP="000A42D2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0A42D2">
        <w:rPr>
          <w:rFonts w:ascii="Arial" w:hAnsi="Arial" w:cs="Arial"/>
          <w:b/>
          <w:sz w:val="24"/>
          <w:szCs w:val="24"/>
        </w:rPr>
        <w:t>Contato Secundário</w:t>
      </w:r>
      <w:r>
        <w:rPr>
          <w:rFonts w:ascii="Arial" w:hAnsi="Arial" w:cs="Arial"/>
          <w:sz w:val="24"/>
          <w:szCs w:val="24"/>
        </w:rPr>
        <w:t>:</w:t>
      </w:r>
    </w:p>
    <w:p w14:paraId="1FF6CD3D" w14:textId="77777777" w:rsidR="000A42D2" w:rsidRDefault="000A42D2" w:rsidP="000A42D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</w:t>
      </w:r>
    </w:p>
    <w:p w14:paraId="5A2C5834" w14:textId="77777777" w:rsidR="000A42D2" w:rsidRDefault="000A42D2" w:rsidP="000A42D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E-mail:</w:t>
      </w:r>
    </w:p>
    <w:p w14:paraId="7240A1D2" w14:textId="77777777" w:rsidR="000A42D2" w:rsidRDefault="000A42D2" w:rsidP="000A42D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</w:t>
      </w:r>
    </w:p>
    <w:p w14:paraId="348CFAD0" w14:textId="77777777" w:rsidR="000A42D2" w:rsidRPr="001B6E6A" w:rsidRDefault="000A42D2" w:rsidP="000A42D2">
      <w:pPr>
        <w:pStyle w:val="PargrafodaLista"/>
        <w:rPr>
          <w:rFonts w:ascii="Arial" w:hAnsi="Arial" w:cs="Arial"/>
          <w:szCs w:val="24"/>
        </w:rPr>
      </w:pPr>
      <w:r>
        <w:rPr>
          <w:rFonts w:ascii="Arial" w:hAnsi="Arial" w:cs="Arial"/>
          <w:sz w:val="24"/>
          <w:szCs w:val="24"/>
        </w:rPr>
        <w:t>Disponibilidade:</w:t>
      </w:r>
    </w:p>
    <w:p w14:paraId="2C7487CD" w14:textId="77777777" w:rsidR="001B6E6A" w:rsidRPr="001B6E6A" w:rsidRDefault="001B6E6A" w:rsidP="001B6E6A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14:paraId="00000004" w14:textId="7265D300" w:rsidR="00FF3711" w:rsidRDefault="000A42D2" w:rsidP="00B328F3">
      <w:pPr>
        <w:spacing w:line="240" w:lineRule="auto"/>
        <w:ind w:left="360"/>
      </w:pPr>
      <w:r w:rsidRPr="00FE07BE">
        <w:rPr>
          <w:sz w:val="24"/>
          <w:szCs w:val="24"/>
          <w:u w:val="single"/>
        </w:rPr>
        <w:t>Observações:</w:t>
      </w:r>
      <w:r w:rsidR="00FE07BE" w:rsidRPr="00FE07BE">
        <w:rPr>
          <w:sz w:val="24"/>
          <w:szCs w:val="24"/>
          <w:u w:val="single"/>
        </w:rPr>
        <w:t xml:space="preserve"> </w:t>
      </w:r>
      <w:r w:rsidR="00D51118" w:rsidRPr="00FE07BE">
        <w:rPr>
          <w:u w:val="single"/>
        </w:rPr>
        <w:t>WENDi é o nome do chatbot da empresa</w:t>
      </w:r>
      <w:r w:rsidR="00FE07BE">
        <w:rPr>
          <w:u w:val="single"/>
        </w:rPr>
        <w:t>.</w:t>
      </w:r>
    </w:p>
    <w:sectPr w:rsidR="00FF3711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6D150" w14:textId="77777777" w:rsidR="00C567B5" w:rsidRDefault="00C567B5" w:rsidP="00851BB2">
      <w:pPr>
        <w:spacing w:line="240" w:lineRule="auto"/>
      </w:pPr>
      <w:r>
        <w:separator/>
      </w:r>
    </w:p>
  </w:endnote>
  <w:endnote w:type="continuationSeparator" w:id="0">
    <w:p w14:paraId="6E6BB584" w14:textId="77777777" w:rsidR="00C567B5" w:rsidRDefault="00C567B5" w:rsidP="0085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8063C" w14:textId="5F57D847" w:rsidR="00851BB2" w:rsidRDefault="00851BB2">
    <w:pPr>
      <w:pStyle w:val="Rodap"/>
      <w:jc w:val="right"/>
    </w:pPr>
    <w:r>
      <w:t xml:space="preserve">Regras de Comunicação OPE - </w:t>
    </w:r>
    <w:sdt>
      <w:sdtPr>
        <w:id w:val="158988282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A42D2">
          <w:rPr>
            <w:noProof/>
          </w:rPr>
          <w:t>1</w:t>
        </w:r>
        <w:r>
          <w:fldChar w:fldCharType="end"/>
        </w:r>
      </w:sdtContent>
    </w:sdt>
  </w:p>
  <w:p w14:paraId="70A9517C" w14:textId="77777777" w:rsidR="00851BB2" w:rsidRDefault="00851B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2AD5B" w14:textId="77777777" w:rsidR="00C567B5" w:rsidRDefault="00C567B5" w:rsidP="00851BB2">
      <w:pPr>
        <w:spacing w:line="240" w:lineRule="auto"/>
      </w:pPr>
      <w:r>
        <w:separator/>
      </w:r>
    </w:p>
  </w:footnote>
  <w:footnote w:type="continuationSeparator" w:id="0">
    <w:p w14:paraId="4025307E" w14:textId="77777777" w:rsidR="00C567B5" w:rsidRDefault="00C567B5" w:rsidP="00851B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760B76"/>
    <w:multiLevelType w:val="multilevel"/>
    <w:tmpl w:val="A11E6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A43643"/>
    <w:multiLevelType w:val="hybridMultilevel"/>
    <w:tmpl w:val="CCD6B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3711"/>
    <w:rsid w:val="00004342"/>
    <w:rsid w:val="000A42D2"/>
    <w:rsid w:val="000F4697"/>
    <w:rsid w:val="000F77AD"/>
    <w:rsid w:val="001B6E6A"/>
    <w:rsid w:val="001C2685"/>
    <w:rsid w:val="00206D3E"/>
    <w:rsid w:val="002106D2"/>
    <w:rsid w:val="003311D7"/>
    <w:rsid w:val="0039648E"/>
    <w:rsid w:val="00510ADF"/>
    <w:rsid w:val="005413D2"/>
    <w:rsid w:val="0058271C"/>
    <w:rsid w:val="007B7CC9"/>
    <w:rsid w:val="007D2262"/>
    <w:rsid w:val="00836CA6"/>
    <w:rsid w:val="00845428"/>
    <w:rsid w:val="00851BB2"/>
    <w:rsid w:val="008C0092"/>
    <w:rsid w:val="008D0912"/>
    <w:rsid w:val="00956A1B"/>
    <w:rsid w:val="009A545F"/>
    <w:rsid w:val="00A425EA"/>
    <w:rsid w:val="00AB4782"/>
    <w:rsid w:val="00AE0FE4"/>
    <w:rsid w:val="00B15072"/>
    <w:rsid w:val="00B328F3"/>
    <w:rsid w:val="00BC5CD6"/>
    <w:rsid w:val="00C567B5"/>
    <w:rsid w:val="00C7655A"/>
    <w:rsid w:val="00CD4E88"/>
    <w:rsid w:val="00D51118"/>
    <w:rsid w:val="00D86DAA"/>
    <w:rsid w:val="00DA0FCA"/>
    <w:rsid w:val="00DC0FCE"/>
    <w:rsid w:val="00E10E3F"/>
    <w:rsid w:val="00E46EC0"/>
    <w:rsid w:val="00F60C88"/>
    <w:rsid w:val="00F62D93"/>
    <w:rsid w:val="00F67BD9"/>
    <w:rsid w:val="00F92D75"/>
    <w:rsid w:val="00FE07BE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64B2E"/>
  <w15:docId w15:val="{2B5DD81B-621F-4285-8035-7D6BDA19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BB2"/>
  </w:style>
  <w:style w:type="paragraph" w:styleId="PargrafodaLista">
    <w:name w:val="List Paragraph"/>
    <w:basedOn w:val="Normal"/>
    <w:uiPriority w:val="34"/>
    <w:qFormat/>
    <w:rsid w:val="001B6E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1B6E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0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leitho.moura@aluno.faculdadeimpacta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286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Andrew Lopes</cp:lastModifiedBy>
  <cp:revision>32</cp:revision>
  <dcterms:created xsi:type="dcterms:W3CDTF">2019-10-07T21:55:00Z</dcterms:created>
  <dcterms:modified xsi:type="dcterms:W3CDTF">2020-05-03T02:21:00Z</dcterms:modified>
</cp:coreProperties>
</file>