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41824C47" w14:textId="77777777" w:rsidR="00735D87" w:rsidRDefault="00735D87" w:rsidP="00735D87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735D87" w14:paraId="06A0409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0B8C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5D6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83A1" w14:textId="77777777" w:rsidR="00735D87" w:rsidRDefault="00735D87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65A5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35D87" w14:paraId="63CFDF66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592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C0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482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15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735D87" w14:paraId="712DE08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372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B61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818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EFB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735D87" w14:paraId="289382D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527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6F23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5082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6F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735D87" w14:paraId="18BE1678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434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E39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DC9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6FCE" w14:textId="2CC5E8E4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BD5B38">
              <w:rPr>
                <w:sz w:val="20"/>
                <w:szCs w:val="20"/>
              </w:rPr>
              <w:t>94669-6682</w:t>
            </w:r>
          </w:p>
        </w:tc>
      </w:tr>
      <w:tr w:rsidR="00735D87" w14:paraId="729C4A0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AF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E0D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51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E747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735D87" w14:paraId="2700337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54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8AD4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C3DA" w14:textId="77777777" w:rsidR="00735D87" w:rsidRPr="005916CF" w:rsidRDefault="00165B21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35D8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E10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DC29FFD" w14:textId="77777777" w:rsidR="00735D87" w:rsidRDefault="00735D87" w:rsidP="00735D87">
      <w:pPr>
        <w:rPr>
          <w:b/>
        </w:rPr>
      </w:pPr>
    </w:p>
    <w:p w14:paraId="3E8090C1" w14:textId="77777777" w:rsidR="00735D87" w:rsidRDefault="00735D87" w:rsidP="00735D8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35D87" w14:paraId="1733C1F7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0431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35D87" w14:paraId="4C00094F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E55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402B92E8" w14:textId="77777777" w:rsidR="00487388" w:rsidRDefault="00487388" w:rsidP="00487388"/>
    <w:p w14:paraId="62AFA725" w14:textId="77777777" w:rsidR="00487388" w:rsidRDefault="00487388"/>
    <w:p w14:paraId="07AC209E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05E52DC7" w:rsidR="002E095C" w:rsidRDefault="00E748EC">
            <w:r>
              <w:t>PDF com a descrição do produto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1A95A24F" w:rsidR="002E095C" w:rsidRDefault="00165B21">
            <w:hyperlink r:id="rId7" w:history="1">
              <w:r w:rsidR="00E748EC">
                <w:rPr>
                  <w:rStyle w:val="Hyperlink"/>
                </w:rPr>
                <w:t>https://static.weg.net/medias/downloadcenter/h9d/h28/WEG-Motor-Scan-50078032-catalogo-pt.pdf</w:t>
              </w:r>
            </w:hyperlink>
          </w:p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379ABF9D" w:rsidR="002E095C" w:rsidRDefault="00E748EC">
            <w:r>
              <w:t>Site da WEG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6313DCFF" w:rsidR="00E748EC" w:rsidRDefault="00165B21">
            <w:hyperlink r:id="rId8" w:history="1">
              <w:r w:rsidR="00E748EC">
                <w:rPr>
                  <w:rStyle w:val="Hyperlink"/>
                </w:rPr>
                <w:t>https://www.weg.net/wegmotorscan/pt</w:t>
              </w:r>
            </w:hyperlink>
          </w:p>
        </w:tc>
      </w:tr>
      <w:tr w:rsidR="002E095C" w14:paraId="1E3633B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C8A2" w14:textId="6DA4EEB9" w:rsidR="00C735CD" w:rsidRDefault="00C735CD">
            <w:r>
              <w:t>Wikipedia – WEG S.A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AAB8" w14:textId="1A6A890F" w:rsidR="002E095C" w:rsidRDefault="00165B21">
            <w:hyperlink r:id="rId9" w:history="1">
              <w:r w:rsidR="00C735CD">
                <w:rPr>
                  <w:rStyle w:val="Hyperlink"/>
                </w:rPr>
                <w:t>https://pt.wikipedia.org/wiki/WEG_S.A.</w:t>
              </w:r>
            </w:hyperlink>
          </w:p>
        </w:tc>
      </w:tr>
      <w:tr w:rsidR="00C735CD" w14:paraId="26DD83C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A2F6" w14:textId="1FEDF85D" w:rsidR="00C735CD" w:rsidRDefault="00431430">
            <w:r>
              <w:t>Cadastro 2019 – Grupo WEG (stakeholders)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BD57" w14:textId="556D995F" w:rsidR="00C735CD" w:rsidRDefault="00165B21">
            <w:hyperlink r:id="rId10" w:history="1">
              <w:r w:rsidR="00431430">
                <w:rPr>
                  <w:rStyle w:val="Hyperlink"/>
                </w:rPr>
                <w:t>https://static.weg.net/medias/h85/hdd/cadastro-WEG-2019.pdf</w:t>
              </w:r>
            </w:hyperlink>
          </w:p>
        </w:tc>
      </w:tr>
      <w:tr w:rsidR="00C735CD" w14:paraId="24C0616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B24E" w14:textId="77777777" w:rsidR="00C735CD" w:rsidRDefault="00C735C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3EF6" w14:textId="77777777" w:rsidR="00C735CD" w:rsidRDefault="00C735CD"/>
        </w:tc>
      </w:tr>
      <w:tr w:rsidR="00C735CD" w14:paraId="457F759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FB5A" w14:textId="77777777" w:rsidR="00C735CD" w:rsidRDefault="00C735C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199" w14:textId="77777777" w:rsidR="00C735CD" w:rsidRDefault="00C735CD"/>
        </w:tc>
      </w:tr>
    </w:tbl>
    <w:p w14:paraId="206A5895" w14:textId="77777777" w:rsidR="002E095C" w:rsidRDefault="002E095C"/>
    <w:sectPr w:rsidR="002E095C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2463" w14:textId="77777777" w:rsidR="00165B21" w:rsidRDefault="00165B21" w:rsidP="001E4CC1">
      <w:pPr>
        <w:spacing w:line="240" w:lineRule="auto"/>
      </w:pPr>
      <w:r>
        <w:separator/>
      </w:r>
    </w:p>
  </w:endnote>
  <w:endnote w:type="continuationSeparator" w:id="0">
    <w:p w14:paraId="718EE6EA" w14:textId="77777777" w:rsidR="00165B21" w:rsidRDefault="00165B21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369D3" w14:textId="77777777" w:rsidR="00165B21" w:rsidRDefault="00165B21" w:rsidP="001E4CC1">
      <w:pPr>
        <w:spacing w:line="240" w:lineRule="auto"/>
      </w:pPr>
      <w:r>
        <w:separator/>
      </w:r>
    </w:p>
  </w:footnote>
  <w:footnote w:type="continuationSeparator" w:id="0">
    <w:p w14:paraId="1A6DBA6F" w14:textId="77777777" w:rsidR="00165B21" w:rsidRDefault="00165B21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B67CE"/>
    <w:rsid w:val="00114BA8"/>
    <w:rsid w:val="00165B21"/>
    <w:rsid w:val="001E4CC1"/>
    <w:rsid w:val="002E095C"/>
    <w:rsid w:val="004021DE"/>
    <w:rsid w:val="00431430"/>
    <w:rsid w:val="00487388"/>
    <w:rsid w:val="00603466"/>
    <w:rsid w:val="00735D87"/>
    <w:rsid w:val="008D7A15"/>
    <w:rsid w:val="009C6C57"/>
    <w:rsid w:val="00A54147"/>
    <w:rsid w:val="00B12090"/>
    <w:rsid w:val="00BD5B38"/>
    <w:rsid w:val="00C735CD"/>
    <w:rsid w:val="00E748EC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E74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g.net/wegmotorscan/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tic.weg.net/medias/downloadcenter/h9d/h28/WEG-Motor-Scan-50078032-catalogo-pt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static.weg.net/medias/h85/hdd/cadastro-WEG-201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WEG_S.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6</cp:revision>
  <dcterms:created xsi:type="dcterms:W3CDTF">2020-05-02T22:51:00Z</dcterms:created>
  <dcterms:modified xsi:type="dcterms:W3CDTF">2020-05-03T02:21:00Z</dcterms:modified>
</cp:coreProperties>
</file>