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:rsidR="002E095C" w:rsidRDefault="002E095C"/>
    <w:p w:rsidR="00487388" w:rsidRDefault="00487388" w:rsidP="00487388">
      <w:pPr>
        <w:pStyle w:val="Subttulo"/>
      </w:pPr>
      <w:bookmarkStart w:id="1" w:name="_GoBack"/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87388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1"/>
          <w:p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87388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88" w:rsidRDefault="0048738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88" w:rsidRDefault="0048738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88" w:rsidRDefault="004873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88" w:rsidRDefault="0048738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D7A15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A15" w:rsidRDefault="008D7A1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A15" w:rsidRDefault="008D7A1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A15" w:rsidRDefault="008D7A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A15" w:rsidRDefault="008D7A1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D7A15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A15" w:rsidRDefault="008D7A1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A15" w:rsidRDefault="008D7A1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A15" w:rsidRDefault="008D7A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A15" w:rsidRDefault="008D7A1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D7A15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A15" w:rsidRDefault="008D7A1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A15" w:rsidRDefault="008D7A1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A15" w:rsidRDefault="008D7A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A15" w:rsidRDefault="008D7A1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D7A15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A15" w:rsidRDefault="008D7A1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A15" w:rsidRDefault="008D7A1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A15" w:rsidRDefault="008D7A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A15" w:rsidRDefault="008D7A1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487388" w:rsidRDefault="00487388" w:rsidP="00487388">
      <w:pPr>
        <w:rPr>
          <w:b/>
        </w:rPr>
      </w:pPr>
    </w:p>
    <w:p w:rsidR="00487388" w:rsidRDefault="00487388" w:rsidP="00487388">
      <w:pPr>
        <w:pStyle w:val="Subttulo"/>
      </w:pPr>
      <w:r>
        <w:t>&lt;Tema Escolhido&gt;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87388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87388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88" w:rsidRDefault="0048738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487388" w:rsidRDefault="00487388" w:rsidP="00487388"/>
    <w:p w:rsidR="00487388" w:rsidRDefault="00487388"/>
    <w:p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2E095C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2E095C"/>
        </w:tc>
      </w:tr>
      <w:tr w:rsidR="002E095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2E095C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2E095C"/>
        </w:tc>
      </w:tr>
      <w:tr w:rsidR="002E095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2E095C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2E095C"/>
        </w:tc>
      </w:tr>
    </w:tbl>
    <w:p w:rsidR="002E095C" w:rsidRDefault="002E095C"/>
    <w:sectPr w:rsidR="002E095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C57" w:rsidRDefault="009C6C57" w:rsidP="001E4CC1">
      <w:pPr>
        <w:spacing w:line="240" w:lineRule="auto"/>
      </w:pPr>
      <w:r>
        <w:separator/>
      </w:r>
    </w:p>
  </w:endnote>
  <w:endnote w:type="continuationSeparator" w:id="0">
    <w:p w:rsidR="009C6C57" w:rsidRDefault="009C6C57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C57" w:rsidRDefault="009C6C57" w:rsidP="001E4CC1">
      <w:pPr>
        <w:spacing w:line="240" w:lineRule="auto"/>
      </w:pPr>
      <w:r>
        <w:separator/>
      </w:r>
    </w:p>
  </w:footnote>
  <w:footnote w:type="continuationSeparator" w:id="0">
    <w:p w:rsidR="009C6C57" w:rsidRDefault="009C6C57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1E4CC1"/>
    <w:rsid w:val="002E095C"/>
    <w:rsid w:val="00487388"/>
    <w:rsid w:val="008D7A15"/>
    <w:rsid w:val="009C6C57"/>
    <w:rsid w:val="00E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Nogueira de Campos</cp:lastModifiedBy>
  <cp:revision>5</cp:revision>
  <dcterms:created xsi:type="dcterms:W3CDTF">2019-10-07T12:44:00Z</dcterms:created>
  <dcterms:modified xsi:type="dcterms:W3CDTF">2020-04-25T18:38:00Z</dcterms:modified>
</cp:coreProperties>
</file>