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1D5705EE" w:rsidR="002E542A" w:rsidRDefault="00661C5D" w:rsidP="00C21EFB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36EFC0B8" w14:textId="77777777" w:rsidR="00C21EFB" w:rsidRDefault="00C21EFB" w:rsidP="00C21EFB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C21EFB" w14:paraId="10689F4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1921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C900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DFD0" w14:textId="77777777" w:rsidR="00C21EFB" w:rsidRDefault="00C21EFB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E1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21EFB" w14:paraId="23A696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A0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D06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8BD4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3D4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C21EFB" w14:paraId="159DE9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CC1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19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EB82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9D49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C21EFB" w14:paraId="18763EF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BC75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CA4B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6767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B130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C21EFB" w14:paraId="5BFD7C5C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92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894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8875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F1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C21EFB" w14:paraId="1A76185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AE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D06F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2AF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8DAD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C21EFB" w14:paraId="096AE7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8A1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417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CBF" w14:textId="77777777" w:rsidR="00C21EFB" w:rsidRPr="005916CF" w:rsidRDefault="002F2556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21EFB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A5CA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6532F33F" w14:textId="77777777" w:rsidR="00C21EFB" w:rsidRDefault="00C21EFB" w:rsidP="00C21EFB">
      <w:pPr>
        <w:rPr>
          <w:b/>
        </w:rPr>
      </w:pPr>
    </w:p>
    <w:p w14:paraId="6EAAB28B" w14:textId="77777777" w:rsidR="00C21EFB" w:rsidRDefault="00C21EFB" w:rsidP="00C21EFB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1EFB" w14:paraId="2F967606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659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1EFB" w14:paraId="75A7992B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9D0C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7956C883" w:rsidR="002E542A" w:rsidRDefault="00203EAD">
      <w:pPr>
        <w:numPr>
          <w:ilvl w:val="0"/>
          <w:numId w:val="1"/>
        </w:numPr>
      </w:pPr>
      <w:r>
        <w:t xml:space="preserve">N01: </w:t>
      </w:r>
      <w:r w:rsidR="00E432D8" w:rsidRPr="000420F4">
        <w:rPr>
          <w:u w:val="single"/>
        </w:rPr>
        <w:t>Comunicação Bluetooth</w:t>
      </w:r>
      <w:r w:rsidR="00B04DFA" w:rsidRPr="000420F4">
        <w:rPr>
          <w:u w:val="single"/>
        </w:rPr>
        <w:t>;</w:t>
      </w:r>
    </w:p>
    <w:p w14:paraId="00000004" w14:textId="6FBE79E2" w:rsidR="002E542A" w:rsidRDefault="00203EAD">
      <w:pPr>
        <w:numPr>
          <w:ilvl w:val="0"/>
          <w:numId w:val="1"/>
        </w:numPr>
      </w:pPr>
      <w:r>
        <w:t xml:space="preserve">N02: </w:t>
      </w:r>
      <w:r w:rsidR="00E432D8" w:rsidRPr="000420F4">
        <w:rPr>
          <w:u w:val="single"/>
        </w:rPr>
        <w:t>Bateria para alimentação</w:t>
      </w:r>
      <w:r w:rsidR="00B04DFA" w:rsidRPr="000420F4">
        <w:rPr>
          <w:u w:val="single"/>
        </w:rPr>
        <w:t>;</w:t>
      </w:r>
    </w:p>
    <w:p w14:paraId="00000006" w14:textId="24F896D0" w:rsidR="002E542A" w:rsidRPr="00B04DFA" w:rsidRDefault="00203EAD" w:rsidP="00661C5D">
      <w:pPr>
        <w:numPr>
          <w:ilvl w:val="0"/>
          <w:numId w:val="1"/>
        </w:numPr>
      </w:pPr>
      <w:r>
        <w:t xml:space="preserve">N03: </w:t>
      </w:r>
      <w:r w:rsidR="00E432D8" w:rsidRPr="00B04DFA">
        <w:t>Partida Direta ou Inversor de Frequência</w:t>
      </w:r>
      <w:r w:rsidR="00B04DFA" w:rsidRPr="00B04DFA">
        <w:t>;</w:t>
      </w:r>
    </w:p>
    <w:sectPr w:rsidR="002E542A" w:rsidRPr="00B04DF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AB609" w14:textId="77777777" w:rsidR="002F2556" w:rsidRDefault="002F2556" w:rsidP="00973824">
      <w:pPr>
        <w:spacing w:line="240" w:lineRule="auto"/>
      </w:pPr>
      <w:r>
        <w:separator/>
      </w:r>
    </w:p>
  </w:endnote>
  <w:endnote w:type="continuationSeparator" w:id="0">
    <w:p w14:paraId="5374220B" w14:textId="77777777" w:rsidR="002F2556" w:rsidRDefault="002F2556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853B6" w14:textId="77777777" w:rsidR="002F2556" w:rsidRDefault="002F2556" w:rsidP="00973824">
      <w:pPr>
        <w:spacing w:line="240" w:lineRule="auto"/>
      </w:pPr>
      <w:r>
        <w:separator/>
      </w:r>
    </w:p>
  </w:footnote>
  <w:footnote w:type="continuationSeparator" w:id="0">
    <w:p w14:paraId="58A3688A" w14:textId="77777777" w:rsidR="002F2556" w:rsidRDefault="002F2556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420F4"/>
    <w:rsid w:val="00150127"/>
    <w:rsid w:val="00203EAD"/>
    <w:rsid w:val="002E542A"/>
    <w:rsid w:val="002F2556"/>
    <w:rsid w:val="00661C5D"/>
    <w:rsid w:val="008B025E"/>
    <w:rsid w:val="00973824"/>
    <w:rsid w:val="00B04DFA"/>
    <w:rsid w:val="00C21EFB"/>
    <w:rsid w:val="00D228D4"/>
    <w:rsid w:val="00E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E1E5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C21EFB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4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8</cp:revision>
  <dcterms:created xsi:type="dcterms:W3CDTF">2019-10-07T14:05:00Z</dcterms:created>
  <dcterms:modified xsi:type="dcterms:W3CDTF">2020-05-03T00:03:00Z</dcterms:modified>
</cp:coreProperties>
</file>