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36EFC0B8" w14:textId="77777777" w:rsidR="00C21EFB" w:rsidRDefault="00C21EFB" w:rsidP="00C21EFB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C21EFB" w14:paraId="10689F4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1921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C900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FD0" w14:textId="77777777" w:rsidR="00C21EFB" w:rsidRDefault="00C21EFB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E1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21EFB" w14:paraId="23A696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A0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D06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8BD4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D4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C21EFB" w14:paraId="159DE9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CC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19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EB82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9D49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C21EFB" w14:paraId="18763EF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BC75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CA4B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6767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B130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C21EFB" w14:paraId="5BFD7C5C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92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894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8875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F1" w14:textId="0FCDD243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A448E3">
              <w:rPr>
                <w:sz w:val="20"/>
                <w:szCs w:val="20"/>
              </w:rPr>
              <w:t>94669-6682</w:t>
            </w:r>
          </w:p>
        </w:tc>
      </w:tr>
      <w:tr w:rsidR="00C21EFB" w14:paraId="1A76185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AE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D06F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2AF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8DAD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C21EFB" w14:paraId="096AE7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8A1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417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CBF" w14:textId="77777777" w:rsidR="00C21EFB" w:rsidRPr="005916CF" w:rsidRDefault="001C17DE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21EFB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A5CA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532F33F" w14:textId="77777777" w:rsidR="00C21EFB" w:rsidRDefault="00C21EFB" w:rsidP="00C21EFB">
      <w:pPr>
        <w:rPr>
          <w:b/>
        </w:rPr>
      </w:pPr>
    </w:p>
    <w:p w14:paraId="6EAAB28B" w14:textId="77777777" w:rsidR="00C21EFB" w:rsidRDefault="00C21EFB" w:rsidP="00C21EFB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1EFB" w14:paraId="2F967606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659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1EFB" w14:paraId="75A7992B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9D0C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1778061F" w:rsidR="002E542A" w:rsidRPr="00663C0C" w:rsidRDefault="00203EAD">
      <w:pPr>
        <w:numPr>
          <w:ilvl w:val="0"/>
          <w:numId w:val="1"/>
        </w:numPr>
      </w:pPr>
      <w:r w:rsidRPr="00663C0C">
        <w:t xml:space="preserve">N01: </w:t>
      </w:r>
      <w:r w:rsidR="00663C0C" w:rsidRPr="00663C0C">
        <w:t>Diagnóstico de funcionamento dos motores</w:t>
      </w:r>
      <w:r w:rsidR="00663C0C">
        <w:t>;</w:t>
      </w:r>
    </w:p>
    <w:p w14:paraId="00000004" w14:textId="0BB6AD18" w:rsidR="002E542A" w:rsidRPr="00663C0C" w:rsidRDefault="00203EAD">
      <w:pPr>
        <w:numPr>
          <w:ilvl w:val="0"/>
          <w:numId w:val="1"/>
        </w:numPr>
      </w:pPr>
      <w:r w:rsidRPr="00663C0C">
        <w:t xml:space="preserve">N02: </w:t>
      </w:r>
      <w:r w:rsidR="00663C0C">
        <w:t>Coleta de dados</w:t>
      </w:r>
      <w:r w:rsidR="008F6AB0">
        <w:t xml:space="preserve"> e envio para a nuvem</w:t>
      </w:r>
      <w:r w:rsidR="00B04DFA" w:rsidRPr="00663C0C">
        <w:t>;</w:t>
      </w:r>
    </w:p>
    <w:p w14:paraId="00000006" w14:textId="2FF1674A" w:rsidR="002E542A" w:rsidRPr="00663C0C" w:rsidRDefault="00203EAD" w:rsidP="00661C5D">
      <w:pPr>
        <w:numPr>
          <w:ilvl w:val="0"/>
          <w:numId w:val="1"/>
        </w:numPr>
      </w:pPr>
      <w:r w:rsidRPr="00663C0C">
        <w:t xml:space="preserve">N03: </w:t>
      </w:r>
      <w:r w:rsidR="008F6AB0">
        <w:t>Análise preditiva dos dados armazenados em nuvem</w:t>
      </w:r>
      <w:r w:rsidR="00B04DFA" w:rsidRPr="00663C0C">
        <w:t>;</w:t>
      </w:r>
    </w:p>
    <w:sectPr w:rsidR="002E542A" w:rsidRPr="00663C0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904FD" w14:textId="77777777" w:rsidR="001C17DE" w:rsidRDefault="001C17DE" w:rsidP="00973824">
      <w:pPr>
        <w:spacing w:line="240" w:lineRule="auto"/>
      </w:pPr>
      <w:r>
        <w:separator/>
      </w:r>
    </w:p>
  </w:endnote>
  <w:endnote w:type="continuationSeparator" w:id="0">
    <w:p w14:paraId="271393AA" w14:textId="77777777" w:rsidR="001C17DE" w:rsidRDefault="001C17DE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75F0D" w14:textId="77777777" w:rsidR="001C17DE" w:rsidRDefault="001C17DE" w:rsidP="00973824">
      <w:pPr>
        <w:spacing w:line="240" w:lineRule="auto"/>
      </w:pPr>
      <w:r>
        <w:separator/>
      </w:r>
    </w:p>
  </w:footnote>
  <w:footnote w:type="continuationSeparator" w:id="0">
    <w:p w14:paraId="705748BE" w14:textId="77777777" w:rsidR="001C17DE" w:rsidRDefault="001C17DE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420F4"/>
    <w:rsid w:val="00150127"/>
    <w:rsid w:val="001C17DE"/>
    <w:rsid w:val="00203EAD"/>
    <w:rsid w:val="002E542A"/>
    <w:rsid w:val="002F2556"/>
    <w:rsid w:val="00641A95"/>
    <w:rsid w:val="00661C5D"/>
    <w:rsid w:val="00663C0C"/>
    <w:rsid w:val="008B025E"/>
    <w:rsid w:val="008F6AB0"/>
    <w:rsid w:val="00973824"/>
    <w:rsid w:val="00A448E3"/>
    <w:rsid w:val="00B04DFA"/>
    <w:rsid w:val="00C21EFB"/>
    <w:rsid w:val="00D228D4"/>
    <w:rsid w:val="00E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10</cp:revision>
  <dcterms:created xsi:type="dcterms:W3CDTF">2019-10-07T14:05:00Z</dcterms:created>
  <dcterms:modified xsi:type="dcterms:W3CDTF">2020-05-03T02:22:00Z</dcterms:modified>
</cp:coreProperties>
</file>