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77777777" w:rsidR="00661C5D" w:rsidRDefault="00661C5D" w:rsidP="00661C5D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61C5D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77777777" w:rsidR="00661C5D" w:rsidRDefault="00661C5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77777777" w:rsidR="00661C5D" w:rsidRDefault="00661C5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77777777" w:rsidR="00661C5D" w:rsidRDefault="00661C5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77777777" w:rsidR="00661C5D" w:rsidRDefault="00661C5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23C17" w14:paraId="2D98239B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F65C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F905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073E" w14:textId="77777777" w:rsidR="00023C17" w:rsidRDefault="00023C17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181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23C17" w14:paraId="463B076D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9CD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DE2D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0983" w14:textId="77777777" w:rsidR="00023C17" w:rsidRDefault="00023C17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407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23C17" w14:paraId="6B6300FC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3A8E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147B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83AE" w14:textId="77777777" w:rsidR="00023C17" w:rsidRDefault="00023C17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919C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23C17" w14:paraId="20BC033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811F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42B2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AEF5" w14:textId="77777777" w:rsidR="00023C17" w:rsidRDefault="00023C17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D66D" w14:textId="77777777" w:rsidR="00023C17" w:rsidRDefault="00023C17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202800D8" w14:textId="77777777" w:rsidR="00661C5D" w:rsidRDefault="00661C5D" w:rsidP="00661C5D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77777777" w:rsidR="00661C5D" w:rsidRDefault="00661C5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024711FE" w:rsidR="002E542A" w:rsidRDefault="00203EAD">
      <w:pPr>
        <w:numPr>
          <w:ilvl w:val="0"/>
          <w:numId w:val="1"/>
        </w:numPr>
      </w:pPr>
      <w:r>
        <w:t xml:space="preserve">N01: </w:t>
      </w:r>
      <w:r w:rsidR="00661C5D" w:rsidRPr="00661C5D">
        <w:rPr>
          <w:color w:val="808080" w:themeColor="background1" w:themeShade="80"/>
        </w:rPr>
        <w:t>&lt;Descrição da Necessidade&gt;</w:t>
      </w:r>
    </w:p>
    <w:p w14:paraId="00000004" w14:textId="29A3C9CF" w:rsidR="002E542A" w:rsidRDefault="00203EAD">
      <w:pPr>
        <w:numPr>
          <w:ilvl w:val="0"/>
          <w:numId w:val="1"/>
        </w:numPr>
      </w:pPr>
      <w:r>
        <w:t xml:space="preserve">N02: </w:t>
      </w:r>
      <w:r w:rsidR="00661C5D" w:rsidRPr="00661C5D">
        <w:rPr>
          <w:color w:val="808080" w:themeColor="background1" w:themeShade="80"/>
        </w:rPr>
        <w:t>&lt;Descrição da Necessidade&gt;</w:t>
      </w:r>
    </w:p>
    <w:p w14:paraId="00000006" w14:textId="40E30851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661C5D" w:rsidRPr="00661C5D">
        <w:rPr>
          <w:color w:val="808080" w:themeColor="background1" w:themeShade="80"/>
        </w:rPr>
        <w:t>&lt;Descrição da Necessidade&gt;</w:t>
      </w:r>
    </w:p>
    <w:sectPr w:rsidR="002E542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BA3F9" w14:textId="77777777" w:rsidR="00150127" w:rsidRDefault="00150127" w:rsidP="00973824">
      <w:pPr>
        <w:spacing w:line="240" w:lineRule="auto"/>
      </w:pPr>
      <w:r>
        <w:separator/>
      </w:r>
    </w:p>
  </w:endnote>
  <w:endnote w:type="continuationSeparator" w:id="0">
    <w:p w14:paraId="2D1761BB" w14:textId="77777777" w:rsidR="00150127" w:rsidRDefault="00150127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4824F" w14:textId="77777777" w:rsidR="00150127" w:rsidRDefault="00150127" w:rsidP="00973824">
      <w:pPr>
        <w:spacing w:line="240" w:lineRule="auto"/>
      </w:pPr>
      <w:r>
        <w:separator/>
      </w:r>
    </w:p>
  </w:footnote>
  <w:footnote w:type="continuationSeparator" w:id="0">
    <w:p w14:paraId="088C5887" w14:textId="77777777" w:rsidR="00150127" w:rsidRDefault="00150127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42A"/>
    <w:rsid w:val="00023C17"/>
    <w:rsid w:val="00150127"/>
    <w:rsid w:val="00203EAD"/>
    <w:rsid w:val="002E542A"/>
    <w:rsid w:val="00661C5D"/>
    <w:rsid w:val="0097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Nogueira de Campos</cp:lastModifiedBy>
  <cp:revision>4</cp:revision>
  <dcterms:created xsi:type="dcterms:W3CDTF">2019-10-07T14:05:00Z</dcterms:created>
  <dcterms:modified xsi:type="dcterms:W3CDTF">2020-04-25T18:38:00Z</dcterms:modified>
</cp:coreProperties>
</file>