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3BF6EB3C" w14:textId="3C36D87A" w:rsidR="00851BB2" w:rsidRDefault="00C324AB" w:rsidP="003639DC">
      <w:pPr>
        <w:pStyle w:val="Subttulo"/>
      </w:pPr>
      <w:r>
        <w:t>E-commerce de joias e itens de artesanato</w:t>
      </w:r>
    </w:p>
    <w:p w14:paraId="5DBB047C" w14:textId="77777777" w:rsidR="003639DC" w:rsidRDefault="003639DC" w:rsidP="003639D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equipe de desenvolvimento poderá contatar os sócios através do e-mail da sócia Gislene Aparecida </w:t>
      </w:r>
      <w:proofErr w:type="spellStart"/>
      <w:r>
        <w:rPr>
          <w:sz w:val="20"/>
          <w:szCs w:val="20"/>
        </w:rPr>
        <w:t>Mancuzo</w:t>
      </w:r>
      <w:proofErr w:type="spellEnd"/>
      <w:r>
        <w:rPr>
          <w:sz w:val="20"/>
          <w:szCs w:val="20"/>
        </w:rPr>
        <w:t xml:space="preserve"> de segunda-feira à sexta-feira das 9 às 18 horas. Todos os membros da equipe podem contatar os sócios através do e-mail.</w:t>
      </w:r>
    </w:p>
    <w:p w14:paraId="6AA7DEC3" w14:textId="77777777" w:rsidR="003639DC" w:rsidRDefault="003639DC" w:rsidP="003639DC">
      <w:pPr>
        <w:widowControl w:val="0"/>
        <w:spacing w:line="240" w:lineRule="auto"/>
        <w:rPr>
          <w:sz w:val="20"/>
          <w:szCs w:val="20"/>
        </w:rPr>
      </w:pPr>
    </w:p>
    <w:p w14:paraId="4519D740" w14:textId="7785FCE4" w:rsidR="003639DC" w:rsidRDefault="003639DC" w:rsidP="003639D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Para assuntos pontuais e/ou importantes, também é possível contatar através dos telefones </w:t>
      </w:r>
      <w:r>
        <w:rPr>
          <w:sz w:val="20"/>
          <w:szCs w:val="20"/>
        </w:rPr>
        <w:t>descritos no documento com os integrantes do projeto</w:t>
      </w:r>
      <w:r>
        <w:rPr>
          <w:sz w:val="20"/>
          <w:szCs w:val="20"/>
        </w:rPr>
        <w:t>, dentro do horário comercial.</w:t>
      </w:r>
    </w:p>
    <w:p w14:paraId="0B63881F" w14:textId="77777777" w:rsidR="003639DC" w:rsidRDefault="003639DC" w:rsidP="003639DC">
      <w:pPr>
        <w:widowControl w:val="0"/>
        <w:spacing w:line="240" w:lineRule="auto"/>
        <w:rPr>
          <w:sz w:val="20"/>
          <w:szCs w:val="20"/>
        </w:rPr>
      </w:pPr>
    </w:p>
    <w:p w14:paraId="105D1353" w14:textId="6851380B" w:rsidR="003639DC" w:rsidRDefault="003639DC" w:rsidP="003639DC">
      <w:pPr>
        <w:rPr>
          <w:sz w:val="20"/>
          <w:szCs w:val="20"/>
        </w:rPr>
      </w:pPr>
      <w:r>
        <w:rPr>
          <w:sz w:val="20"/>
          <w:szCs w:val="20"/>
        </w:rPr>
        <w:t>Chamadas de vídeo para apresentação de qualquer material, deverão ser solicitadas com 2 dias de antecedência e serão feitas fora do horário comercial estabelecido pelo cliente.</w:t>
      </w:r>
    </w:p>
    <w:p w14:paraId="348CFAD0" w14:textId="4C128932" w:rsidR="000A42D2" w:rsidRPr="003639DC" w:rsidRDefault="003639DC" w:rsidP="003639DC">
      <w:r>
        <w:rPr>
          <w:sz w:val="20"/>
          <w:szCs w:val="20"/>
        </w:rPr>
        <w:br/>
        <w:t>Para dúvidas relacionadas ao processo de confecção de peças, deverão ser direcionadas ao sócio Irineu Roberto, de terça-feira à sábado, das 9 às 18 horas.</w:t>
      </w:r>
    </w:p>
    <w:sectPr w:rsidR="000A42D2" w:rsidRPr="003639D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6BB61" w14:textId="77777777" w:rsidR="007553B4" w:rsidRDefault="007553B4" w:rsidP="00851BB2">
      <w:pPr>
        <w:spacing w:line="240" w:lineRule="auto"/>
      </w:pPr>
      <w:r>
        <w:separator/>
      </w:r>
    </w:p>
  </w:endnote>
  <w:endnote w:type="continuationSeparator" w:id="0">
    <w:p w14:paraId="0C6B1100" w14:textId="77777777" w:rsidR="007553B4" w:rsidRDefault="007553B4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C7B96" w14:textId="77777777" w:rsidR="007553B4" w:rsidRDefault="007553B4" w:rsidP="00851BB2">
      <w:pPr>
        <w:spacing w:line="240" w:lineRule="auto"/>
      </w:pPr>
      <w:r>
        <w:separator/>
      </w:r>
    </w:p>
  </w:footnote>
  <w:footnote w:type="continuationSeparator" w:id="0">
    <w:p w14:paraId="01057946" w14:textId="77777777" w:rsidR="007553B4" w:rsidRDefault="007553B4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72A32"/>
    <w:rsid w:val="000A42D2"/>
    <w:rsid w:val="000E515F"/>
    <w:rsid w:val="000F4697"/>
    <w:rsid w:val="000F77AD"/>
    <w:rsid w:val="001931DF"/>
    <w:rsid w:val="001B6E6A"/>
    <w:rsid w:val="001C2685"/>
    <w:rsid w:val="001D655F"/>
    <w:rsid w:val="00206D3E"/>
    <w:rsid w:val="002106D2"/>
    <w:rsid w:val="00227BF7"/>
    <w:rsid w:val="00251B89"/>
    <w:rsid w:val="003311D7"/>
    <w:rsid w:val="003639DC"/>
    <w:rsid w:val="0039648E"/>
    <w:rsid w:val="003A60CB"/>
    <w:rsid w:val="00510ADF"/>
    <w:rsid w:val="005413D2"/>
    <w:rsid w:val="0058271C"/>
    <w:rsid w:val="005A6742"/>
    <w:rsid w:val="005C7F69"/>
    <w:rsid w:val="005E39A6"/>
    <w:rsid w:val="006B410C"/>
    <w:rsid w:val="0070661F"/>
    <w:rsid w:val="007553B4"/>
    <w:rsid w:val="007B7CC9"/>
    <w:rsid w:val="007D2262"/>
    <w:rsid w:val="007E2FF3"/>
    <w:rsid w:val="007F51C6"/>
    <w:rsid w:val="00836CA6"/>
    <w:rsid w:val="00845428"/>
    <w:rsid w:val="00851BB2"/>
    <w:rsid w:val="00891EE9"/>
    <w:rsid w:val="008C0092"/>
    <w:rsid w:val="008D0912"/>
    <w:rsid w:val="008D421C"/>
    <w:rsid w:val="00956A1B"/>
    <w:rsid w:val="009A545F"/>
    <w:rsid w:val="009B2C79"/>
    <w:rsid w:val="00A425EA"/>
    <w:rsid w:val="00AB4782"/>
    <w:rsid w:val="00AE0FE4"/>
    <w:rsid w:val="00B15072"/>
    <w:rsid w:val="00B328F3"/>
    <w:rsid w:val="00BC5CD6"/>
    <w:rsid w:val="00C324AB"/>
    <w:rsid w:val="00C567B5"/>
    <w:rsid w:val="00C7655A"/>
    <w:rsid w:val="00CD4E88"/>
    <w:rsid w:val="00D176DA"/>
    <w:rsid w:val="00D51118"/>
    <w:rsid w:val="00D71822"/>
    <w:rsid w:val="00D86DAA"/>
    <w:rsid w:val="00DA0FCA"/>
    <w:rsid w:val="00DA7D4F"/>
    <w:rsid w:val="00DC0FCE"/>
    <w:rsid w:val="00E10E3F"/>
    <w:rsid w:val="00E46EC0"/>
    <w:rsid w:val="00EE28A6"/>
    <w:rsid w:val="00F02FBC"/>
    <w:rsid w:val="00F60C88"/>
    <w:rsid w:val="00F62D93"/>
    <w:rsid w:val="00F67BD9"/>
    <w:rsid w:val="00F722A0"/>
    <w:rsid w:val="00F92D75"/>
    <w:rsid w:val="00FC79A4"/>
    <w:rsid w:val="00FE07BE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51</cp:revision>
  <dcterms:created xsi:type="dcterms:W3CDTF">2019-10-07T21:55:00Z</dcterms:created>
  <dcterms:modified xsi:type="dcterms:W3CDTF">2020-11-08T16:56:00Z</dcterms:modified>
</cp:coreProperties>
</file>