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FC5CA82" w14:textId="3884506B" w:rsidR="008E47BB" w:rsidRDefault="00E407F6" w:rsidP="00341F2E">
      <w:pPr>
        <w:pStyle w:val="Ttulo"/>
      </w:pPr>
      <w:bookmarkStart w:id="0" w:name="_2waxkzd9njbq" w:colFirst="0" w:colLast="0"/>
      <w:bookmarkEnd w:id="0"/>
      <w:r>
        <w:t xml:space="preserve">Lista de Restrições  </w:t>
      </w:r>
    </w:p>
    <w:p w14:paraId="6B48FCF3" w14:textId="4DEE7070" w:rsidR="000860D8" w:rsidRDefault="00F266D4" w:rsidP="0001259C">
      <w:pPr>
        <w:pStyle w:val="Subttulo"/>
      </w:pPr>
      <w:r>
        <w:t>E-commerce de joias e itens de artesanato</w:t>
      </w:r>
    </w:p>
    <w:tbl>
      <w:tblPr>
        <w:tblStyle w:val="a"/>
        <w:tblW w:w="9211" w:type="dxa"/>
        <w:jc w:val="center"/>
        <w:tblInd w:w="0" w:type="dxa"/>
        <w:tblBorders>
          <w:top w:val="single" w:sz="4" w:space="0" w:color="FF9900"/>
          <w:left w:val="single" w:sz="4" w:space="0" w:color="FF9900"/>
          <w:bottom w:val="single" w:sz="4" w:space="0" w:color="FF9900"/>
          <w:right w:val="single" w:sz="4" w:space="0" w:color="FF9900"/>
          <w:insideH w:val="single" w:sz="4" w:space="0" w:color="FF9900"/>
          <w:insideV w:val="single" w:sz="4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1499"/>
        <w:gridCol w:w="7712"/>
      </w:tblGrid>
      <w:tr w:rsidR="00C83074" w14:paraId="110DFC97" w14:textId="77777777" w:rsidTr="00C30609">
        <w:trPr>
          <w:trHeight w:val="500"/>
          <w:jc w:val="center"/>
        </w:trPr>
        <w:tc>
          <w:tcPr>
            <w:tcW w:w="149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CDC41" w14:textId="5C6064F4" w:rsidR="00C83074" w:rsidRDefault="005B2C84" w:rsidP="005B2C84">
            <w:pPr>
              <w:jc w:val="center"/>
            </w:pPr>
            <w:r>
              <w:t>Restrição</w:t>
            </w:r>
          </w:p>
        </w:tc>
        <w:tc>
          <w:tcPr>
            <w:tcW w:w="77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A8BB1" w14:textId="1550EB52" w:rsidR="00C83074" w:rsidRDefault="005B2C84" w:rsidP="005B2C84">
            <w:pPr>
              <w:ind w:right="-552"/>
              <w:jc w:val="center"/>
            </w:pPr>
            <w:r>
              <w:t>Razão (lógica)</w:t>
            </w:r>
          </w:p>
        </w:tc>
      </w:tr>
      <w:tr w:rsidR="006C41B1" w14:paraId="02549A8C" w14:textId="77777777" w:rsidTr="00C30609">
        <w:trPr>
          <w:trHeight w:val="500"/>
          <w:jc w:val="center"/>
        </w:trPr>
        <w:tc>
          <w:tcPr>
            <w:tcW w:w="149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8ADAE" w14:textId="01B22EDE" w:rsidR="006C41B1" w:rsidRDefault="005B2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HTML e CSS devem ser utilizados.</w:t>
            </w:r>
          </w:p>
        </w:tc>
        <w:tc>
          <w:tcPr>
            <w:tcW w:w="77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BC154" w14:textId="597BF59A" w:rsidR="006C41B1" w:rsidRDefault="005B2C84" w:rsidP="006C41B1">
            <w:r>
              <w:t>Para a organização dos elementos do sistema (site) como um todo e para a estilização dos mesmos. Estes são sempre utilizados.</w:t>
            </w:r>
          </w:p>
        </w:tc>
      </w:tr>
      <w:tr w:rsidR="006C41B1" w14:paraId="052824B6" w14:textId="77777777" w:rsidTr="00C30609">
        <w:trPr>
          <w:trHeight w:val="500"/>
          <w:jc w:val="center"/>
        </w:trPr>
        <w:tc>
          <w:tcPr>
            <w:tcW w:w="149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1FC1D" w14:textId="12112829" w:rsidR="006C41B1" w:rsidRDefault="005B2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Javascript deve ser utilizado.</w:t>
            </w:r>
          </w:p>
        </w:tc>
        <w:tc>
          <w:tcPr>
            <w:tcW w:w="77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1A5F2" w14:textId="734D9ECD" w:rsidR="006C41B1" w:rsidRPr="00694C54" w:rsidRDefault="00313497" w:rsidP="00461EE7">
            <w:pPr>
              <w:rPr>
                <w:u w:val="single"/>
              </w:rPr>
            </w:pPr>
            <w:r>
              <w:t>Consideramos uma linguagem de fácil manipulação muito útil tanto no front-end quanto no back-end da aplicação, podendo ser utilizada de forma efetiva.</w:t>
            </w:r>
          </w:p>
        </w:tc>
      </w:tr>
      <w:tr w:rsidR="006C41B1" w14:paraId="19B17FAD" w14:textId="77777777" w:rsidTr="00C30609">
        <w:trPr>
          <w:trHeight w:val="500"/>
          <w:jc w:val="center"/>
        </w:trPr>
        <w:tc>
          <w:tcPr>
            <w:tcW w:w="149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7075F" w14:textId="28180025" w:rsidR="006C41B1" w:rsidRDefault="005B2C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Banco de dados SQL</w:t>
            </w:r>
          </w:p>
        </w:tc>
        <w:tc>
          <w:tcPr>
            <w:tcW w:w="77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29596" w14:textId="5FEA5BA8" w:rsidR="006C41B1" w:rsidRDefault="00E40C4C" w:rsidP="00461EE7">
            <w:r>
              <w:t xml:space="preserve">Utilizaremos o banco de dados SQL no armazenamento </w:t>
            </w:r>
            <w:r w:rsidR="008B1920">
              <w:t>de</w:t>
            </w:r>
            <w:r>
              <w:t xml:space="preserve"> dados, tais como </w:t>
            </w:r>
            <w:r w:rsidR="008B1920">
              <w:t xml:space="preserve">o </w:t>
            </w:r>
            <w:r w:rsidRPr="008B1920">
              <w:t>cadastro</w:t>
            </w:r>
            <w:r w:rsidR="008B1920" w:rsidRPr="008B1920">
              <w:t xml:space="preserve"> do cliente no </w:t>
            </w:r>
            <w:r w:rsidR="008B1920">
              <w:t>sistema</w:t>
            </w:r>
            <w:r w:rsidR="008B1920" w:rsidRPr="008B1920">
              <w:t>.</w:t>
            </w:r>
            <w:r>
              <w:t xml:space="preserve"> </w:t>
            </w:r>
          </w:p>
        </w:tc>
      </w:tr>
      <w:tr w:rsidR="006C41B1" w14:paraId="7DFBD715" w14:textId="77777777" w:rsidTr="00C30609">
        <w:trPr>
          <w:trHeight w:val="500"/>
          <w:jc w:val="center"/>
        </w:trPr>
        <w:tc>
          <w:tcPr>
            <w:tcW w:w="149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50D54" w14:textId="6CC87169" w:rsidR="006C41B1" w:rsidRDefault="003134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Linguagem PHP deve ser utilizado.</w:t>
            </w:r>
          </w:p>
        </w:tc>
        <w:tc>
          <w:tcPr>
            <w:tcW w:w="77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D1859" w14:textId="4936D952" w:rsidR="006C41B1" w:rsidRPr="00313497" w:rsidRDefault="00313497" w:rsidP="00461EE7">
            <w:r w:rsidRPr="00313497">
              <w:t>Uma linguagem de fácil aprendizado e entendimento que virá ser</w:t>
            </w:r>
            <w:r>
              <w:t xml:space="preserve"> </w:t>
            </w:r>
            <w:r w:rsidR="00E40C4C">
              <w:t>utilizada</w:t>
            </w:r>
            <w:r>
              <w:t xml:space="preserve"> no back-end quanto ao </w:t>
            </w:r>
            <w:r w:rsidRPr="00E407F6">
              <w:rPr>
                <w:u w:val="single"/>
              </w:rPr>
              <w:t>relacionamento</w:t>
            </w:r>
            <w:r>
              <w:t xml:space="preserve"> da aplicação ao BD.</w:t>
            </w:r>
          </w:p>
        </w:tc>
      </w:tr>
      <w:tr w:rsidR="008B1920" w14:paraId="10AED01C" w14:textId="77777777" w:rsidTr="00C30609">
        <w:trPr>
          <w:trHeight w:val="500"/>
          <w:jc w:val="center"/>
        </w:trPr>
        <w:tc>
          <w:tcPr>
            <w:tcW w:w="149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1F425" w14:textId="7F7533D2" w:rsidR="008B1920" w:rsidRDefault="00E407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Integração com Power BI</w:t>
            </w:r>
          </w:p>
        </w:tc>
        <w:tc>
          <w:tcPr>
            <w:tcW w:w="77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FDB59" w14:textId="16D2532F" w:rsidR="008B1920" w:rsidRPr="00313497" w:rsidRDefault="00E407F6" w:rsidP="00E407F6">
            <w:r>
              <w:t>Para a criação de Dashboards e visualização de vendas, utilizando gráfico para listar o número de visitas e para acompanhamento das vendas.</w:t>
            </w:r>
          </w:p>
        </w:tc>
      </w:tr>
    </w:tbl>
    <w:p w14:paraId="4C846991" w14:textId="77777777" w:rsidR="00226DEC" w:rsidRPr="00764488" w:rsidRDefault="00226DEC"/>
    <w:sectPr w:rsidR="00226DEC" w:rsidRPr="00764488">
      <w:footerReference w:type="default" r:id="rId6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509155" w14:textId="77777777" w:rsidR="006F1012" w:rsidRDefault="006F1012">
      <w:pPr>
        <w:spacing w:line="240" w:lineRule="auto"/>
      </w:pPr>
      <w:r>
        <w:separator/>
      </w:r>
    </w:p>
  </w:endnote>
  <w:endnote w:type="continuationSeparator" w:id="0">
    <w:p w14:paraId="4418A8C8" w14:textId="77777777" w:rsidR="006F1012" w:rsidRDefault="006F101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6B761D" w14:textId="727D1EA7" w:rsidR="00756ACF" w:rsidRDefault="00E407F6">
    <w:pPr>
      <w:pStyle w:val="Rodap"/>
      <w:jc w:val="right"/>
    </w:pPr>
    <w:r>
      <w:t>Lista de Restrições</w:t>
    </w:r>
    <w:r w:rsidR="00E85E3C">
      <w:t xml:space="preserve"> </w:t>
    </w:r>
    <w:r w:rsidR="00756ACF">
      <w:t xml:space="preserve">OPE - </w:t>
    </w:r>
    <w:sdt>
      <w:sdtPr>
        <w:id w:val="381376653"/>
        <w:docPartObj>
          <w:docPartGallery w:val="Page Numbers (Bottom of Page)"/>
          <w:docPartUnique/>
        </w:docPartObj>
      </w:sdtPr>
      <w:sdtEndPr/>
      <w:sdtContent>
        <w:r w:rsidR="00756ACF">
          <w:fldChar w:fldCharType="begin"/>
        </w:r>
        <w:r w:rsidR="00756ACF">
          <w:instrText>PAGE   \* MERGEFORMAT</w:instrText>
        </w:r>
        <w:r w:rsidR="00756ACF">
          <w:fldChar w:fldCharType="separate"/>
        </w:r>
        <w:r w:rsidR="00C83074">
          <w:rPr>
            <w:noProof/>
          </w:rPr>
          <w:t>1</w:t>
        </w:r>
        <w:r w:rsidR="00756ACF">
          <w:fldChar w:fldCharType="end"/>
        </w:r>
      </w:sdtContent>
    </w:sdt>
  </w:p>
  <w:p w14:paraId="0B9F1985" w14:textId="77777777" w:rsidR="00756ACF" w:rsidRDefault="00756AC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707158" w14:textId="77777777" w:rsidR="006F1012" w:rsidRDefault="006F1012">
      <w:pPr>
        <w:spacing w:line="240" w:lineRule="auto"/>
      </w:pPr>
      <w:r>
        <w:separator/>
      </w:r>
    </w:p>
  </w:footnote>
  <w:footnote w:type="continuationSeparator" w:id="0">
    <w:p w14:paraId="2AC7363D" w14:textId="77777777" w:rsidR="006F1012" w:rsidRDefault="006F101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DEC"/>
    <w:rsid w:val="0001259C"/>
    <w:rsid w:val="00050CF7"/>
    <w:rsid w:val="000860D8"/>
    <w:rsid w:val="000E1518"/>
    <w:rsid w:val="000F34BD"/>
    <w:rsid w:val="00144933"/>
    <w:rsid w:val="00164769"/>
    <w:rsid w:val="001D4BE0"/>
    <w:rsid w:val="001E1A93"/>
    <w:rsid w:val="00220D2C"/>
    <w:rsid w:val="00226DEC"/>
    <w:rsid w:val="00232255"/>
    <w:rsid w:val="00276B8B"/>
    <w:rsid w:val="00306BD2"/>
    <w:rsid w:val="00311C1F"/>
    <w:rsid w:val="00313497"/>
    <w:rsid w:val="00341F2E"/>
    <w:rsid w:val="003448FA"/>
    <w:rsid w:val="00383819"/>
    <w:rsid w:val="003C41AB"/>
    <w:rsid w:val="00461EE7"/>
    <w:rsid w:val="00477A8D"/>
    <w:rsid w:val="004F0B7C"/>
    <w:rsid w:val="004F67C3"/>
    <w:rsid w:val="005236AA"/>
    <w:rsid w:val="005A4620"/>
    <w:rsid w:val="005B2C84"/>
    <w:rsid w:val="005E49CB"/>
    <w:rsid w:val="005F1718"/>
    <w:rsid w:val="00614BC6"/>
    <w:rsid w:val="00694C54"/>
    <w:rsid w:val="006C41B1"/>
    <w:rsid w:val="006F1012"/>
    <w:rsid w:val="00700418"/>
    <w:rsid w:val="007173F8"/>
    <w:rsid w:val="00741FBF"/>
    <w:rsid w:val="00756ACF"/>
    <w:rsid w:val="00764488"/>
    <w:rsid w:val="0077323E"/>
    <w:rsid w:val="007B5622"/>
    <w:rsid w:val="00845C80"/>
    <w:rsid w:val="008A7698"/>
    <w:rsid w:val="008B1920"/>
    <w:rsid w:val="008E0A62"/>
    <w:rsid w:val="008E47BB"/>
    <w:rsid w:val="009A30D7"/>
    <w:rsid w:val="009D2293"/>
    <w:rsid w:val="009D2319"/>
    <w:rsid w:val="00A03FAB"/>
    <w:rsid w:val="00A339BB"/>
    <w:rsid w:val="00A72AA6"/>
    <w:rsid w:val="00A86473"/>
    <w:rsid w:val="00AD12E7"/>
    <w:rsid w:val="00BC6E8C"/>
    <w:rsid w:val="00BE15D0"/>
    <w:rsid w:val="00C30609"/>
    <w:rsid w:val="00C530AF"/>
    <w:rsid w:val="00C83074"/>
    <w:rsid w:val="00C8750E"/>
    <w:rsid w:val="00C90F23"/>
    <w:rsid w:val="00CC04BC"/>
    <w:rsid w:val="00CE41DC"/>
    <w:rsid w:val="00D027A8"/>
    <w:rsid w:val="00D14855"/>
    <w:rsid w:val="00E26A2A"/>
    <w:rsid w:val="00E407F6"/>
    <w:rsid w:val="00E40C4C"/>
    <w:rsid w:val="00E52224"/>
    <w:rsid w:val="00E63DFF"/>
    <w:rsid w:val="00E73199"/>
    <w:rsid w:val="00E85E3C"/>
    <w:rsid w:val="00E919D3"/>
    <w:rsid w:val="00E9495F"/>
    <w:rsid w:val="00EE10E8"/>
    <w:rsid w:val="00F266D4"/>
    <w:rsid w:val="00F43561"/>
    <w:rsid w:val="00FE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70CFF7"/>
  <w15:docId w15:val="{7FA7B368-80E5-4675-B0C6-4A1E1AB6E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har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756ACF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56ACF"/>
  </w:style>
  <w:style w:type="paragraph" w:styleId="Rodap">
    <w:name w:val="footer"/>
    <w:basedOn w:val="Normal"/>
    <w:link w:val="RodapChar"/>
    <w:uiPriority w:val="99"/>
    <w:unhideWhenUsed/>
    <w:rsid w:val="00756ACF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56ACF"/>
  </w:style>
  <w:style w:type="character" w:customStyle="1" w:styleId="SubttuloChar">
    <w:name w:val="Subtítulo Char"/>
    <w:basedOn w:val="Fontepargpadro"/>
    <w:link w:val="Subttulo"/>
    <w:rsid w:val="005F1718"/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671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139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Vitor augusto</dc:creator>
  <cp:lastModifiedBy>Brendon Andrew Lopes</cp:lastModifiedBy>
  <cp:revision>8</cp:revision>
  <dcterms:created xsi:type="dcterms:W3CDTF">2020-08-26T18:30:00Z</dcterms:created>
  <dcterms:modified xsi:type="dcterms:W3CDTF">2020-10-30T21:22:00Z</dcterms:modified>
</cp:coreProperties>
</file>