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E47BB" w:rsidP="00341F2E" w:rsidRDefault="00E407F6" w14:paraId="4FC5CA82" w14:textId="3884506B">
      <w:pPr>
        <w:pStyle w:val="Ttulo"/>
      </w:pPr>
      <w:bookmarkStart w:name="_2waxkzd9njbq" w:colFirst="0" w:colLast="0" w:id="0"/>
      <w:bookmarkEnd w:id="0"/>
      <w:r>
        <w:t xml:space="preserve">Lista de Restrições  </w:t>
      </w:r>
    </w:p>
    <w:p w:rsidR="000860D8" w:rsidP="0001259C" w:rsidRDefault="00F266D4" w14:paraId="6B48FCF3" w14:textId="4DEE7070">
      <w:pPr>
        <w:pStyle w:val="Subttulo"/>
      </w:pPr>
      <w:r w:rsidR="5E3CC1B5">
        <w:rPr/>
        <w:t>E-commerce de joias e itens de artesanato</w:t>
      </w:r>
    </w:p>
    <w:p w:rsidR="5E3CC1B5" w:rsidP="5E3CC1B5" w:rsidRDefault="5E3CC1B5" w14:paraId="386842FA" w14:textId="57F2BDEA">
      <w:pPr>
        <w:pStyle w:val="Normal"/>
      </w:pPr>
    </w:p>
    <w:p w:rsidR="5E3CC1B5" w:rsidP="5E3CC1B5" w:rsidRDefault="5E3CC1B5" w14:paraId="1179D5B4" w14:textId="2BBEDA3F">
      <w:pPr>
        <w:pStyle w:val="Normal"/>
        <w:rPr>
          <w:sz w:val="24"/>
          <w:szCs w:val="24"/>
        </w:rPr>
      </w:pPr>
      <w:r w:rsidRPr="5E3CC1B5" w:rsidR="5E3CC1B5">
        <w:rPr>
          <w:sz w:val="24"/>
          <w:szCs w:val="24"/>
        </w:rPr>
        <w:t>Não possui restrições.</w:t>
      </w:r>
    </w:p>
    <w:sectPr w:rsidRPr="00764488" w:rsidR="00226DEC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  <w:headerReference w:type="default" r:id="R390a8c5ff19b47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1012" w:rsidRDefault="006F1012" w14:paraId="27509155" w14:textId="77777777">
      <w:pPr>
        <w:spacing w:line="240" w:lineRule="auto"/>
      </w:pPr>
      <w:r>
        <w:separator/>
      </w:r>
    </w:p>
  </w:endnote>
  <w:endnote w:type="continuationSeparator" w:id="0">
    <w:p w:rsidR="006F1012" w:rsidRDefault="006F1012" w14:paraId="4418A8C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6ACF" w:rsidP="5E3CC1B5" w:rsidRDefault="00E407F6" w14:paraId="4E6B761D" w14:textId="727D1EA7">
    <w:pPr>
      <w:pStyle w:val="Rodap"/>
      <w:jc w:val="right"/>
      <w:rPr>
        <w:noProof/>
      </w:rPr>
    </w:pPr>
    <w:r>
      <w:rPr/>
      <w:t>Lista de Restrições</w:t>
    </w:r>
    <w:r w:rsidR="00E85E3C">
      <w:rPr/>
      <w:t xml:space="preserve">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:rsidR="00756ACF" w:rsidRDefault="00756ACF" w14:paraId="0B9F198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1012" w:rsidRDefault="006F1012" w14:paraId="22707158" w14:textId="77777777">
      <w:pPr>
        <w:spacing w:line="240" w:lineRule="auto"/>
      </w:pPr>
      <w:r>
        <w:separator/>
      </w:r>
    </w:p>
  </w:footnote>
  <w:footnote w:type="continuationSeparator" w:id="0">
    <w:p w:rsidR="006F1012" w:rsidRDefault="006F1012" w14:paraId="2AC7363D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5E3CC1B5" w:rsidTr="5E3CC1B5" w14:paraId="27590A0C">
      <w:tc>
        <w:tcPr>
          <w:tcW w:w="3205" w:type="dxa"/>
          <w:tcMar/>
        </w:tcPr>
        <w:p w:rsidR="5E3CC1B5" w:rsidP="5E3CC1B5" w:rsidRDefault="5E3CC1B5" w14:paraId="579668DD" w14:textId="5971E153">
          <w:pPr>
            <w:pStyle w:val="Cabealho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5E3CC1B5" w:rsidP="5E3CC1B5" w:rsidRDefault="5E3CC1B5" w14:paraId="633A8743" w14:textId="2FE324AE">
          <w:pPr>
            <w:pStyle w:val="Cabealho"/>
            <w:bidi w:val="0"/>
            <w:jc w:val="center"/>
          </w:pPr>
        </w:p>
      </w:tc>
      <w:tc>
        <w:tcPr>
          <w:tcW w:w="3205" w:type="dxa"/>
          <w:tcMar/>
        </w:tcPr>
        <w:p w:rsidR="5E3CC1B5" w:rsidP="5E3CC1B5" w:rsidRDefault="5E3CC1B5" w14:paraId="3B079CEF" w14:textId="1CE37F89">
          <w:pPr>
            <w:pStyle w:val="Cabealho"/>
            <w:bidi w:val="0"/>
            <w:ind w:right="-115"/>
            <w:jc w:val="right"/>
          </w:pPr>
        </w:p>
      </w:tc>
    </w:tr>
  </w:tbl>
  <w:p w:rsidR="5E3CC1B5" w:rsidP="5E3CC1B5" w:rsidRDefault="5E3CC1B5" w14:paraId="7A6C3D72" w14:textId="51C46EE8">
    <w:pPr>
      <w:pStyle w:val="Cabealh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1259C"/>
    <w:rsid w:val="00050CF7"/>
    <w:rsid w:val="000860D8"/>
    <w:rsid w:val="000E1518"/>
    <w:rsid w:val="000F34BD"/>
    <w:rsid w:val="00144933"/>
    <w:rsid w:val="00164769"/>
    <w:rsid w:val="001D4BE0"/>
    <w:rsid w:val="001E1A93"/>
    <w:rsid w:val="00220D2C"/>
    <w:rsid w:val="00226DEC"/>
    <w:rsid w:val="00232255"/>
    <w:rsid w:val="00276B8B"/>
    <w:rsid w:val="00306BD2"/>
    <w:rsid w:val="00311C1F"/>
    <w:rsid w:val="00313497"/>
    <w:rsid w:val="00341F2E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B2C84"/>
    <w:rsid w:val="005E49CB"/>
    <w:rsid w:val="005F1718"/>
    <w:rsid w:val="00614BC6"/>
    <w:rsid w:val="00694C54"/>
    <w:rsid w:val="006C41B1"/>
    <w:rsid w:val="006F1012"/>
    <w:rsid w:val="00700418"/>
    <w:rsid w:val="007173F8"/>
    <w:rsid w:val="00741FBF"/>
    <w:rsid w:val="00756ACF"/>
    <w:rsid w:val="00764488"/>
    <w:rsid w:val="0077323E"/>
    <w:rsid w:val="007B5622"/>
    <w:rsid w:val="00845C80"/>
    <w:rsid w:val="008A7698"/>
    <w:rsid w:val="008B1920"/>
    <w:rsid w:val="008E0A62"/>
    <w:rsid w:val="008E47BB"/>
    <w:rsid w:val="009A30D7"/>
    <w:rsid w:val="009D2293"/>
    <w:rsid w:val="009D2319"/>
    <w:rsid w:val="00A03FAB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90F23"/>
    <w:rsid w:val="00CC04BC"/>
    <w:rsid w:val="00CE41DC"/>
    <w:rsid w:val="00D027A8"/>
    <w:rsid w:val="00D14855"/>
    <w:rsid w:val="00E26A2A"/>
    <w:rsid w:val="00E407F6"/>
    <w:rsid w:val="00E40C4C"/>
    <w:rsid w:val="00E52224"/>
    <w:rsid w:val="00E63DFF"/>
    <w:rsid w:val="00E73199"/>
    <w:rsid w:val="00E85E3C"/>
    <w:rsid w:val="00E919D3"/>
    <w:rsid w:val="00E9495F"/>
    <w:rsid w:val="00EE10E8"/>
    <w:rsid w:val="00F266D4"/>
    <w:rsid w:val="00F43561"/>
    <w:rsid w:val="00FE3670"/>
    <w:rsid w:val="5E3CC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character" w:styleId="SubttuloChar" w:customStyle="1">
    <w:name w:val="Subtítulo Char"/>
    <w:basedOn w:val="Fontepargpadro"/>
    <w:link w:val="Subttulo"/>
    <w:rsid w:val="005F1718"/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afdd1d965c9e4ff1" /><Relationship Type="http://schemas.openxmlformats.org/officeDocument/2006/relationships/header" Target="/word/header.xml" Id="R390a8c5ff19b478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27d1b-842b-44cd-a2ba-c0c7980b51b1}"/>
      </w:docPartPr>
      <w:docPartBody>
        <w:p w14:paraId="6B5A30A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augusto</dc:creator>
  <lastModifiedBy>Vitor augusto</lastModifiedBy>
  <revision>9</revision>
  <dcterms:created xsi:type="dcterms:W3CDTF">2020-08-26T18:30:00.0000000Z</dcterms:created>
  <dcterms:modified xsi:type="dcterms:W3CDTF">2020-11-04T22:36:27.3856007Z</dcterms:modified>
</coreProperties>
</file>