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50D31A" w14:textId="3DB58511" w:rsidR="009747B5" w:rsidRDefault="00243AEC" w:rsidP="00243AEC">
      <w:pPr>
        <w:jc w:val="center"/>
        <w:rPr>
          <w:b/>
          <w:bCs/>
          <w:sz w:val="28"/>
          <w:szCs w:val="28"/>
        </w:rPr>
      </w:pPr>
      <w:r w:rsidRPr="00243AEC">
        <w:rPr>
          <w:b/>
          <w:bCs/>
          <w:sz w:val="28"/>
          <w:szCs w:val="28"/>
        </w:rPr>
        <w:t>Efetuar a compra de um produto</w:t>
      </w:r>
    </w:p>
    <w:p w14:paraId="77BEB537" w14:textId="620EBBCA" w:rsidR="00243AEC" w:rsidRPr="00243AEC" w:rsidRDefault="00A0799A" w:rsidP="00243AE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AAAD0D" wp14:editId="0BD76A1E">
            <wp:extent cx="5401310" cy="2088515"/>
            <wp:effectExtent l="0" t="0" r="889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0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AEC" w:rsidRPr="0024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C3533" w14:textId="77777777" w:rsidR="003A00B6" w:rsidRDefault="003A00B6" w:rsidP="00F91222">
      <w:pPr>
        <w:spacing w:after="0" w:line="240" w:lineRule="auto"/>
      </w:pPr>
      <w:r>
        <w:separator/>
      </w:r>
    </w:p>
  </w:endnote>
  <w:endnote w:type="continuationSeparator" w:id="0">
    <w:p w14:paraId="376FEC55" w14:textId="77777777" w:rsidR="003A00B6" w:rsidRDefault="003A00B6" w:rsidP="00F91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DE78AC" w14:textId="77777777" w:rsidR="003A00B6" w:rsidRDefault="003A00B6" w:rsidP="00F91222">
      <w:pPr>
        <w:spacing w:after="0" w:line="240" w:lineRule="auto"/>
      </w:pPr>
      <w:r>
        <w:separator/>
      </w:r>
    </w:p>
  </w:footnote>
  <w:footnote w:type="continuationSeparator" w:id="0">
    <w:p w14:paraId="1085861E" w14:textId="77777777" w:rsidR="003A00B6" w:rsidRDefault="003A00B6" w:rsidP="00F91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3"/>
    <w:rsid w:val="002144EF"/>
    <w:rsid w:val="00243AEC"/>
    <w:rsid w:val="003A00B6"/>
    <w:rsid w:val="004F0ED3"/>
    <w:rsid w:val="009D7CF0"/>
    <w:rsid w:val="009F724B"/>
    <w:rsid w:val="00A0799A"/>
    <w:rsid w:val="00F9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D252"/>
  <w15:chartTrackingRefBased/>
  <w15:docId w15:val="{DE13072B-2C3B-48D9-9BC1-E9C6B209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91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1222"/>
  </w:style>
  <w:style w:type="paragraph" w:styleId="Rodap">
    <w:name w:val="footer"/>
    <w:basedOn w:val="Normal"/>
    <w:link w:val="RodapChar"/>
    <w:uiPriority w:val="99"/>
    <w:unhideWhenUsed/>
    <w:rsid w:val="00F912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1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Brendon Andrew Lopes</dc:creator>
  <cp:keywords/>
  <dc:description/>
  <cp:lastModifiedBy>Brendon Andrew Lopes</cp:lastModifiedBy>
  <cp:revision>3</cp:revision>
  <dcterms:created xsi:type="dcterms:W3CDTF">2020-09-25T00:03:00Z</dcterms:created>
  <dcterms:modified xsi:type="dcterms:W3CDTF">2020-10-11T18:53:00Z</dcterms:modified>
</cp:coreProperties>
</file>