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DA9AE27" w14:textId="4BDC0342" w:rsidR="00226DEC" w:rsidRPr="00764488" w:rsidRDefault="116E15BC" w:rsidP="73F40F0A">
      <w:pPr>
        <w:pStyle w:val="Ttulo"/>
      </w:pPr>
      <w:r>
        <w:t>Descrição das interfaces Externas</w:t>
      </w:r>
    </w:p>
    <w:p w14:paraId="6B48FCF3" w14:textId="767B2357" w:rsidR="000860D8" w:rsidRDefault="73F40F0A" w:rsidP="00F6579E">
      <w:pPr>
        <w:pStyle w:val="Subttulo"/>
      </w:pPr>
      <w:bookmarkStart w:id="0" w:name="_2waxkzd9njbq" w:colFirst="0" w:colLast="0"/>
      <w:bookmarkEnd w:id="0"/>
      <w:r>
        <w:t>E-commerce de joias e itens de artesanato</w:t>
      </w:r>
    </w:p>
    <w:p w14:paraId="7D84C09B" w14:textId="121F5A4C" w:rsidR="73F40F0A" w:rsidRDefault="73F40F0A" w:rsidP="73F40F0A"/>
    <w:p w14:paraId="57D7BED2" w14:textId="77777777" w:rsidR="004216F6" w:rsidRDefault="004216F6" w:rsidP="73F40F0A"/>
    <w:p w14:paraId="555B5A7B" w14:textId="705E7D2E" w:rsidR="73F40F0A" w:rsidRDefault="116E15BC" w:rsidP="116E15BC">
      <w:pPr>
        <w:rPr>
          <w:sz w:val="32"/>
          <w:szCs w:val="32"/>
        </w:rPr>
      </w:pPr>
      <w:r w:rsidRPr="116E15BC">
        <w:rPr>
          <w:sz w:val="32"/>
          <w:szCs w:val="32"/>
        </w:rPr>
        <w:t xml:space="preserve">Subsistema de Controle de Acesso / </w:t>
      </w:r>
    </w:p>
    <w:p w14:paraId="32F6699C" w14:textId="32064EB7" w:rsidR="73F40F0A" w:rsidRDefault="116E15BC" w:rsidP="116E15BC">
      <w:pPr>
        <w:rPr>
          <w:sz w:val="32"/>
          <w:szCs w:val="32"/>
        </w:rPr>
      </w:pPr>
      <w:r w:rsidRPr="116E15BC">
        <w:rPr>
          <w:sz w:val="32"/>
          <w:szCs w:val="32"/>
        </w:rPr>
        <w:t>Subsistema de Cadastro Básico</w:t>
      </w:r>
    </w:p>
    <w:p w14:paraId="4A7160B0" w14:textId="2E3EFFFB" w:rsidR="73F40F0A" w:rsidRDefault="73F40F0A" w:rsidP="73F40F0A"/>
    <w:p w14:paraId="73250028" w14:textId="4A8ABD5B" w:rsidR="73F40F0A" w:rsidRDefault="73F40F0A" w:rsidP="73F40F0A">
      <w:pPr>
        <w:jc w:val="center"/>
      </w:pPr>
      <w:r>
        <w:rPr>
          <w:noProof/>
        </w:rPr>
        <w:drawing>
          <wp:inline distT="0" distB="0" distL="0" distR="0" wp14:anchorId="6C121729" wp14:editId="6BFFB910">
            <wp:extent cx="6245924" cy="4135084"/>
            <wp:effectExtent l="0" t="0" r="0" b="0"/>
            <wp:docPr id="1656835630" name="Imagem 165683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24" cy="41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685B" w14:textId="007088B6" w:rsidR="0E407CE1" w:rsidRDefault="0E407CE1" w:rsidP="0E407CE1">
      <w:pPr>
        <w:jc w:val="center"/>
      </w:pPr>
    </w:p>
    <w:p w14:paraId="39498490" w14:textId="4FE04BFD" w:rsidR="116E15BC" w:rsidRDefault="116E15BC" w:rsidP="116E15BC">
      <w:pPr>
        <w:rPr>
          <w:sz w:val="28"/>
          <w:szCs w:val="28"/>
        </w:rPr>
      </w:pPr>
    </w:p>
    <w:p w14:paraId="130579F8" w14:textId="77777777" w:rsidR="00BF6EF5" w:rsidRDefault="00BF6EF5" w:rsidP="116E15BC">
      <w:pPr>
        <w:rPr>
          <w:sz w:val="32"/>
          <w:szCs w:val="32"/>
        </w:rPr>
      </w:pPr>
    </w:p>
    <w:p w14:paraId="26276043" w14:textId="77777777" w:rsidR="00BF6EF5" w:rsidRDefault="00BF6EF5" w:rsidP="116E15BC">
      <w:pPr>
        <w:rPr>
          <w:sz w:val="32"/>
          <w:szCs w:val="32"/>
        </w:rPr>
      </w:pPr>
    </w:p>
    <w:p w14:paraId="7B52550F" w14:textId="77777777" w:rsidR="00BF6EF5" w:rsidRDefault="00BF6EF5" w:rsidP="116E15BC">
      <w:pPr>
        <w:rPr>
          <w:sz w:val="32"/>
          <w:szCs w:val="32"/>
        </w:rPr>
      </w:pPr>
    </w:p>
    <w:p w14:paraId="37339DA9" w14:textId="77777777" w:rsidR="00BF6EF5" w:rsidRDefault="00BF6EF5" w:rsidP="116E15BC">
      <w:pPr>
        <w:rPr>
          <w:sz w:val="32"/>
          <w:szCs w:val="32"/>
        </w:rPr>
      </w:pPr>
    </w:p>
    <w:p w14:paraId="38AF865B" w14:textId="77777777" w:rsidR="00BF6EF5" w:rsidRDefault="00BF6EF5" w:rsidP="116E15BC">
      <w:pPr>
        <w:rPr>
          <w:sz w:val="32"/>
          <w:szCs w:val="32"/>
        </w:rPr>
      </w:pPr>
    </w:p>
    <w:p w14:paraId="6BE01F07" w14:textId="77777777" w:rsidR="00BF6EF5" w:rsidRDefault="00BF6EF5" w:rsidP="116E15BC">
      <w:pPr>
        <w:rPr>
          <w:sz w:val="32"/>
          <w:szCs w:val="32"/>
        </w:rPr>
      </w:pPr>
    </w:p>
    <w:p w14:paraId="4D6BE0CA" w14:textId="77777777" w:rsidR="00BF6EF5" w:rsidRDefault="00BF6EF5" w:rsidP="116E15BC">
      <w:pPr>
        <w:rPr>
          <w:sz w:val="32"/>
          <w:szCs w:val="32"/>
        </w:rPr>
      </w:pPr>
    </w:p>
    <w:p w14:paraId="6EF3994C" w14:textId="77777777" w:rsidR="00BF6EF5" w:rsidRDefault="00BF6EF5" w:rsidP="116E15BC">
      <w:pPr>
        <w:rPr>
          <w:sz w:val="32"/>
          <w:szCs w:val="32"/>
        </w:rPr>
      </w:pPr>
    </w:p>
    <w:p w14:paraId="2D98F93F" w14:textId="77777777" w:rsidR="00BF6EF5" w:rsidRDefault="00BF6EF5" w:rsidP="116E15BC">
      <w:pPr>
        <w:rPr>
          <w:sz w:val="32"/>
          <w:szCs w:val="32"/>
        </w:rPr>
      </w:pPr>
    </w:p>
    <w:p w14:paraId="4142E161" w14:textId="77777777" w:rsidR="00BF6EF5" w:rsidRDefault="00BF6EF5" w:rsidP="116E15BC">
      <w:pPr>
        <w:rPr>
          <w:sz w:val="32"/>
          <w:szCs w:val="32"/>
        </w:rPr>
      </w:pPr>
    </w:p>
    <w:p w14:paraId="7E54F377" w14:textId="77777777" w:rsidR="00BF6EF5" w:rsidRDefault="00BF6EF5" w:rsidP="116E15BC">
      <w:pPr>
        <w:rPr>
          <w:sz w:val="32"/>
          <w:szCs w:val="32"/>
        </w:rPr>
      </w:pPr>
    </w:p>
    <w:p w14:paraId="71E906F8" w14:textId="1C0D0FC6" w:rsidR="0E407CE1" w:rsidRDefault="116E15BC" w:rsidP="116E15BC">
      <w:pPr>
        <w:rPr>
          <w:sz w:val="32"/>
          <w:szCs w:val="32"/>
        </w:rPr>
      </w:pPr>
      <w:r w:rsidRPr="116E15BC">
        <w:rPr>
          <w:sz w:val="32"/>
          <w:szCs w:val="32"/>
        </w:rPr>
        <w:t>Subsistema de Pedidos de Produtos</w:t>
      </w:r>
    </w:p>
    <w:p w14:paraId="3C22D601" w14:textId="77777777" w:rsidR="00BF6EF5" w:rsidRDefault="00BF6EF5" w:rsidP="116E15BC">
      <w:pPr>
        <w:rPr>
          <w:sz w:val="32"/>
          <w:szCs w:val="32"/>
        </w:rPr>
      </w:pPr>
    </w:p>
    <w:p w14:paraId="7B9B4A70" w14:textId="408B6AF7" w:rsidR="0E407CE1" w:rsidRDefault="0E407CE1" w:rsidP="0E407CE1">
      <w:r>
        <w:rPr>
          <w:noProof/>
        </w:rPr>
        <w:drawing>
          <wp:inline distT="0" distB="0" distL="0" distR="0" wp14:anchorId="3297EDC8" wp14:editId="1CB66F83">
            <wp:extent cx="6273694" cy="3278764"/>
            <wp:effectExtent l="0" t="0" r="0" b="0"/>
            <wp:docPr id="792465007" name="Imagem 792465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694" cy="32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00F5" w14:textId="77777777" w:rsidR="00B6215F" w:rsidRDefault="00B6215F" w:rsidP="116E15BC">
      <w:pPr>
        <w:rPr>
          <w:b/>
          <w:bCs/>
        </w:rPr>
      </w:pPr>
    </w:p>
    <w:p w14:paraId="616DC69B" w14:textId="77777777" w:rsidR="00B6215F" w:rsidRDefault="00B6215F" w:rsidP="116E15BC">
      <w:pPr>
        <w:rPr>
          <w:b/>
          <w:bCs/>
        </w:rPr>
      </w:pPr>
    </w:p>
    <w:p w14:paraId="189525AF" w14:textId="77777777" w:rsidR="00B6215F" w:rsidRDefault="00B6215F" w:rsidP="116E15BC">
      <w:pPr>
        <w:rPr>
          <w:b/>
          <w:bCs/>
        </w:rPr>
      </w:pPr>
    </w:p>
    <w:p w14:paraId="45139BA7" w14:textId="77777777" w:rsidR="00B6215F" w:rsidRDefault="00B6215F" w:rsidP="116E15BC">
      <w:pPr>
        <w:rPr>
          <w:b/>
          <w:bCs/>
        </w:rPr>
      </w:pPr>
    </w:p>
    <w:p w14:paraId="707AF0F7" w14:textId="77777777" w:rsidR="00B6215F" w:rsidRDefault="00B6215F" w:rsidP="116E15BC">
      <w:pPr>
        <w:rPr>
          <w:b/>
          <w:bCs/>
        </w:rPr>
      </w:pPr>
    </w:p>
    <w:p w14:paraId="0D7B5E74" w14:textId="77777777" w:rsidR="00B6215F" w:rsidRDefault="00B6215F" w:rsidP="116E15BC">
      <w:pPr>
        <w:rPr>
          <w:b/>
          <w:bCs/>
        </w:rPr>
      </w:pPr>
    </w:p>
    <w:p w14:paraId="380E5299" w14:textId="77777777" w:rsidR="00B6215F" w:rsidRDefault="00B6215F" w:rsidP="116E15BC">
      <w:pPr>
        <w:rPr>
          <w:b/>
          <w:bCs/>
        </w:rPr>
      </w:pPr>
    </w:p>
    <w:p w14:paraId="52E1FEF7" w14:textId="50E338FE" w:rsidR="116E15BC" w:rsidRDefault="116E15BC" w:rsidP="116E15BC">
      <w:pPr>
        <w:rPr>
          <w:b/>
          <w:bCs/>
        </w:rPr>
      </w:pPr>
      <w:r w:rsidRPr="116E15BC">
        <w:rPr>
          <w:b/>
          <w:bCs/>
        </w:rPr>
        <w:t>######OUTRA TELA AQUI######</w:t>
      </w:r>
    </w:p>
    <w:p w14:paraId="7283F808" w14:textId="77777777" w:rsidR="00400FD3" w:rsidRDefault="00400FD3" w:rsidP="116E15BC"/>
    <w:p w14:paraId="6919F328" w14:textId="77777777" w:rsidR="00400FD3" w:rsidRDefault="00400FD3" w:rsidP="116E15BC"/>
    <w:p w14:paraId="3C453D95" w14:textId="77777777" w:rsidR="00400FD3" w:rsidRDefault="00400FD3" w:rsidP="116E15BC"/>
    <w:p w14:paraId="23C8115D" w14:textId="77777777" w:rsidR="00400FD3" w:rsidRDefault="00400FD3" w:rsidP="116E15BC"/>
    <w:p w14:paraId="63A10B9F" w14:textId="77777777" w:rsidR="00400FD3" w:rsidRDefault="00400FD3" w:rsidP="116E15BC"/>
    <w:p w14:paraId="40899584" w14:textId="77777777" w:rsidR="00400FD3" w:rsidRDefault="00400FD3" w:rsidP="116E15BC"/>
    <w:p w14:paraId="3A00BFC1" w14:textId="77777777" w:rsidR="00400FD3" w:rsidRDefault="00400FD3" w:rsidP="116E15BC"/>
    <w:p w14:paraId="415DD68B" w14:textId="77777777" w:rsidR="00400FD3" w:rsidRDefault="00400FD3" w:rsidP="116E15BC"/>
    <w:p w14:paraId="38428305" w14:textId="77777777" w:rsidR="00400FD3" w:rsidRDefault="00400FD3" w:rsidP="116E15BC"/>
    <w:p w14:paraId="77E4ACE4" w14:textId="77777777" w:rsidR="00400FD3" w:rsidRDefault="00400FD3" w:rsidP="116E15BC"/>
    <w:p w14:paraId="4222D1CC" w14:textId="77777777" w:rsidR="00400FD3" w:rsidRDefault="00400FD3" w:rsidP="116E15BC"/>
    <w:p w14:paraId="79C7731D" w14:textId="77777777" w:rsidR="00400FD3" w:rsidRDefault="00400FD3" w:rsidP="116E15BC"/>
    <w:p w14:paraId="2D514F7B" w14:textId="77777777" w:rsidR="00400FD3" w:rsidRDefault="00400FD3" w:rsidP="116E15BC"/>
    <w:p w14:paraId="25F3A564" w14:textId="77777777" w:rsidR="00400FD3" w:rsidRDefault="00400FD3" w:rsidP="116E15BC"/>
    <w:p w14:paraId="5A17FC13" w14:textId="77777777" w:rsidR="00400FD3" w:rsidRDefault="00400FD3" w:rsidP="116E15BC"/>
    <w:p w14:paraId="3A40CFA9" w14:textId="77777777" w:rsidR="00400FD3" w:rsidRDefault="00400FD3" w:rsidP="116E15BC"/>
    <w:p w14:paraId="2A1566EF" w14:textId="77777777" w:rsidR="00400FD3" w:rsidRDefault="00400FD3" w:rsidP="116E15BC"/>
    <w:p w14:paraId="2595AA28" w14:textId="77777777" w:rsidR="00400FD3" w:rsidRDefault="00400FD3" w:rsidP="116E15BC"/>
    <w:p w14:paraId="11955C61" w14:textId="77777777" w:rsidR="00400FD3" w:rsidRDefault="00400FD3" w:rsidP="116E15BC"/>
    <w:p w14:paraId="08FBDE98" w14:textId="77777777" w:rsidR="00B6215F" w:rsidRDefault="00B6215F" w:rsidP="116E15BC"/>
    <w:p w14:paraId="0F2D16C7" w14:textId="188387C2" w:rsidR="116E15BC" w:rsidRDefault="116E15BC" w:rsidP="116E15BC">
      <w:pPr>
        <w:rPr>
          <w:sz w:val="32"/>
          <w:szCs w:val="32"/>
        </w:rPr>
      </w:pPr>
      <w:r w:rsidRPr="116E15BC">
        <w:rPr>
          <w:sz w:val="32"/>
          <w:szCs w:val="32"/>
        </w:rPr>
        <w:lastRenderedPageBreak/>
        <w:t>Subsistema de Confirmação do Produto</w:t>
      </w:r>
    </w:p>
    <w:p w14:paraId="6288063B" w14:textId="77777777" w:rsidR="00400FD3" w:rsidRDefault="00400FD3" w:rsidP="116E15BC">
      <w:pPr>
        <w:rPr>
          <w:sz w:val="36"/>
          <w:szCs w:val="36"/>
        </w:rPr>
      </w:pPr>
    </w:p>
    <w:p w14:paraId="5854DD05" w14:textId="23E87691" w:rsidR="116E15BC" w:rsidRDefault="116E15BC" w:rsidP="116E15BC">
      <w:r>
        <w:rPr>
          <w:noProof/>
        </w:rPr>
        <w:drawing>
          <wp:inline distT="0" distB="0" distL="0" distR="0" wp14:anchorId="3B039D2B" wp14:editId="31AF0C03">
            <wp:extent cx="6362620" cy="3196198"/>
            <wp:effectExtent l="0" t="0" r="0" b="0"/>
            <wp:docPr id="442446024" name="Imagem 44244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20" cy="31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5153" w14:textId="77777777" w:rsidR="00400FD3" w:rsidRDefault="00400FD3" w:rsidP="116E15BC"/>
    <w:p w14:paraId="1DCA8C2E" w14:textId="3DE63404" w:rsidR="116E15BC" w:rsidRDefault="116E15BC" w:rsidP="116E15BC">
      <w:r>
        <w:rPr>
          <w:noProof/>
        </w:rPr>
        <w:drawing>
          <wp:inline distT="0" distB="0" distL="0" distR="0" wp14:anchorId="5C5CB733" wp14:editId="3BE7DE19">
            <wp:extent cx="6362387" cy="3186156"/>
            <wp:effectExtent l="0" t="0" r="0" b="0"/>
            <wp:docPr id="1225494076" name="Imagem 1225494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87" cy="31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16E15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0325C" w14:textId="77777777" w:rsidR="007B25B5" w:rsidRDefault="007B25B5">
      <w:pPr>
        <w:spacing w:line="240" w:lineRule="auto"/>
      </w:pPr>
      <w:r>
        <w:separator/>
      </w:r>
    </w:p>
  </w:endnote>
  <w:endnote w:type="continuationSeparator" w:id="0">
    <w:p w14:paraId="3536D8A2" w14:textId="77777777" w:rsidR="007B25B5" w:rsidRDefault="007B2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A156" w14:textId="77777777" w:rsidR="00496ECF" w:rsidRDefault="00496E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37F59ADD" w:rsidR="00756ACF" w:rsidRDefault="116E15BC" w:rsidP="116E15BC">
    <w:pPr>
      <w:pStyle w:val="Rodap"/>
      <w:jc w:val="right"/>
    </w:pPr>
    <w:r>
      <w:t>Descrição das interfaces Externas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BEB48" w14:textId="77777777" w:rsidR="00496ECF" w:rsidRDefault="00496E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88D6D" w14:textId="77777777" w:rsidR="007B25B5" w:rsidRDefault="007B25B5">
      <w:pPr>
        <w:spacing w:line="240" w:lineRule="auto"/>
      </w:pPr>
      <w:r>
        <w:separator/>
      </w:r>
    </w:p>
  </w:footnote>
  <w:footnote w:type="continuationSeparator" w:id="0">
    <w:p w14:paraId="18E39A58" w14:textId="77777777" w:rsidR="007B25B5" w:rsidRDefault="007B2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D785F" w14:textId="77777777" w:rsidR="00496ECF" w:rsidRDefault="00496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03027B8C" w14:paraId="6EDC303C" w14:textId="77777777" w:rsidTr="03027B8C">
      <w:tc>
        <w:tcPr>
          <w:tcW w:w="3205" w:type="dxa"/>
        </w:tcPr>
        <w:p w14:paraId="0F8E02D5" w14:textId="72CD2E27" w:rsidR="03027B8C" w:rsidRDefault="03027B8C" w:rsidP="03027B8C">
          <w:pPr>
            <w:pStyle w:val="Cabealho"/>
            <w:ind w:left="-115"/>
          </w:pPr>
        </w:p>
      </w:tc>
      <w:tc>
        <w:tcPr>
          <w:tcW w:w="3205" w:type="dxa"/>
        </w:tcPr>
        <w:p w14:paraId="75C04C9F" w14:textId="085B4ACE" w:rsidR="03027B8C" w:rsidRDefault="03027B8C" w:rsidP="03027B8C">
          <w:pPr>
            <w:pStyle w:val="Cabealho"/>
            <w:jc w:val="center"/>
          </w:pPr>
        </w:p>
      </w:tc>
      <w:tc>
        <w:tcPr>
          <w:tcW w:w="3205" w:type="dxa"/>
        </w:tcPr>
        <w:p w14:paraId="7E2F034C" w14:textId="38AD022D" w:rsidR="03027B8C" w:rsidRDefault="03027B8C" w:rsidP="03027B8C">
          <w:pPr>
            <w:pStyle w:val="Cabealho"/>
            <w:ind w:right="-115"/>
            <w:jc w:val="right"/>
          </w:pPr>
        </w:p>
      </w:tc>
    </w:tr>
  </w:tbl>
  <w:p w14:paraId="2B0F34A6" w14:textId="320012B1" w:rsidR="03027B8C" w:rsidRDefault="03027B8C" w:rsidP="03027B8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C5F1" w14:textId="77777777" w:rsidR="00496ECF" w:rsidRDefault="00496EC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00FD3"/>
    <w:rsid w:val="004216F6"/>
    <w:rsid w:val="00461EE7"/>
    <w:rsid w:val="00477A8D"/>
    <w:rsid w:val="00496ECF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25B5"/>
    <w:rsid w:val="007B5622"/>
    <w:rsid w:val="00845C80"/>
    <w:rsid w:val="008A7698"/>
    <w:rsid w:val="008E0A62"/>
    <w:rsid w:val="0095538F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6215F"/>
    <w:rsid w:val="00BC6E8C"/>
    <w:rsid w:val="00BE15D0"/>
    <w:rsid w:val="00BF6EF5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  <w:rsid w:val="03027B8C"/>
    <w:rsid w:val="0E407CE1"/>
    <w:rsid w:val="116E15BC"/>
    <w:rsid w:val="1EDEAA85"/>
    <w:rsid w:val="4E3784EB"/>
    <w:rsid w:val="73F40F0A"/>
    <w:rsid w:val="7B14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149636"/>
  <w15:docId w15:val="{9714A466-3412-4FE4-9B61-B8DAB772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2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2.xml" /><Relationship Id="rId5" Type="http://schemas.openxmlformats.org/officeDocument/2006/relationships/endnotes" Target="end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Vitor augusto</cp:lastModifiedBy>
  <cp:revision>6</cp:revision>
  <dcterms:created xsi:type="dcterms:W3CDTF">2020-11-06T16:06:00Z</dcterms:created>
  <dcterms:modified xsi:type="dcterms:W3CDTF">2020-11-06T16:09:00Z</dcterms:modified>
</cp:coreProperties>
</file>