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AFB" w:rsidRDefault="005356CE">
      <w:r>
        <w:t>Brendon Peixoto Montalvão</w:t>
      </w:r>
    </w:p>
    <w:p w:rsidR="005356CE" w:rsidRDefault="005356CE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rie uma pasta para cada disciplina cursada no semestre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.</w:t>
      </w:r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 xml:space="preserve">Faça o download e instale o GitHub Desktop. </w:t>
      </w:r>
      <w:hyperlink r:id="rId5" w:history="1">
        <w:r w:rsidRPr="00BD1B8B">
          <w:rPr>
            <w:rStyle w:val="Hyperlink"/>
          </w:rPr>
          <w:t>https://desktop.github.com</w:t>
        </w:r>
      </w:hyperlink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>Entre com sua conta e crie um repositório ou clone um já existente;</w:t>
      </w:r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>Clique em cima de seu repositório com o botão direito e selecione show in explorer;</w:t>
      </w:r>
    </w:p>
    <w:p w:rsidR="005356CE" w:rsidRDefault="005356CE" w:rsidP="005356CE">
      <w:pPr>
        <w:pStyle w:val="PargrafodaLista"/>
      </w:pPr>
      <w:r>
        <w:rPr>
          <w:noProof/>
        </w:rPr>
        <w:drawing>
          <wp:inline distT="0" distB="0" distL="0" distR="0" wp14:anchorId="2736882A" wp14:editId="45914F29">
            <wp:extent cx="1846053" cy="122866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365" cy="12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>Ao abrir a pasta basta criar as pastas das disciplinas e inserir as atividades;</w:t>
      </w:r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>O app irá reconhecer as alterações feitas, com isso basta inserir o summary, descrição e clicar em commit.</w:t>
      </w:r>
    </w:p>
    <w:p w:rsidR="005356CE" w:rsidRDefault="005356CE" w:rsidP="005356CE">
      <w:pPr>
        <w:pStyle w:val="PargrafodaLista"/>
      </w:pPr>
      <w:r>
        <w:rPr>
          <w:noProof/>
        </w:rPr>
        <w:drawing>
          <wp:inline distT="0" distB="0" distL="0" distR="0" wp14:anchorId="39CA7EA2" wp14:editId="58928690">
            <wp:extent cx="1587260" cy="129284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469" cy="13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CE" w:rsidRDefault="005356CE" w:rsidP="005356CE">
      <w:pPr>
        <w:pStyle w:val="PargrafodaLista"/>
        <w:numPr>
          <w:ilvl w:val="0"/>
          <w:numId w:val="1"/>
        </w:numPr>
      </w:pPr>
      <w:r>
        <w:t>Após isso basta entrar em sua conta e presenciar seu repositório com os arquivos.</w:t>
      </w:r>
      <w:bookmarkStart w:id="0" w:name="_GoBack"/>
      <w:bookmarkEnd w:id="0"/>
    </w:p>
    <w:sectPr w:rsidR="0053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201D"/>
    <w:multiLevelType w:val="hybridMultilevel"/>
    <w:tmpl w:val="0ED44114"/>
    <w:lvl w:ilvl="0" w:tplc="A9824A4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3A3A3A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E"/>
    <w:rsid w:val="003379B3"/>
    <w:rsid w:val="005356CE"/>
    <w:rsid w:val="005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E46"/>
  <w15:chartTrackingRefBased/>
  <w15:docId w15:val="{3D087628-9329-452F-A99C-0535CBCE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56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Souza</dc:creator>
  <cp:keywords/>
  <dc:description/>
  <cp:lastModifiedBy>Carol Souza</cp:lastModifiedBy>
  <cp:revision>1</cp:revision>
  <dcterms:created xsi:type="dcterms:W3CDTF">2019-10-30T21:16:00Z</dcterms:created>
  <dcterms:modified xsi:type="dcterms:W3CDTF">2019-10-30T21:24:00Z</dcterms:modified>
</cp:coreProperties>
</file>