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1 - Thursday - Homework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What happens? Does it work? Does it not work? Why? What could be changed to make it work?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x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happens? --- ERROR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08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 w14:paraId="00000009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NameError: name 'x' is not defined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does not work because the example called a variable named x, but x had not yet been defined. There are two easy solutions. One would be to encase the x in quotes. This would make it a string, as opposed to an undefined variable. The other solution would be to first define a variable called x then print it to the console.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= 4</w:t>
        <w:br w:type="textWrapping"/>
        <w:br w:type="textWrapping"/>
        <w:t xml:space="preserve">y = 'y'</w:t>
        <w:br w:type="textWrapping"/>
        <w:br w:type="textWrapping"/>
        <w:t xml:space="preserve">print x + 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Traceback (most recent call last):</w:t>
        <w:br w:type="textWrapping"/>
        <w:t xml:space="preserve">  File "&lt;stdin&gt;", line 1, in &lt;module&gt;</w:t>
        <w:br w:type="textWrapping"/>
        <w:t xml:space="preserve">TypeError: unsupported operand type(s) for +: 'int' and 'str'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doesn’t work because you can not concatentate a string and a number. You can only contatenate strings to strings. Or you can add a number to a number.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ease, I would just remove the quotes from 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= 'Hello'</w:t>
        <w:br w:type="textWrapping"/>
        <w:br w:type="textWrapping"/>
        <w:t xml:space="preserve">y = 'World'</w:t>
        <w:br w:type="textWrapping"/>
        <w:br w:type="textWrapping"/>
        <w:t xml:space="preserve">print x + 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it worked.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allowed to concatenate to strings together.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= 'x'</w:t>
        <w:br w:type="textWrapping"/>
        <w:br w:type="textWrapping"/>
        <w:t xml:space="preserve">y = 'x'</w:t>
        <w:br w:type="textWrapping"/>
        <w:br w:type="textWrapping"/>
        <w:t xml:space="preserve">print x + 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it worked!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allowed to concatenate two strings together.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= x</w:t>
        <w:br w:type="textWrapping"/>
        <w:br w:type="textWrapping"/>
        <w:t xml:space="preserve">y = 'y'</w:t>
        <w:br w:type="textWrapping"/>
        <w:br w:type="textWrapping"/>
        <w:t xml:space="preserve">print x + 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idea why this worked.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= 'x'</w:t>
        <w:br w:type="textWrapping"/>
        <w:br w:type="textWrapping"/>
        <w:t xml:space="preserve">y = x + 'y'</w:t>
        <w:br w:type="textWrapping"/>
        <w:br w:type="textWrapping"/>
        <w:t xml:space="preserve">print x + 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it worked. The first line creates a string variable named “x” and the second line creates a variable, ‘y’, that concatenates the expression of x with the string ‘y’. The last line prints x which is ‘x’ and concatenates the expression for y which is xy. So the line printed the console becomes xxy.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= 'Hello'</w:t>
        <w:br w:type="textWrapping"/>
        <w:br w:type="textWrapping"/>
        <w:t xml:space="preserve">y = 4</w:t>
        <w:br w:type="textWrapping"/>
        <w:br w:type="textWrapping"/>
        <w:t xml:space="preserve">print x / 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Traceback (most recent call last):</w:t>
        <w:br w:type="textWrapping"/>
        <w:t xml:space="preserve">  File "&lt;stdin&gt;", line 1, in &lt;module&gt;</w:t>
        <w:br w:type="textWrapping"/>
        <w:t xml:space="preserve">TypeError: unsupported operand type(s) for /: 'str' and 'int'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did not work because you cannot divide a string by an integer.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= 'Hello'</w:t>
        <w:br w:type="textWrapping"/>
        <w:br w:type="textWrapping"/>
        <w:t xml:space="preserve">y = 'World'</w:t>
        <w:br w:type="textWrapping"/>
        <w:br w:type="textWrapping"/>
        <w:t xml:space="preserve">print x * 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Traceback (most recent call last):</w:t>
        <w:br w:type="textWrapping"/>
        <w:t xml:space="preserve">  File "&lt;stdin&gt;", line 1, in &lt;module&gt;</w:t>
        <w:br w:type="textWrapping"/>
        <w:t xml:space="preserve">TypeError: can't multiply sequence by non-int of type 'str'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did not work because you cannot multiply string by a string.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