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A159E" w14:textId="09D16FFC" w:rsidR="006A091F" w:rsidRDefault="00BD49CC">
      <w:r>
        <w:t>Brennan Cheatwood</w:t>
      </w:r>
    </w:p>
    <w:p w14:paraId="1FDA7512" w14:textId="7371980D" w:rsidR="00BD49CC" w:rsidRDefault="00BD49CC">
      <w:r>
        <w:t>CSD402</w:t>
      </w:r>
    </w:p>
    <w:p w14:paraId="0E381733" w14:textId="461FA668" w:rsidR="00BD49CC" w:rsidRDefault="00BD49CC">
      <w:r>
        <w:t xml:space="preserve">Link to repo: </w:t>
      </w:r>
      <w:hyperlink r:id="rId4" w:history="1">
        <w:r w:rsidRPr="004418D6">
          <w:rPr>
            <w:rStyle w:val="Hyperlink"/>
          </w:rPr>
          <w:t>https://github.com/chromafella/csd-402</w:t>
        </w:r>
      </w:hyperlink>
    </w:p>
    <w:p w14:paraId="2E848DE7" w14:textId="35CC542F" w:rsidR="00BD49CC" w:rsidRDefault="00BD49CC">
      <w:r>
        <w:t>Screenshot of repo:</w:t>
      </w:r>
    </w:p>
    <w:p w14:paraId="11AB6E7E" w14:textId="7034AAB8" w:rsidR="00BD49CC" w:rsidRDefault="00BD49CC">
      <w:r w:rsidRPr="00BD49CC">
        <w:drawing>
          <wp:inline distT="0" distB="0" distL="0" distR="0" wp14:anchorId="2F865B0B" wp14:editId="616FCF92">
            <wp:extent cx="5943600" cy="4119245"/>
            <wp:effectExtent l="0" t="0" r="0" b="0"/>
            <wp:docPr id="3674956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9569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B617" w14:textId="69E652E7" w:rsidR="00BD49CC" w:rsidRDefault="00BD49CC">
      <w:r>
        <w:t xml:space="preserve">Screenshot of local directory: </w:t>
      </w:r>
      <w:r w:rsidRPr="00BD49CC">
        <w:drawing>
          <wp:inline distT="0" distB="0" distL="0" distR="0" wp14:anchorId="44074594" wp14:editId="6B28C5F5">
            <wp:extent cx="5943600" cy="2339340"/>
            <wp:effectExtent l="0" t="0" r="0" b="3810"/>
            <wp:docPr id="1469625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2564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4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01E"/>
    <w:rsid w:val="006A091F"/>
    <w:rsid w:val="006B701E"/>
    <w:rsid w:val="008A489B"/>
    <w:rsid w:val="00A21CFA"/>
    <w:rsid w:val="00BD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45868"/>
  <w15:chartTrackingRefBased/>
  <w15:docId w15:val="{830EDC5D-842F-4377-AF33-C1BE22BF3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0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49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9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chromafella/csd-4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2</cp:revision>
  <dcterms:created xsi:type="dcterms:W3CDTF">2025-12-03T19:43:00Z</dcterms:created>
  <dcterms:modified xsi:type="dcterms:W3CDTF">2025-12-03T19:45:00Z</dcterms:modified>
</cp:coreProperties>
</file>