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7737" w14:textId="7B6A3E85" w:rsidR="008B40EA" w:rsidRDefault="008B40EA">
      <w:r>
        <w:t>Brennan Cheatwood</w:t>
      </w:r>
    </w:p>
    <w:p w14:paraId="0D2BB06B" w14:textId="4BE42C2B" w:rsidR="008B40EA" w:rsidRDefault="008B40EA">
      <w:r>
        <w:t>CSD420 Assignment 8.2</w:t>
      </w:r>
    </w:p>
    <w:p w14:paraId="1E81FD18" w14:textId="14682DA6" w:rsidR="008B40EA" w:rsidRDefault="008B40EA">
      <w:r>
        <w:t>5/9/26</w:t>
      </w:r>
    </w:p>
    <w:p w14:paraId="0EE35A01" w14:textId="246BF8DC" w:rsidR="008B40EA" w:rsidRDefault="008B40EA">
      <w:r>
        <w:t>Github.com/</w:t>
      </w:r>
      <w:proofErr w:type="spellStart"/>
      <w:r>
        <w:t>brengeware</w:t>
      </w:r>
      <w:proofErr w:type="spellEnd"/>
      <w:r>
        <w:t>/csd-420</w:t>
      </w:r>
    </w:p>
    <w:p w14:paraId="098B2B8E" w14:textId="77777777" w:rsidR="008B40EA" w:rsidRDefault="008B40EA"/>
    <w:p w14:paraId="5203BCA0" w14:textId="77777777" w:rsidR="008B40EA" w:rsidRDefault="008B40EA"/>
    <w:p w14:paraId="58F85FE7" w14:textId="77777777" w:rsidR="008B40EA" w:rsidRDefault="008B40EA"/>
    <w:p w14:paraId="0B259177" w14:textId="74681B9E" w:rsidR="00005370" w:rsidRDefault="008B40EA">
      <w:r>
        <w:rPr>
          <w:noProof/>
        </w:rPr>
        <w:drawing>
          <wp:inline distT="0" distB="0" distL="0" distR="0" wp14:anchorId="3CDB0265" wp14:editId="5D36C7BE">
            <wp:extent cx="5943600" cy="3563620"/>
            <wp:effectExtent l="0" t="0" r="0" b="5080"/>
            <wp:docPr id="445477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767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0C1A" w14:textId="77777777" w:rsidR="008B40EA" w:rsidRDefault="008B40EA"/>
    <w:sectPr w:rsidR="008B40EA" w:rsidSect="00F7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F2"/>
    <w:rsid w:val="00005370"/>
    <w:rsid w:val="00037971"/>
    <w:rsid w:val="001270A0"/>
    <w:rsid w:val="00171CBF"/>
    <w:rsid w:val="002D42E2"/>
    <w:rsid w:val="004929F2"/>
    <w:rsid w:val="008B40EA"/>
    <w:rsid w:val="00A073CD"/>
    <w:rsid w:val="00C0770F"/>
    <w:rsid w:val="00D95929"/>
    <w:rsid w:val="00F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BCB38"/>
  <w15:chartTrackingRefBased/>
  <w15:docId w15:val="{8BA6FD53-C3E7-1842-BE78-3EAC36BD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2026-05-09T18:23:00Z</dcterms:created>
  <dcterms:modified xsi:type="dcterms:W3CDTF">2026-05-09T18:24:00Z</dcterms:modified>
</cp:coreProperties>
</file>