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30706" w14:textId="4F08C4E8" w:rsidR="00005370" w:rsidRDefault="002B3C96">
      <w:r>
        <w:t>Brennan Cheatwood</w:t>
      </w:r>
    </w:p>
    <w:p w14:paraId="4EB2A915" w14:textId="61EAAA80" w:rsidR="002B3C96" w:rsidRDefault="002B3C96">
      <w:r>
        <w:t>Assignment 1.2</w:t>
      </w:r>
    </w:p>
    <w:p w14:paraId="329C2481" w14:textId="4EBBB158" w:rsidR="002B3C96" w:rsidRDefault="00A549EC">
      <w:r>
        <w:rPr>
          <w:noProof/>
        </w:rPr>
        <w:drawing>
          <wp:inline distT="0" distB="0" distL="0" distR="0" wp14:anchorId="118F63A0" wp14:editId="0C0876C4">
            <wp:extent cx="5943600" cy="2704925"/>
            <wp:effectExtent l="0" t="0" r="0" b="635"/>
            <wp:docPr id="9413077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307794" name="Picture 1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EC752" w14:textId="4E7FEF97" w:rsidR="002B3C96" w:rsidRDefault="00A549EC">
      <w:r>
        <w:rPr>
          <w:noProof/>
        </w:rPr>
        <w:drawing>
          <wp:inline distT="0" distB="0" distL="0" distR="0" wp14:anchorId="0CDBD2D0" wp14:editId="3BC0FF71">
            <wp:extent cx="5943600" cy="4465320"/>
            <wp:effectExtent l="0" t="0" r="0" b="5080"/>
            <wp:docPr id="5288661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866129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3C96" w:rsidSect="00F706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5C2"/>
    <w:rsid w:val="00005370"/>
    <w:rsid w:val="00037971"/>
    <w:rsid w:val="00067A1A"/>
    <w:rsid w:val="001270A0"/>
    <w:rsid w:val="00171CBF"/>
    <w:rsid w:val="002B3C96"/>
    <w:rsid w:val="008D55C2"/>
    <w:rsid w:val="00A073CD"/>
    <w:rsid w:val="00A549EC"/>
    <w:rsid w:val="00C0770F"/>
    <w:rsid w:val="00D46B23"/>
    <w:rsid w:val="00D95929"/>
    <w:rsid w:val="00F70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8BB143"/>
  <w15:chartTrackingRefBased/>
  <w15:docId w15:val="{941242A4-26F7-2640-908A-2FE928F93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5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5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5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5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5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5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5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5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5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5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5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5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55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5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5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5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Brennan Cheatwood</dc:creator>
  <cp:keywords/>
  <dc:description/>
  <cp:lastModifiedBy>Brennan Cheatwood</cp:lastModifiedBy>
  <cp:revision>4</cp:revision>
  <dcterms:created xsi:type="dcterms:W3CDTF">2026-03-17T21:44:00Z</dcterms:created>
  <dcterms:modified xsi:type="dcterms:W3CDTF">2026-03-17T21:51:00Z</dcterms:modified>
</cp:coreProperties>
</file>